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F76A" w14:textId="77777777" w:rsidR="00242ED2" w:rsidRPr="00242ED2" w:rsidRDefault="00242ED2" w:rsidP="00242ED2">
      <w:pPr>
        <w:pStyle w:val="Titel"/>
      </w:pPr>
      <w:r w:rsidRPr="00242ED2">
        <w:t>Dokumentar om massakren</w:t>
      </w:r>
    </w:p>
    <w:p w14:paraId="218DB859" w14:textId="1F72ACD2" w:rsidR="00242ED2" w:rsidRPr="00242ED2" w:rsidRDefault="00242ED2" w:rsidP="00242ED2">
      <w:r w:rsidRPr="00242ED2">
        <w:rPr>
          <w:b/>
          <w:bCs/>
          <w:i/>
          <w:iCs/>
        </w:rPr>
        <w:t>Mens I ser dokumentaren</w:t>
      </w:r>
      <w:r>
        <w:rPr>
          <w:b/>
          <w:bCs/>
          <w:i/>
          <w:iCs/>
        </w:rPr>
        <w:t>,</w:t>
      </w:r>
      <w:r w:rsidRPr="00242ED2">
        <w:rPr>
          <w:b/>
          <w:bCs/>
          <w:i/>
          <w:iCs/>
        </w:rPr>
        <w:t xml:space="preserve"> skal I overveje disse punkter og finde eksempler på det:</w:t>
      </w:r>
    </w:p>
    <w:p w14:paraId="54E5F54A" w14:textId="77777777" w:rsidR="00242ED2" w:rsidRPr="00242ED2" w:rsidRDefault="00242ED2" w:rsidP="00242ED2">
      <w:r w:rsidRPr="00242ED2">
        <w:t> </w:t>
      </w:r>
    </w:p>
    <w:p w14:paraId="14FFF240" w14:textId="77777777" w:rsidR="00242ED2" w:rsidRPr="00242ED2" w:rsidRDefault="00242ED2" w:rsidP="00242ED2">
      <w:pPr>
        <w:numPr>
          <w:ilvl w:val="0"/>
          <w:numId w:val="1"/>
        </w:numPr>
      </w:pPr>
      <w:r w:rsidRPr="00242ED2">
        <w:t>Hvad er filmens hovedpointe/ Hvad er filmens formål?</w:t>
      </w:r>
    </w:p>
    <w:p w14:paraId="39FD36F9" w14:textId="77777777" w:rsidR="00242ED2" w:rsidRPr="00242ED2" w:rsidRDefault="00242ED2" w:rsidP="00242ED2">
      <w:r w:rsidRPr="00242ED2">
        <w:t> </w:t>
      </w:r>
    </w:p>
    <w:p w14:paraId="4232D15D" w14:textId="77777777" w:rsidR="00242ED2" w:rsidRPr="00242ED2" w:rsidRDefault="00242ED2" w:rsidP="00242ED2">
      <w:r w:rsidRPr="00242ED2">
        <w:t> </w:t>
      </w:r>
    </w:p>
    <w:p w14:paraId="3296ADA2" w14:textId="77777777" w:rsidR="00242ED2" w:rsidRPr="00242ED2" w:rsidRDefault="00242ED2" w:rsidP="00242ED2">
      <w:pPr>
        <w:numPr>
          <w:ilvl w:val="0"/>
          <w:numId w:val="2"/>
        </w:numPr>
      </w:pPr>
      <w:r w:rsidRPr="00242ED2">
        <w:t>Hvorledes argumenteres for dette synspunkt?</w:t>
      </w:r>
    </w:p>
    <w:p w14:paraId="598FF951" w14:textId="77777777" w:rsidR="00242ED2" w:rsidRPr="00242ED2" w:rsidRDefault="00242ED2" w:rsidP="00242ED2">
      <w:r w:rsidRPr="00242ED2">
        <w:t> </w:t>
      </w:r>
    </w:p>
    <w:p w14:paraId="035C6DA0" w14:textId="77777777" w:rsidR="00242ED2" w:rsidRPr="00242ED2" w:rsidRDefault="00242ED2" w:rsidP="00242ED2">
      <w:r w:rsidRPr="00242ED2">
        <w:t> </w:t>
      </w:r>
    </w:p>
    <w:p w14:paraId="0BE63466" w14:textId="77777777" w:rsidR="00242ED2" w:rsidRPr="00242ED2" w:rsidRDefault="00242ED2" w:rsidP="00242ED2">
      <w:pPr>
        <w:numPr>
          <w:ilvl w:val="0"/>
          <w:numId w:val="3"/>
        </w:numPr>
      </w:pPr>
      <w:r w:rsidRPr="00242ED2">
        <w:t>Hvilke filmiske virkemidler bruges for at styrke argumentationen?</w:t>
      </w:r>
    </w:p>
    <w:p w14:paraId="1974D30C" w14:textId="77777777" w:rsidR="00242ED2" w:rsidRPr="00242ED2" w:rsidRDefault="00242ED2" w:rsidP="00242ED2">
      <w:r w:rsidRPr="00242ED2">
        <w:t> </w:t>
      </w:r>
    </w:p>
    <w:p w14:paraId="31D12A5C" w14:textId="77777777" w:rsidR="00242ED2" w:rsidRPr="00242ED2" w:rsidRDefault="00242ED2" w:rsidP="00242ED2">
      <w:r w:rsidRPr="00242ED2">
        <w:t> </w:t>
      </w:r>
    </w:p>
    <w:p w14:paraId="4052CB56" w14:textId="77777777" w:rsidR="00242ED2" w:rsidRPr="00242ED2" w:rsidRDefault="00242ED2" w:rsidP="00242ED2">
      <w:pPr>
        <w:numPr>
          <w:ilvl w:val="0"/>
          <w:numId w:val="4"/>
        </w:numPr>
      </w:pPr>
      <w:r w:rsidRPr="00242ED2">
        <w:t>Skal vi stole på filmens kilder? (hvorfor/hvorfor ikke)</w:t>
      </w:r>
    </w:p>
    <w:p w14:paraId="434F79C2" w14:textId="77777777" w:rsidR="00242ED2" w:rsidRPr="00242ED2" w:rsidRDefault="00242ED2" w:rsidP="00242ED2">
      <w:r w:rsidRPr="00242ED2">
        <w:t> </w:t>
      </w:r>
    </w:p>
    <w:p w14:paraId="5AFEE74F" w14:textId="77777777" w:rsidR="00242ED2" w:rsidRPr="00242ED2" w:rsidRDefault="00242ED2" w:rsidP="00242ED2">
      <w:r w:rsidRPr="00242ED2">
        <w:t> </w:t>
      </w:r>
    </w:p>
    <w:p w14:paraId="7FFCA7BF" w14:textId="77777777" w:rsidR="00242ED2" w:rsidRPr="00242ED2" w:rsidRDefault="00242ED2" w:rsidP="00242ED2">
      <w:pPr>
        <w:numPr>
          <w:ilvl w:val="0"/>
          <w:numId w:val="5"/>
        </w:numPr>
      </w:pPr>
      <w:r w:rsidRPr="00242ED2">
        <w:t>Bruges der både fakta og fiktionskoder (se arket om historiske dokumentarfilm)?</w:t>
      </w:r>
    </w:p>
    <w:p w14:paraId="1ABC59BA" w14:textId="77777777" w:rsidR="00242ED2" w:rsidRPr="00242ED2" w:rsidRDefault="00242ED2" w:rsidP="00242ED2">
      <w:r w:rsidRPr="00242ED2">
        <w:t> </w:t>
      </w:r>
    </w:p>
    <w:p w14:paraId="46CAFA7A" w14:textId="77777777" w:rsidR="00242ED2" w:rsidRPr="00242ED2" w:rsidRDefault="00242ED2" w:rsidP="00242ED2">
      <w:r w:rsidRPr="00242ED2">
        <w:t> </w:t>
      </w:r>
    </w:p>
    <w:p w14:paraId="73F80637" w14:textId="77777777" w:rsidR="00242ED2" w:rsidRPr="00242ED2" w:rsidRDefault="00242ED2" w:rsidP="00242ED2">
      <w:pPr>
        <w:numPr>
          <w:ilvl w:val="0"/>
          <w:numId w:val="6"/>
        </w:numPr>
      </w:pPr>
      <w:r w:rsidRPr="00242ED2">
        <w:t>Overbeviser instruktøren dig om filmens hovedpointe? (hvorfor/hvorfor ikke)</w:t>
      </w:r>
    </w:p>
    <w:p w14:paraId="0D135B67" w14:textId="77777777" w:rsidR="00242ED2" w:rsidRPr="00242ED2" w:rsidRDefault="00242ED2" w:rsidP="00242ED2">
      <w:r w:rsidRPr="00242ED2">
        <w:t> </w:t>
      </w:r>
    </w:p>
    <w:p w14:paraId="0BEF5EC6" w14:textId="77777777" w:rsidR="00242ED2" w:rsidRDefault="00242ED2"/>
    <w:sectPr w:rsidR="00242E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7E18"/>
    <w:multiLevelType w:val="multilevel"/>
    <w:tmpl w:val="41A4C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919AE"/>
    <w:multiLevelType w:val="multilevel"/>
    <w:tmpl w:val="D59C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9C5512"/>
    <w:multiLevelType w:val="multilevel"/>
    <w:tmpl w:val="A37AF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785184"/>
    <w:multiLevelType w:val="multilevel"/>
    <w:tmpl w:val="EDBAB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725430"/>
    <w:multiLevelType w:val="multilevel"/>
    <w:tmpl w:val="190C6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4F6687"/>
    <w:multiLevelType w:val="multilevel"/>
    <w:tmpl w:val="2C50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9830810">
    <w:abstractNumId w:val="3"/>
    <w:lvlOverride w:ilvl="0">
      <w:startOverride w:val="1"/>
    </w:lvlOverride>
  </w:num>
  <w:num w:numId="2" w16cid:durableId="854920243">
    <w:abstractNumId w:val="0"/>
    <w:lvlOverride w:ilvl="0">
      <w:startOverride w:val="2"/>
    </w:lvlOverride>
  </w:num>
  <w:num w:numId="3" w16cid:durableId="1957132770">
    <w:abstractNumId w:val="1"/>
    <w:lvlOverride w:ilvl="0">
      <w:startOverride w:val="3"/>
    </w:lvlOverride>
  </w:num>
  <w:num w:numId="4" w16cid:durableId="167644147">
    <w:abstractNumId w:val="4"/>
    <w:lvlOverride w:ilvl="0">
      <w:startOverride w:val="4"/>
    </w:lvlOverride>
  </w:num>
  <w:num w:numId="5" w16cid:durableId="1084644813">
    <w:abstractNumId w:val="5"/>
    <w:lvlOverride w:ilvl="0">
      <w:startOverride w:val="5"/>
    </w:lvlOverride>
  </w:num>
  <w:num w:numId="6" w16cid:durableId="1969971472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D2"/>
    <w:rsid w:val="00242ED2"/>
    <w:rsid w:val="0070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FE69"/>
  <w15:chartTrackingRefBased/>
  <w15:docId w15:val="{97ACC7D0-61B6-4227-AFCA-CA18E5D6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2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2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2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2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2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2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2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2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2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42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42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42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42E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42E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42E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42E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42E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42E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42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42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42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42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42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42ED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42ED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42ED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42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42ED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42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435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1</cp:revision>
  <cp:lastPrinted>2025-09-22T08:36:00Z</cp:lastPrinted>
  <dcterms:created xsi:type="dcterms:W3CDTF">2025-09-22T08:35:00Z</dcterms:created>
  <dcterms:modified xsi:type="dcterms:W3CDTF">2025-09-22T08:36:00Z</dcterms:modified>
</cp:coreProperties>
</file>