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AC1C" w14:textId="28FAC2A9" w:rsidR="008B101C" w:rsidRDefault="00877F1B" w:rsidP="00E26626">
      <w:pPr>
        <w:pStyle w:val="Titel"/>
        <w:jc w:val="center"/>
      </w:pPr>
      <w:r>
        <w:t>Enzymers reaktionshastighed</w:t>
      </w:r>
    </w:p>
    <w:p w14:paraId="1535BF74" w14:textId="0E3B77D2" w:rsidR="00E26626" w:rsidRDefault="00E26626" w:rsidP="00E26626">
      <w:pPr>
        <w:pStyle w:val="Overskrift1"/>
      </w:pPr>
      <w:r>
        <w:t>Temperatur</w:t>
      </w:r>
    </w:p>
    <w:p w14:paraId="68819813" w14:textId="2A89FE81" w:rsidR="00E26626" w:rsidRDefault="00EB4CB6" w:rsidP="0016780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6DC2D" wp14:editId="24561B45">
                <wp:simplePos x="0" y="0"/>
                <wp:positionH relativeFrom="column">
                  <wp:posOffset>3756121</wp:posOffset>
                </wp:positionH>
                <wp:positionV relativeFrom="paragraph">
                  <wp:posOffset>1594743</wp:posOffset>
                </wp:positionV>
                <wp:extent cx="1444141" cy="873502"/>
                <wp:effectExtent l="12700" t="25400" r="16510" b="15875"/>
                <wp:wrapNone/>
                <wp:docPr id="1089346876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4141" cy="8735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3B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5" o:spid="_x0000_s1026" type="#_x0000_t32" style="position:absolute;margin-left:295.75pt;margin-top:125.55pt;width:113.7pt;height:68.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" strokecolor="#4ea72e [320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80A64" wp14:editId="52421329">
                <wp:simplePos x="0" y="0"/>
                <wp:positionH relativeFrom="column">
                  <wp:posOffset>3325127</wp:posOffset>
                </wp:positionH>
                <wp:positionV relativeFrom="paragraph">
                  <wp:posOffset>712819</wp:posOffset>
                </wp:positionV>
                <wp:extent cx="295983" cy="1154521"/>
                <wp:effectExtent l="50800" t="0" r="59690" b="1270"/>
                <wp:wrapNone/>
                <wp:docPr id="444595278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4319">
                          <a:off x="0" y="0"/>
                          <a:ext cx="295983" cy="11545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86C660" id="Ellipse 4" o:spid="_x0000_s1026" style="position:absolute;margin-left:261.8pt;margin-top:56.15pt;width:23.3pt;height:90.9pt;rotation:-82540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" filled="f" strokecolor="#4ea72e [3209]" strokeweight="1pt">
                <v:stroke joinstyle="miter"/>
              </v:oval>
            </w:pict>
          </mc:Fallback>
        </mc:AlternateContent>
      </w:r>
      <w:r w:rsidR="00242D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1496C" wp14:editId="2578ABAC">
                <wp:simplePos x="0" y="0"/>
                <wp:positionH relativeFrom="column">
                  <wp:posOffset>1076053</wp:posOffset>
                </wp:positionH>
                <wp:positionV relativeFrom="paragraph">
                  <wp:posOffset>1902188</wp:posOffset>
                </wp:positionV>
                <wp:extent cx="816428" cy="587828"/>
                <wp:effectExtent l="0" t="25400" r="34925" b="22225"/>
                <wp:wrapNone/>
                <wp:docPr id="293218705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6428" cy="5878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A7CC9" id="Lige pilforbindelse 2" o:spid="_x0000_s1026" type="#_x0000_t32" style="position:absolute;margin-left:84.75pt;margin-top:149.8pt;width:64.3pt;height:46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" strokecolor="#e00" strokeweight=".5pt">
                <v:stroke endarrow="block" joinstyle="miter"/>
              </v:shape>
            </w:pict>
          </mc:Fallback>
        </mc:AlternateContent>
      </w:r>
      <w:r w:rsidR="001678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68138" wp14:editId="4255DF74">
                <wp:simplePos x="0" y="0"/>
                <wp:positionH relativeFrom="column">
                  <wp:posOffset>1715750</wp:posOffset>
                </wp:positionH>
                <wp:positionV relativeFrom="paragraph">
                  <wp:posOffset>1075495</wp:posOffset>
                </wp:positionV>
                <wp:extent cx="1758259" cy="541843"/>
                <wp:effectExtent l="0" t="355600" r="0" b="347345"/>
                <wp:wrapNone/>
                <wp:docPr id="194260216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49178">
                          <a:off x="0" y="0"/>
                          <a:ext cx="1758259" cy="5418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8798E" id="Ellipse 1" o:spid="_x0000_s1026" style="position:absolute;margin-left:135.1pt;margin-top:84.7pt;width:138.45pt;height:42.65pt;rotation:-26769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" filled="f" strokecolor="#e00" strokeweight="1pt">
                <v:stroke joinstyle="miter"/>
              </v:oval>
            </w:pict>
          </mc:Fallback>
        </mc:AlternateContent>
      </w:r>
      <w:r w:rsidR="00E26626" w:rsidRPr="00E26626">
        <w:drawing>
          <wp:inline distT="0" distB="0" distL="0" distR="0" wp14:anchorId="3F3C0E0D" wp14:editId="4E04B499">
            <wp:extent cx="2644775" cy="2348835"/>
            <wp:effectExtent l="0" t="0" r="0" b="1270"/>
            <wp:docPr id="1026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FA527094-F8A0-369A-1ACE-1A39A2828C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defined">
                      <a:extLst>
                        <a:ext uri="{FF2B5EF4-FFF2-40B4-BE49-F238E27FC236}">
                          <a16:creationId xmlns:a16="http://schemas.microsoft.com/office/drawing/2014/main" id="{FA527094-F8A0-369A-1ACE-1A39A2828C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81" r="20339"/>
                    <a:stretch/>
                  </pic:blipFill>
                  <pic:spPr bwMode="auto">
                    <a:xfrm>
                      <a:off x="0" y="0"/>
                      <a:ext cx="2657932" cy="236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1FB30" w14:textId="2EB22B15" w:rsidR="0016780B" w:rsidRDefault="00EB4CB6" w:rsidP="0016780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B9555" wp14:editId="68D0E21C">
                <wp:simplePos x="0" y="0"/>
                <wp:positionH relativeFrom="column">
                  <wp:posOffset>3433456</wp:posOffset>
                </wp:positionH>
                <wp:positionV relativeFrom="paragraph">
                  <wp:posOffset>118745</wp:posOffset>
                </wp:positionV>
                <wp:extent cx="2867186" cy="1425575"/>
                <wp:effectExtent l="0" t="0" r="15875" b="9525"/>
                <wp:wrapNone/>
                <wp:docPr id="1211554774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186" cy="142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295EDB35" w14:textId="274B2C82" w:rsidR="00EB4CB6" w:rsidRPr="000205CF" w:rsidRDefault="00EB4C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05CF">
                              <w:rPr>
                                <w:b/>
                                <w:bCs/>
                              </w:rPr>
                              <w:t xml:space="preserve">Hvorfor </w:t>
                            </w:r>
                            <w:r w:rsidR="000205CF" w:rsidRPr="000205CF">
                              <w:rPr>
                                <w:b/>
                                <w:bCs/>
                              </w:rPr>
                              <w:t>aftager reaktionshastigheden drastisk, når temperaturen er højere end temperaturoptimummet?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2B9555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left:0;text-align:left;margin-left:270.35pt;margin-top:9.35pt;width:225.75pt;height:11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" fillcolor="white [3201]" strokecolor="#4ea72e [3209]" strokeweight=".5pt">
                <v:textbox>
                  <w:txbxContent>
                    <w:p w14:paraId="295EDB35" w14:textId="274B2C82" w:rsidR="00EB4CB6" w:rsidRPr="000205CF" w:rsidRDefault="00EB4CB6">
                      <w:pPr>
                        <w:rPr>
                          <w:b/>
                          <w:bCs/>
                        </w:rPr>
                      </w:pPr>
                      <w:r w:rsidRPr="000205CF">
                        <w:rPr>
                          <w:b/>
                          <w:bCs/>
                        </w:rPr>
                        <w:t xml:space="preserve">Hvorfor </w:t>
                      </w:r>
                      <w:r w:rsidR="000205CF" w:rsidRPr="000205CF">
                        <w:rPr>
                          <w:b/>
                          <w:bCs/>
                        </w:rPr>
                        <w:t>aftager reaktionshastigheden drastisk, når temperaturen er højere end temperaturoptimummet?</w:t>
                      </w:r>
                    </w:p>
                  </w:txbxContent>
                </v:textbox>
              </v:shape>
            </w:pict>
          </mc:Fallback>
        </mc:AlternateContent>
      </w:r>
      <w:r w:rsidR="00242D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BFD0A" wp14:editId="7CBB8C67">
                <wp:simplePos x="0" y="0"/>
                <wp:positionH relativeFrom="column">
                  <wp:posOffset>-88265</wp:posOffset>
                </wp:positionH>
                <wp:positionV relativeFrom="paragraph">
                  <wp:posOffset>121466</wp:posOffset>
                </wp:positionV>
                <wp:extent cx="3200400" cy="1425575"/>
                <wp:effectExtent l="0" t="0" r="12700" b="9525"/>
                <wp:wrapNone/>
                <wp:docPr id="1394808239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42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DE099A9" w14:textId="7F585DAF" w:rsidR="00242D6D" w:rsidRPr="00EB4CB6" w:rsidRDefault="00242D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B4CB6">
                              <w:rPr>
                                <w:b/>
                                <w:bCs/>
                              </w:rPr>
                              <w:t xml:space="preserve">Hvorfor </w:t>
                            </w:r>
                            <w:r w:rsidR="00EF639B" w:rsidRPr="00EB4CB6">
                              <w:rPr>
                                <w:b/>
                                <w:bCs/>
                              </w:rPr>
                              <w:t>øges reaktionshastigheden, når temperaturen øges (indtil temperatur</w:t>
                            </w:r>
                            <w:r w:rsidR="00EB4CB6" w:rsidRPr="00EB4CB6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EF639B" w:rsidRPr="00EB4CB6">
                              <w:rPr>
                                <w:b/>
                                <w:bCs/>
                              </w:rPr>
                              <w:t>optimummet)?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BFD0A" id="Tekstfelt 3" o:spid="_x0000_s1027" type="#_x0000_t202" style="position:absolute;left:0;text-align:left;margin-left:-6.95pt;margin-top:9.55pt;width:252pt;height:11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" fillcolor="white [3201]" strokecolor="#e00" strokeweight=".5pt">
                <v:textbox>
                  <w:txbxContent>
                    <w:p w14:paraId="1DE099A9" w14:textId="7F585DAF" w:rsidR="00242D6D" w:rsidRPr="00EB4CB6" w:rsidRDefault="00242D6D">
                      <w:pPr>
                        <w:rPr>
                          <w:b/>
                          <w:bCs/>
                        </w:rPr>
                      </w:pPr>
                      <w:r w:rsidRPr="00EB4CB6">
                        <w:rPr>
                          <w:b/>
                          <w:bCs/>
                        </w:rPr>
                        <w:t xml:space="preserve">Hvorfor </w:t>
                      </w:r>
                      <w:r w:rsidR="00EF639B" w:rsidRPr="00EB4CB6">
                        <w:rPr>
                          <w:b/>
                          <w:bCs/>
                        </w:rPr>
                        <w:t>øges reaktionshastigheden, når temperaturen øges (indtil temperatur</w:t>
                      </w:r>
                      <w:r w:rsidR="00EB4CB6" w:rsidRPr="00EB4CB6">
                        <w:rPr>
                          <w:b/>
                          <w:bCs/>
                        </w:rPr>
                        <w:t>-</w:t>
                      </w:r>
                      <w:r w:rsidR="00EF639B" w:rsidRPr="00EB4CB6">
                        <w:rPr>
                          <w:b/>
                          <w:bCs/>
                        </w:rPr>
                        <w:t>optimummet)?</w:t>
                      </w:r>
                    </w:p>
                  </w:txbxContent>
                </v:textbox>
              </v:shape>
            </w:pict>
          </mc:Fallback>
        </mc:AlternateContent>
      </w:r>
    </w:p>
    <w:p w14:paraId="1BE436A8" w14:textId="672C5371" w:rsidR="0016780B" w:rsidRDefault="0016780B" w:rsidP="0016780B">
      <w:pPr>
        <w:jc w:val="center"/>
      </w:pPr>
    </w:p>
    <w:p w14:paraId="43519159" w14:textId="77777777" w:rsidR="0016780B" w:rsidRDefault="0016780B" w:rsidP="0016780B">
      <w:pPr>
        <w:jc w:val="center"/>
      </w:pPr>
    </w:p>
    <w:p w14:paraId="17140693" w14:textId="77777777" w:rsidR="0016780B" w:rsidRDefault="0016780B" w:rsidP="0016780B">
      <w:pPr>
        <w:jc w:val="center"/>
      </w:pPr>
    </w:p>
    <w:p w14:paraId="029CAE3D" w14:textId="77777777" w:rsidR="0016780B" w:rsidRDefault="0016780B" w:rsidP="0016780B">
      <w:pPr>
        <w:jc w:val="center"/>
      </w:pPr>
    </w:p>
    <w:p w14:paraId="3A25C726" w14:textId="77777777" w:rsidR="0016780B" w:rsidRDefault="0016780B" w:rsidP="0016780B">
      <w:pPr>
        <w:jc w:val="center"/>
      </w:pPr>
    </w:p>
    <w:p w14:paraId="379C5828" w14:textId="77777777" w:rsidR="0016780B" w:rsidRDefault="0016780B" w:rsidP="0016780B">
      <w:pPr>
        <w:jc w:val="center"/>
      </w:pPr>
    </w:p>
    <w:p w14:paraId="21729307" w14:textId="77777777" w:rsidR="00E26626" w:rsidRDefault="00E26626" w:rsidP="00E26626"/>
    <w:p w14:paraId="2BA97F39" w14:textId="59D460D7" w:rsidR="00E26626" w:rsidRDefault="0016780B" w:rsidP="0016780B">
      <w:pPr>
        <w:pStyle w:val="Overskrift1"/>
      </w:pPr>
      <w:r>
        <w:t>pH</w:t>
      </w:r>
    </w:p>
    <w:p w14:paraId="208CE1DE" w14:textId="152C6724" w:rsidR="0016780B" w:rsidRPr="0016780B" w:rsidRDefault="00CA70C6" w:rsidP="00CA70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D959C" wp14:editId="3D472656">
                <wp:simplePos x="0" y="0"/>
                <wp:positionH relativeFrom="column">
                  <wp:posOffset>876235</wp:posOffset>
                </wp:positionH>
                <wp:positionV relativeFrom="paragraph">
                  <wp:posOffset>2039146</wp:posOffset>
                </wp:positionV>
                <wp:extent cx="4757980" cy="1457282"/>
                <wp:effectExtent l="0" t="0" r="17780" b="16510"/>
                <wp:wrapNone/>
                <wp:docPr id="53429104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980" cy="1457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93E3E" w14:textId="3412D3B0" w:rsidR="00CA70C6" w:rsidRPr="00001608" w:rsidRDefault="00CA70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01608">
                              <w:rPr>
                                <w:b/>
                                <w:bCs/>
                              </w:rPr>
                              <w:t xml:space="preserve">Hvorfor </w:t>
                            </w:r>
                            <w:r w:rsidR="005E5572" w:rsidRPr="00001608">
                              <w:rPr>
                                <w:b/>
                                <w:bCs/>
                              </w:rPr>
                              <w:t xml:space="preserve">aftager reaktionshastigheden, når pH-værdien bliver lavere eller højere end </w:t>
                            </w:r>
                            <w:r w:rsidR="00001608" w:rsidRPr="00001608">
                              <w:rPr>
                                <w:b/>
                                <w:bCs/>
                              </w:rPr>
                              <w:t>pH-optimummet?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D959C" id="Tekstfelt 7" o:spid="_x0000_s1028" type="#_x0000_t202" style="position:absolute;left:0;text-align:left;margin-left:69pt;margin-top:160.55pt;width:374.65pt;height:11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" fillcolor="white [3201]" strokeweight=".5pt">
                <v:textbox>
                  <w:txbxContent>
                    <w:p w14:paraId="07493E3E" w14:textId="3412D3B0" w:rsidR="00CA70C6" w:rsidRPr="00001608" w:rsidRDefault="00CA70C6">
                      <w:pPr>
                        <w:rPr>
                          <w:b/>
                          <w:bCs/>
                        </w:rPr>
                      </w:pPr>
                      <w:r w:rsidRPr="00001608">
                        <w:rPr>
                          <w:b/>
                          <w:bCs/>
                        </w:rPr>
                        <w:t xml:space="preserve">Hvorfor </w:t>
                      </w:r>
                      <w:r w:rsidR="005E5572" w:rsidRPr="00001608">
                        <w:rPr>
                          <w:b/>
                          <w:bCs/>
                        </w:rPr>
                        <w:t xml:space="preserve">aftager reaktionshastigheden, når pH-værdien bliver lavere eller højere end </w:t>
                      </w:r>
                      <w:r w:rsidR="00001608" w:rsidRPr="00001608">
                        <w:rPr>
                          <w:b/>
                          <w:bCs/>
                        </w:rPr>
                        <w:t>pH-optimummet?</w:t>
                      </w:r>
                    </w:p>
                  </w:txbxContent>
                </v:textbox>
              </v:shape>
            </w:pict>
          </mc:Fallback>
        </mc:AlternateContent>
      </w:r>
      <w:r w:rsidR="0016780B" w:rsidRPr="0016780B">
        <w:drawing>
          <wp:inline distT="0" distB="0" distL="0" distR="0" wp14:anchorId="412B3878" wp14:editId="42180F28">
            <wp:extent cx="2310620" cy="2045777"/>
            <wp:effectExtent l="0" t="0" r="1270" b="0"/>
            <wp:docPr id="1028" name="Picture 4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55D26710-2436-6E00-963C-AD70DA63F3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undefined">
                      <a:extLst>
                        <a:ext uri="{FF2B5EF4-FFF2-40B4-BE49-F238E27FC236}">
                          <a16:creationId xmlns:a16="http://schemas.microsoft.com/office/drawing/2014/main" id="{55D26710-2436-6E00-963C-AD70DA63F3E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8" r="24648"/>
                    <a:stretch/>
                  </pic:blipFill>
                  <pic:spPr bwMode="auto">
                    <a:xfrm>
                      <a:off x="0" y="0"/>
                      <a:ext cx="2328870" cy="206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780B" w:rsidRPr="001678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1B"/>
    <w:rsid w:val="00001608"/>
    <w:rsid w:val="000205CF"/>
    <w:rsid w:val="000211B1"/>
    <w:rsid w:val="0016780B"/>
    <w:rsid w:val="001B0300"/>
    <w:rsid w:val="00242D6D"/>
    <w:rsid w:val="00281AA6"/>
    <w:rsid w:val="00394CED"/>
    <w:rsid w:val="004D56D4"/>
    <w:rsid w:val="005E5572"/>
    <w:rsid w:val="00864057"/>
    <w:rsid w:val="00877F1B"/>
    <w:rsid w:val="0088222F"/>
    <w:rsid w:val="008B101C"/>
    <w:rsid w:val="00B324E6"/>
    <w:rsid w:val="00B342F5"/>
    <w:rsid w:val="00CA70C6"/>
    <w:rsid w:val="00E26626"/>
    <w:rsid w:val="00EB4CB6"/>
    <w:rsid w:val="00EF639B"/>
    <w:rsid w:val="00F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91C8"/>
  <w15:chartTrackingRefBased/>
  <w15:docId w15:val="{BA313F76-241C-D147-BE39-B7A61013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7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7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7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7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7F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7F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7F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7F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8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77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7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7F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7F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7F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7F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7F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7F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77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7F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77F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7F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77F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7F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7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7F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77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10</cp:revision>
  <dcterms:created xsi:type="dcterms:W3CDTF">2025-09-22T18:33:00Z</dcterms:created>
  <dcterms:modified xsi:type="dcterms:W3CDTF">2025-09-22T18:47:00Z</dcterms:modified>
</cp:coreProperties>
</file>