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612B2" w14:textId="79DF9F6C" w:rsidR="0073346F" w:rsidRDefault="0073346F" w:rsidP="00C61181">
      <w:pPr>
        <w:pStyle w:val="Titel"/>
        <w:jc w:val="center"/>
      </w:pPr>
      <w:r w:rsidRPr="0073346F">
        <w:t>Nytter det noget</w:t>
      </w:r>
      <w:r w:rsidR="0098161A">
        <w:t>?</w:t>
      </w:r>
      <w:r w:rsidRPr="0073346F">
        <w:t xml:space="preserve"> (side</w:t>
      </w:r>
      <w:r w:rsidR="009043BE">
        <w:t xml:space="preserve"> 8-</w:t>
      </w:r>
      <w:r w:rsidR="005D2C5B">
        <w:t>9</w:t>
      </w:r>
      <w:r w:rsidRPr="0073346F">
        <w:t>)</w:t>
      </w:r>
    </w:p>
    <w:p w14:paraId="6DB7E4F8" w14:textId="77777777" w:rsidR="0073346F" w:rsidRPr="0073346F" w:rsidRDefault="0073346F" w:rsidP="00C61181">
      <w:pPr>
        <w:pStyle w:val="Titel"/>
        <w:jc w:val="center"/>
      </w:pPr>
    </w:p>
    <w:p w14:paraId="2954A39D" w14:textId="6144DA23" w:rsidR="00CA3308" w:rsidRDefault="00CA3308" w:rsidP="0073346F">
      <w:pPr>
        <w:pStyle w:val="Listeafsnit"/>
        <w:numPr>
          <w:ilvl w:val="0"/>
          <w:numId w:val="1"/>
        </w:numPr>
      </w:pPr>
      <w:r>
        <w:t>Prøv inden du begynder at læse</w:t>
      </w:r>
      <w:r w:rsidR="00866615">
        <w:t>,</w:t>
      </w:r>
      <w:r>
        <w:t xml:space="preserve"> at opskrive alle de energityper du kan komme i tanke om. Sammenlig med hvad der står på side 8</w:t>
      </w:r>
      <w:r w:rsidR="00866615">
        <w:t xml:space="preserve"> (Figur 1.1)</w:t>
      </w:r>
      <w:r>
        <w:t>.</w:t>
      </w:r>
    </w:p>
    <w:p w14:paraId="29714D67" w14:textId="64575A35" w:rsidR="00C61181" w:rsidRDefault="00C61181" w:rsidP="00C61181">
      <w:pPr>
        <w:pStyle w:val="Listeafsnit"/>
      </w:pPr>
    </w:p>
    <w:p w14:paraId="062C8916" w14:textId="77777777" w:rsidR="00766E79" w:rsidRDefault="00766E79" w:rsidP="00C61181">
      <w:pPr>
        <w:pStyle w:val="Listeafsnit"/>
      </w:pPr>
    </w:p>
    <w:p w14:paraId="17B2B5F1" w14:textId="70761B40" w:rsidR="007C196D" w:rsidRDefault="007C196D" w:rsidP="0073346F">
      <w:pPr>
        <w:pStyle w:val="Listeafsnit"/>
        <w:numPr>
          <w:ilvl w:val="0"/>
          <w:numId w:val="1"/>
        </w:numPr>
      </w:pPr>
      <w:r>
        <w:t>Forklar hvad nyttevirkning angiver</w:t>
      </w:r>
      <w:r w:rsidR="002136A4">
        <w:t>.</w:t>
      </w:r>
    </w:p>
    <w:p w14:paraId="4838A436" w14:textId="7593BEB2" w:rsidR="00C61181" w:rsidRDefault="00C61181" w:rsidP="00C61181">
      <w:pPr>
        <w:pStyle w:val="Listeafsnit"/>
      </w:pPr>
    </w:p>
    <w:p w14:paraId="4007AB39" w14:textId="77777777" w:rsidR="00766E79" w:rsidRDefault="00766E79" w:rsidP="00C61181">
      <w:pPr>
        <w:pStyle w:val="Listeafsnit"/>
      </w:pPr>
    </w:p>
    <w:p w14:paraId="42D7E1AC" w14:textId="7AB33657" w:rsidR="003D173A" w:rsidRDefault="0073346F" w:rsidP="0073346F">
      <w:pPr>
        <w:pStyle w:val="Listeafsnit"/>
        <w:numPr>
          <w:ilvl w:val="0"/>
          <w:numId w:val="1"/>
        </w:numPr>
      </w:pPr>
      <w:r>
        <w:t>Hvad dannes i alle energiomdannelser?</w:t>
      </w:r>
    </w:p>
    <w:p w14:paraId="6F742684" w14:textId="01408D97" w:rsidR="00C61181" w:rsidRDefault="00C61181" w:rsidP="00C61181">
      <w:pPr>
        <w:pStyle w:val="Listeafsnit"/>
      </w:pPr>
    </w:p>
    <w:p w14:paraId="24849234" w14:textId="77777777" w:rsidR="00766E79" w:rsidRDefault="00766E79" w:rsidP="00C61181">
      <w:pPr>
        <w:pStyle w:val="Listeafsnit"/>
      </w:pPr>
    </w:p>
    <w:p w14:paraId="6EF96CC2" w14:textId="40008827" w:rsidR="0073346F" w:rsidRDefault="0073346F" w:rsidP="0073346F">
      <w:pPr>
        <w:pStyle w:val="Listeafsnit"/>
        <w:numPr>
          <w:ilvl w:val="0"/>
          <w:numId w:val="1"/>
        </w:numPr>
      </w:pPr>
      <w:r>
        <w:t>Hvad mener man når man siger energiforbrug?</w:t>
      </w:r>
    </w:p>
    <w:p w14:paraId="709D8642" w14:textId="0CE99F26" w:rsidR="00C61181" w:rsidRDefault="00C61181" w:rsidP="00C61181">
      <w:pPr>
        <w:pStyle w:val="Listeafsnit"/>
      </w:pPr>
    </w:p>
    <w:p w14:paraId="798B3401" w14:textId="77777777" w:rsidR="00766E79" w:rsidRDefault="00766E79" w:rsidP="00C61181">
      <w:pPr>
        <w:pStyle w:val="Listeafsnit"/>
      </w:pPr>
    </w:p>
    <w:p w14:paraId="71CE302E" w14:textId="55F69ACD" w:rsidR="0073346F" w:rsidRDefault="0073346F" w:rsidP="0073346F">
      <w:pPr>
        <w:pStyle w:val="Listeafsnit"/>
        <w:numPr>
          <w:ilvl w:val="0"/>
          <w:numId w:val="1"/>
        </w:numPr>
      </w:pPr>
      <w:r>
        <w:t>Hvad benytter man til at forklare processen</w:t>
      </w:r>
      <w:r w:rsidR="0098161A">
        <w:t>,</w:t>
      </w:r>
      <w:r>
        <w:t xml:space="preserve"> der sker ved en eller flere energiomdannelser?</w:t>
      </w:r>
    </w:p>
    <w:p w14:paraId="070740D9" w14:textId="6C56FF96" w:rsidR="00C61181" w:rsidRDefault="00C61181" w:rsidP="00C61181">
      <w:pPr>
        <w:pStyle w:val="Listeafsnit"/>
      </w:pPr>
    </w:p>
    <w:p w14:paraId="60981168" w14:textId="77777777" w:rsidR="00766E79" w:rsidRDefault="00766E79" w:rsidP="00C61181">
      <w:pPr>
        <w:pStyle w:val="Listeafsnit"/>
      </w:pPr>
    </w:p>
    <w:p w14:paraId="0E1B4F86" w14:textId="66347F5F" w:rsidR="0073346F" w:rsidRDefault="0073346F" w:rsidP="0073346F">
      <w:pPr>
        <w:pStyle w:val="Listeafsnit"/>
        <w:numPr>
          <w:ilvl w:val="0"/>
          <w:numId w:val="1"/>
        </w:numPr>
      </w:pPr>
      <w:r>
        <w:t>Forklar hvad figur 1.2 viser.</w:t>
      </w:r>
    </w:p>
    <w:p w14:paraId="4F7F639B" w14:textId="44E09C9F" w:rsidR="00C61181" w:rsidRDefault="00C61181" w:rsidP="00C61181"/>
    <w:p w14:paraId="77E5516E" w14:textId="77777777" w:rsidR="00766E79" w:rsidRDefault="00766E79" w:rsidP="00C61181"/>
    <w:p w14:paraId="48C67011" w14:textId="3C4F766F" w:rsidR="0073346F" w:rsidRDefault="0073346F" w:rsidP="0073346F">
      <w:pPr>
        <w:pStyle w:val="Listeafsnit"/>
        <w:numPr>
          <w:ilvl w:val="0"/>
          <w:numId w:val="1"/>
        </w:numPr>
      </w:pPr>
      <w:r>
        <w:t>Hvorfor kan man sige at alle energikæder starter med kernekraft?</w:t>
      </w:r>
    </w:p>
    <w:p w14:paraId="6CA9F4EC" w14:textId="3371E8B7" w:rsidR="00C61181" w:rsidRDefault="00C61181" w:rsidP="00C61181">
      <w:pPr>
        <w:pStyle w:val="Listeafsnit"/>
      </w:pPr>
    </w:p>
    <w:p w14:paraId="33F982C8" w14:textId="77777777" w:rsidR="00766E79" w:rsidRDefault="00766E79" w:rsidP="00C61181">
      <w:pPr>
        <w:pStyle w:val="Listeafsnit"/>
      </w:pPr>
    </w:p>
    <w:p w14:paraId="391A046D" w14:textId="5221904E" w:rsidR="00DE34DD" w:rsidRDefault="00DE34DD" w:rsidP="00C61181">
      <w:pPr>
        <w:pStyle w:val="Listeafsnit"/>
        <w:numPr>
          <w:ilvl w:val="0"/>
          <w:numId w:val="1"/>
        </w:numPr>
      </w:pPr>
      <w:r>
        <w:t>Prøv at lav din egen energikæde.</w:t>
      </w:r>
      <w:r w:rsidR="00F55ECB">
        <w:t xml:space="preserve"> </w:t>
      </w:r>
      <w:r w:rsidR="00C61181">
        <w:t>Der skal minimum være 3 energiomdannelser.</w:t>
      </w:r>
    </w:p>
    <w:p w14:paraId="30A13263" w14:textId="77777777" w:rsidR="009043BE" w:rsidRDefault="009043BE" w:rsidP="009043BE">
      <w:pPr>
        <w:pStyle w:val="Listeafsnit"/>
      </w:pPr>
    </w:p>
    <w:sectPr w:rsidR="009043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82FC2"/>
    <w:multiLevelType w:val="hybridMultilevel"/>
    <w:tmpl w:val="B0E6E8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6F"/>
    <w:rsid w:val="002136A4"/>
    <w:rsid w:val="003D173A"/>
    <w:rsid w:val="005D2C5B"/>
    <w:rsid w:val="0073346F"/>
    <w:rsid w:val="00766E79"/>
    <w:rsid w:val="007C196D"/>
    <w:rsid w:val="00866615"/>
    <w:rsid w:val="00893A5F"/>
    <w:rsid w:val="009043BE"/>
    <w:rsid w:val="0098161A"/>
    <w:rsid w:val="00A52794"/>
    <w:rsid w:val="00C61181"/>
    <w:rsid w:val="00CA3308"/>
    <w:rsid w:val="00DE34DD"/>
    <w:rsid w:val="00F5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6D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3346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611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Malene</dc:creator>
  <cp:lastModifiedBy>Malene Lønvig</cp:lastModifiedBy>
  <cp:revision>5</cp:revision>
  <dcterms:created xsi:type="dcterms:W3CDTF">2020-11-16T09:23:00Z</dcterms:created>
  <dcterms:modified xsi:type="dcterms:W3CDTF">2020-11-16T09:29:00Z</dcterms:modified>
</cp:coreProperties>
</file>