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EAFD" w14:textId="5A06C9C1" w:rsidR="00483232" w:rsidRDefault="00483232" w:rsidP="00483232">
      <w:pPr>
        <w:pStyle w:val="Titel"/>
        <w:jc w:val="center"/>
      </w:pPr>
      <w:r>
        <w:t>Det centrale dogme</w:t>
      </w:r>
    </w:p>
    <w:p w14:paraId="793A9DCD" w14:textId="717FEADC" w:rsidR="008B101C" w:rsidRDefault="00417055" w:rsidP="00417055">
      <w:pPr>
        <w:pStyle w:val="Overskrift2"/>
      </w:pPr>
      <w:r>
        <w:t>Opgave 1: Gener</w:t>
      </w:r>
    </w:p>
    <w:p w14:paraId="779067D7" w14:textId="0AF83F3D" w:rsidR="00417055" w:rsidRDefault="002A1479" w:rsidP="002A1479">
      <w:pPr>
        <w:pStyle w:val="Listeafsnit"/>
        <w:numPr>
          <w:ilvl w:val="0"/>
          <w:numId w:val="1"/>
        </w:numPr>
      </w:pPr>
      <w:r>
        <w:t xml:space="preserve">Hvordan kan man definere </w:t>
      </w:r>
      <w:r w:rsidR="00DE5C06">
        <w:t>begrebet</w:t>
      </w:r>
      <w:r>
        <w:t xml:space="preserve"> </w:t>
      </w:r>
      <w:r w:rsidR="00DE5C06">
        <w:t>’</w:t>
      </w:r>
      <w:r>
        <w:t>gen</w:t>
      </w:r>
      <w:r w:rsidR="00DE5C06">
        <w:t>’</w:t>
      </w:r>
      <w:r>
        <w:t>?</w:t>
      </w:r>
    </w:p>
    <w:p w14:paraId="56EACA58" w14:textId="4D37631F" w:rsidR="00365521" w:rsidRDefault="00365521" w:rsidP="002A1479">
      <w:pPr>
        <w:pStyle w:val="Listeafsnit"/>
        <w:numPr>
          <w:ilvl w:val="0"/>
          <w:numId w:val="1"/>
        </w:numPr>
      </w:pPr>
      <w:r>
        <w:t xml:space="preserve">Hvor mange udgaver af hvert gen findes i </w:t>
      </w:r>
      <w:r w:rsidR="00040ACF">
        <w:t xml:space="preserve">en </w:t>
      </w:r>
      <w:r>
        <w:t>kønscelle?</w:t>
      </w:r>
    </w:p>
    <w:p w14:paraId="386EC2DB" w14:textId="72A6FA57" w:rsidR="002A1479" w:rsidRDefault="002A1479" w:rsidP="002A1479">
      <w:pPr>
        <w:pStyle w:val="Listeafsnit"/>
        <w:numPr>
          <w:ilvl w:val="0"/>
          <w:numId w:val="1"/>
        </w:numPr>
      </w:pPr>
      <w:r>
        <w:t xml:space="preserve">Hvor mange udgaver af hvert </w:t>
      </w:r>
      <w:r w:rsidR="00523280">
        <w:t xml:space="preserve">gen findes i </w:t>
      </w:r>
      <w:r w:rsidR="00040ACF">
        <w:t>en</w:t>
      </w:r>
      <w:r w:rsidR="00523280">
        <w:t xml:space="preserve"> somatisk celle (almindelig kropscelle)?</w:t>
      </w:r>
    </w:p>
    <w:p w14:paraId="1B8BC038" w14:textId="77777777" w:rsidR="00365521" w:rsidRDefault="00365521" w:rsidP="00365521"/>
    <w:p w14:paraId="009FA095" w14:textId="2942F3DC" w:rsidR="00BF6A16" w:rsidRDefault="00365521" w:rsidP="00BF6A16">
      <w:pPr>
        <w:pStyle w:val="Overskrift2"/>
      </w:pPr>
      <w:r>
        <w:t>Opgave 2</w:t>
      </w:r>
      <w:r w:rsidR="00257730">
        <w:t>: Proteiner</w:t>
      </w:r>
    </w:p>
    <w:p w14:paraId="629F9E21" w14:textId="025A23B2" w:rsidR="00BF6A16" w:rsidRPr="00BF6A16" w:rsidRDefault="001571E9" w:rsidP="00BF6A16">
      <w:pPr>
        <w:pStyle w:val="Listeafsnit"/>
        <w:numPr>
          <w:ilvl w:val="0"/>
          <w:numId w:val="2"/>
        </w:numPr>
      </w:pPr>
      <w:r>
        <w:t xml:space="preserve">I nedenstående tabel er der givet eksempler på </w:t>
      </w:r>
      <w:r w:rsidR="00802092">
        <w:t xml:space="preserve">forskellige proteiner i vores krop. Marker alle de proteiner i tabellen, som </w:t>
      </w:r>
      <w:r w:rsidR="00421380">
        <w:t>I har h</w:t>
      </w:r>
      <w:r w:rsidR="00582407">
        <w:t xml:space="preserve">ørt om </w:t>
      </w:r>
      <w:r w:rsidR="00676B59">
        <w:t xml:space="preserve">i </w:t>
      </w:r>
      <w:r w:rsidR="00582407">
        <w:t>tidligere</w:t>
      </w:r>
      <w:r w:rsidR="00676B59">
        <w:t xml:space="preserve"> forløb</w:t>
      </w:r>
      <w:r w:rsidR="00582407">
        <w:t>.</w:t>
      </w:r>
    </w:p>
    <w:p w14:paraId="01E7BEE3" w14:textId="2BD5C68F" w:rsidR="00257730" w:rsidRDefault="00BF6A16" w:rsidP="00483232">
      <w:pPr>
        <w:jc w:val="center"/>
      </w:pPr>
      <w:r w:rsidRPr="00BF6A16">
        <w:rPr>
          <w:noProof/>
        </w:rPr>
        <w:drawing>
          <wp:inline distT="0" distB="0" distL="0" distR="0" wp14:anchorId="432F34D0" wp14:editId="0FA9D927">
            <wp:extent cx="6120130" cy="2221865"/>
            <wp:effectExtent l="0" t="0" r="1270" b="635"/>
            <wp:docPr id="7170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DA7EE016-05D1-1256-E644-9F382650D2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undefined">
                      <a:extLst>
                        <a:ext uri="{FF2B5EF4-FFF2-40B4-BE49-F238E27FC236}">
                          <a16:creationId xmlns:a16="http://schemas.microsoft.com/office/drawing/2014/main" id="{DA7EE016-05D1-1256-E644-9F382650D2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2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91B07" w14:textId="7FB11004" w:rsidR="00582407" w:rsidRDefault="00782435" w:rsidP="00582407">
      <w:pPr>
        <w:pStyle w:val="Listeafsnit"/>
        <w:numPr>
          <w:ilvl w:val="0"/>
          <w:numId w:val="2"/>
        </w:numPr>
      </w:pPr>
      <w:r>
        <w:t>For h</w:t>
      </w:r>
      <w:r w:rsidR="00F64D0A">
        <w:t>vert af de proteiner</w:t>
      </w:r>
      <w:r w:rsidR="00622102">
        <w:t xml:space="preserve"> som I markerede i delopgave a, </w:t>
      </w:r>
      <w:r>
        <w:t>ska</w:t>
      </w:r>
      <w:r w:rsidR="003573DC">
        <w:t xml:space="preserve">l I skrive ned, </w:t>
      </w:r>
      <w:r w:rsidR="00622102">
        <w:t>hvilken funktion proteinet har.</w:t>
      </w:r>
    </w:p>
    <w:p w14:paraId="66E3D410" w14:textId="77777777" w:rsidR="00622102" w:rsidRDefault="00622102" w:rsidP="00987813"/>
    <w:p w14:paraId="07E09AA4" w14:textId="77777777" w:rsidR="00E84860" w:rsidRDefault="00E84860" w:rsidP="00987813"/>
    <w:p w14:paraId="6806360E" w14:textId="77777777" w:rsidR="00E84860" w:rsidRDefault="00E84860" w:rsidP="00987813"/>
    <w:p w14:paraId="39A3C815" w14:textId="77777777" w:rsidR="00E84860" w:rsidRDefault="00E84860" w:rsidP="00987813"/>
    <w:p w14:paraId="3295A8F3" w14:textId="77777777" w:rsidR="00E84860" w:rsidRDefault="00E84860" w:rsidP="00987813"/>
    <w:p w14:paraId="57B4D6C9" w14:textId="77777777" w:rsidR="00E84860" w:rsidRDefault="00E84860" w:rsidP="00987813"/>
    <w:p w14:paraId="664E682A" w14:textId="77777777" w:rsidR="00E84860" w:rsidRDefault="00E84860" w:rsidP="00987813"/>
    <w:p w14:paraId="1BF0CF2C" w14:textId="77777777" w:rsidR="00E84860" w:rsidRDefault="00E84860" w:rsidP="00987813"/>
    <w:p w14:paraId="7A0850F0" w14:textId="77777777" w:rsidR="00E84860" w:rsidRDefault="00E84860" w:rsidP="00987813"/>
    <w:p w14:paraId="646E4427" w14:textId="77777777" w:rsidR="00E84860" w:rsidRDefault="00E84860" w:rsidP="00987813"/>
    <w:p w14:paraId="13B5ADCD" w14:textId="49EC5E0E" w:rsidR="00987813" w:rsidRDefault="00D57500" w:rsidP="00D57500">
      <w:pPr>
        <w:pStyle w:val="Overskrift2"/>
      </w:pPr>
      <w:r>
        <w:t>Opgave 3: RNA og DNA</w:t>
      </w:r>
    </w:p>
    <w:p w14:paraId="79B465BE" w14:textId="33AB4933" w:rsidR="009C3743" w:rsidRDefault="009C3743" w:rsidP="00D57500">
      <w:pPr>
        <w:pStyle w:val="Listeafsnit"/>
        <w:numPr>
          <w:ilvl w:val="0"/>
          <w:numId w:val="3"/>
        </w:numPr>
      </w:pPr>
      <w:r>
        <w:t>Hvad er RNA og DNA en forkortelse for?</w:t>
      </w:r>
    </w:p>
    <w:p w14:paraId="54C8564E" w14:textId="475C1402" w:rsidR="00D57500" w:rsidRDefault="00D66DDA" w:rsidP="00D57500">
      <w:pPr>
        <w:pStyle w:val="Listeafsnit"/>
        <w:numPr>
          <w:ilvl w:val="0"/>
          <w:numId w:val="3"/>
        </w:numPr>
      </w:pPr>
      <w:r>
        <w:t>Forklar ud fra nedenstående figur</w:t>
      </w:r>
      <w:r w:rsidR="00A8286F">
        <w:t xml:space="preserve"> hvilke forskelle der </w:t>
      </w:r>
      <w:r w:rsidR="00DC6EDB">
        <w:t>er mellem RNA og DNA.</w:t>
      </w:r>
    </w:p>
    <w:p w14:paraId="52467B35" w14:textId="5DDE8EBE" w:rsidR="00DC6EDB" w:rsidRDefault="00DC6EDB" w:rsidP="00DC6EDB">
      <w:pPr>
        <w:pStyle w:val="Listeafsnit"/>
      </w:pPr>
      <w:r w:rsidRPr="00DC6EDB">
        <w:rPr>
          <w:noProof/>
        </w:rPr>
        <w:drawing>
          <wp:inline distT="0" distB="0" distL="0" distR="0" wp14:anchorId="3E170749" wp14:editId="709EB337">
            <wp:extent cx="4650827" cy="3100390"/>
            <wp:effectExtent l="0" t="0" r="0" b="0"/>
            <wp:docPr id="8194" name="Picture 2" descr="The Differences Between DNA and RNA">
              <a:extLst xmlns:a="http://schemas.openxmlformats.org/drawingml/2006/main">
                <a:ext uri="{FF2B5EF4-FFF2-40B4-BE49-F238E27FC236}">
                  <a16:creationId xmlns:a16="http://schemas.microsoft.com/office/drawing/2014/main" id="{1CD8B4D0-84FB-687A-C800-2114733A4F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The Differences Between DNA and RNA">
                      <a:extLst>
                        <a:ext uri="{FF2B5EF4-FFF2-40B4-BE49-F238E27FC236}">
                          <a16:creationId xmlns:a16="http://schemas.microsoft.com/office/drawing/2014/main" id="{1CD8B4D0-84FB-687A-C800-2114733A4F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90" cy="3114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B408D" w14:textId="77777777" w:rsidR="00DC6EDB" w:rsidRDefault="00DC6EDB" w:rsidP="00DC6EDB">
      <w:pPr>
        <w:pStyle w:val="Listeafsnit"/>
      </w:pPr>
    </w:p>
    <w:p w14:paraId="5E9A1AA4" w14:textId="77777777" w:rsidR="00DF0B22" w:rsidRDefault="00DF0B22" w:rsidP="00DC6EDB">
      <w:pPr>
        <w:pStyle w:val="Listeafsnit"/>
      </w:pPr>
    </w:p>
    <w:p w14:paraId="7C5B0C44" w14:textId="77777777" w:rsidR="00DF0B22" w:rsidRDefault="00DF0B22" w:rsidP="00DC6EDB">
      <w:pPr>
        <w:pStyle w:val="Listeafsnit"/>
      </w:pPr>
    </w:p>
    <w:p w14:paraId="336D8DF2" w14:textId="77777777" w:rsidR="00DF0B22" w:rsidRDefault="00DF0B22" w:rsidP="00DC6EDB">
      <w:pPr>
        <w:pStyle w:val="Listeafsnit"/>
      </w:pPr>
    </w:p>
    <w:p w14:paraId="3974F26B" w14:textId="77777777" w:rsidR="00DF0B22" w:rsidRDefault="00DF0B22" w:rsidP="00DC6EDB">
      <w:pPr>
        <w:pStyle w:val="Listeafsnit"/>
      </w:pPr>
    </w:p>
    <w:p w14:paraId="3E74E1E3" w14:textId="77777777" w:rsidR="00DF0B22" w:rsidRDefault="00DF0B22" w:rsidP="00DC6EDB">
      <w:pPr>
        <w:pStyle w:val="Listeafsnit"/>
      </w:pPr>
    </w:p>
    <w:p w14:paraId="2137450E" w14:textId="77777777" w:rsidR="00DF0B22" w:rsidRDefault="00DF0B22" w:rsidP="00DC6EDB">
      <w:pPr>
        <w:pStyle w:val="Listeafsnit"/>
      </w:pPr>
    </w:p>
    <w:p w14:paraId="02CCA4B3" w14:textId="77777777" w:rsidR="00DF0B22" w:rsidRDefault="00DF0B22" w:rsidP="00DC6EDB">
      <w:pPr>
        <w:pStyle w:val="Listeafsnit"/>
      </w:pPr>
    </w:p>
    <w:p w14:paraId="795481B7" w14:textId="77777777" w:rsidR="00DF0B22" w:rsidRDefault="00DF0B22" w:rsidP="00DC6EDB">
      <w:pPr>
        <w:pStyle w:val="Listeafsnit"/>
      </w:pPr>
    </w:p>
    <w:p w14:paraId="5FB0C218" w14:textId="77777777" w:rsidR="00DF0B22" w:rsidRDefault="00DF0B22" w:rsidP="00DC6EDB">
      <w:pPr>
        <w:pStyle w:val="Listeafsnit"/>
      </w:pPr>
    </w:p>
    <w:p w14:paraId="42124437" w14:textId="77777777" w:rsidR="00DF0B22" w:rsidRDefault="00DF0B22" w:rsidP="00DC6EDB">
      <w:pPr>
        <w:pStyle w:val="Listeafsnit"/>
      </w:pPr>
    </w:p>
    <w:p w14:paraId="292D4718" w14:textId="77777777" w:rsidR="00DF0B22" w:rsidRDefault="00DF0B22" w:rsidP="00DC6EDB">
      <w:pPr>
        <w:pStyle w:val="Listeafsnit"/>
      </w:pPr>
    </w:p>
    <w:p w14:paraId="6EFDF0F0" w14:textId="77777777" w:rsidR="00DC6EDB" w:rsidRDefault="00DC6EDB" w:rsidP="00DC6EDB">
      <w:pPr>
        <w:pStyle w:val="Listeafsnit"/>
      </w:pPr>
    </w:p>
    <w:p w14:paraId="6FD63C6F" w14:textId="445FFEF9" w:rsidR="00DC6EDB" w:rsidRDefault="00486B33" w:rsidP="00486B33">
      <w:pPr>
        <w:pStyle w:val="Overskrift2"/>
      </w:pPr>
      <w:r>
        <w:t>Opgave 4: Det centrale dogme</w:t>
      </w:r>
    </w:p>
    <w:p w14:paraId="41DFC337" w14:textId="5B4E75A3" w:rsidR="00DF0B22" w:rsidRDefault="00486B33" w:rsidP="00DF0B22">
      <w:pPr>
        <w:pStyle w:val="Listeafsnit"/>
        <w:numPr>
          <w:ilvl w:val="0"/>
          <w:numId w:val="4"/>
        </w:numPr>
      </w:pPr>
      <w:r>
        <w:t>Nedenstående figur illustrerer det centrale dogme</w:t>
      </w:r>
      <w:r w:rsidR="003573DC">
        <w:t xml:space="preserve">. Skriv </w:t>
      </w:r>
      <w:r w:rsidR="00BE5430">
        <w:t>i boksene, hvad der sker i</w:t>
      </w:r>
      <w:r w:rsidR="00F61129">
        <w:t xml:space="preserve"> hvert af de tre trin</w:t>
      </w:r>
      <w:r w:rsidR="00E84860">
        <w:t>.</w:t>
      </w:r>
    </w:p>
    <w:p w14:paraId="6E59EA49" w14:textId="77777777" w:rsidR="00DF0B22" w:rsidRDefault="00DF0B22" w:rsidP="00DF0B22">
      <w:r w:rsidRPr="00FC50B7">
        <w:rPr>
          <w:noProof/>
        </w:rPr>
        <w:drawing>
          <wp:anchor distT="0" distB="0" distL="114300" distR="114300" simplePos="0" relativeHeight="251658243" behindDoc="0" locked="0" layoutInCell="1" allowOverlap="1" wp14:anchorId="17C4AA26" wp14:editId="6EC028C7">
            <wp:simplePos x="0" y="0"/>
            <wp:positionH relativeFrom="column">
              <wp:posOffset>1319006</wp:posOffset>
            </wp:positionH>
            <wp:positionV relativeFrom="paragraph">
              <wp:posOffset>69326</wp:posOffset>
            </wp:positionV>
            <wp:extent cx="5029200" cy="3406775"/>
            <wp:effectExtent l="0" t="0" r="0" b="0"/>
            <wp:wrapThrough wrapText="bothSides">
              <wp:wrapPolygon edited="0">
                <wp:start x="0" y="0"/>
                <wp:lineTo x="0" y="21499"/>
                <wp:lineTo x="21545" y="21499"/>
                <wp:lineTo x="21545" y="0"/>
                <wp:lineTo x="0" y="0"/>
              </wp:wrapPolygon>
            </wp:wrapThrough>
            <wp:docPr id="4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EC023044-8278-8ED8-3480-22B342186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undefined">
                      <a:extLst>
                        <a:ext uri="{FF2B5EF4-FFF2-40B4-BE49-F238E27FC236}">
                          <a16:creationId xmlns:a16="http://schemas.microsoft.com/office/drawing/2014/main" id="{EC023044-8278-8ED8-3480-22B342186E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EE4E" w14:textId="77777777" w:rsidR="00DF0B22" w:rsidRPr="0014463F" w:rsidRDefault="00DF0B22" w:rsidP="00DF0B22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E9443D" wp14:editId="7BEBD237">
                <wp:simplePos x="0" y="0"/>
                <wp:positionH relativeFrom="column">
                  <wp:posOffset>1319061</wp:posOffset>
                </wp:positionH>
                <wp:positionV relativeFrom="paragraph">
                  <wp:posOffset>1867148</wp:posOffset>
                </wp:positionV>
                <wp:extent cx="1327564" cy="1634932"/>
                <wp:effectExtent l="0" t="25400" r="31750" b="16510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564" cy="1634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1C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5" o:spid="_x0000_s1026" type="#_x0000_t32" style="position:absolute;margin-left:103.85pt;margin-top:147pt;width:104.55pt;height:12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EC8410" wp14:editId="2C932BDC">
                <wp:simplePos x="0" y="0"/>
                <wp:positionH relativeFrom="column">
                  <wp:posOffset>3611135</wp:posOffset>
                </wp:positionH>
                <wp:positionV relativeFrom="paragraph">
                  <wp:posOffset>1961018</wp:posOffset>
                </wp:positionV>
                <wp:extent cx="53560" cy="1541062"/>
                <wp:effectExtent l="63500" t="25400" r="35560" b="889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560" cy="15410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39D5" id="Lige pilforbindelse 3" o:spid="_x0000_s1026" type="#_x0000_t32" style="position:absolute;margin-left:284.35pt;margin-top:154.4pt;width:4.2pt;height:121.3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066CCB" wp14:editId="0288615F">
                <wp:simplePos x="0" y="0"/>
                <wp:positionH relativeFrom="column">
                  <wp:posOffset>4667442</wp:posOffset>
                </wp:positionH>
                <wp:positionV relativeFrom="paragraph">
                  <wp:posOffset>1867147</wp:posOffset>
                </wp:positionV>
                <wp:extent cx="1855857" cy="1634435"/>
                <wp:effectExtent l="12700" t="25400" r="11430" b="17145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5857" cy="1634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072B" id="Lige pilforbindelse 6" o:spid="_x0000_s1026" type="#_x0000_t32" style="position:absolute;margin-left:367.5pt;margin-top:147pt;width:146.15pt;height:128.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" strokecolor="black [3200]" strokeweight="1pt">
                <v:stroke endarrow="block" joinstyle="miter"/>
              </v:shape>
            </w:pict>
          </mc:Fallback>
        </mc:AlternateContent>
      </w:r>
    </w:p>
    <w:p w14:paraId="1C2BDC83" w14:textId="77777777" w:rsidR="00DF0B22" w:rsidRDefault="00DF0B22" w:rsidP="00DF0B22">
      <w:pPr>
        <w:pStyle w:val="Overskrift2"/>
      </w:pPr>
    </w:p>
    <w:p w14:paraId="59B74D94" w14:textId="77777777" w:rsidR="00DF0B22" w:rsidRDefault="00DF0B22" w:rsidP="00DF0B22">
      <w:pPr>
        <w:pStyle w:val="Overskrift2"/>
      </w:pPr>
    </w:p>
    <w:p w14:paraId="68280540" w14:textId="77777777" w:rsidR="00DF0B22" w:rsidRDefault="00DF0B22" w:rsidP="00DF0B22">
      <w:pPr>
        <w:pStyle w:val="Overskrift2"/>
      </w:pPr>
    </w:p>
    <w:p w14:paraId="625E43F6" w14:textId="77777777" w:rsidR="00DF0B22" w:rsidRDefault="00DF0B22" w:rsidP="00DF0B22">
      <w:pPr>
        <w:pStyle w:val="Overskrift2"/>
      </w:pPr>
    </w:p>
    <w:p w14:paraId="55621ACB" w14:textId="77777777" w:rsidR="00DF0B22" w:rsidRDefault="00DF0B22" w:rsidP="00DF0B22">
      <w:pPr>
        <w:pStyle w:val="Overskrift2"/>
      </w:pPr>
    </w:p>
    <w:p w14:paraId="2FAAC333" w14:textId="77777777" w:rsidR="00DF0B22" w:rsidRDefault="00DF0B22" w:rsidP="00DF0B22">
      <w:pPr>
        <w:pStyle w:val="Overskrift2"/>
      </w:pPr>
    </w:p>
    <w:p w14:paraId="450F531E" w14:textId="77777777" w:rsidR="00DF0B22" w:rsidRDefault="00DF0B22" w:rsidP="00DF0B22">
      <w:pPr>
        <w:pStyle w:val="Overskrift2"/>
      </w:pPr>
    </w:p>
    <w:p w14:paraId="77F48CB2" w14:textId="77777777" w:rsidR="00DF0B22" w:rsidRDefault="00DF0B22" w:rsidP="00DF0B22">
      <w:pPr>
        <w:pStyle w:val="Overskrift2"/>
      </w:pPr>
    </w:p>
    <w:p w14:paraId="7BC690F5" w14:textId="77777777" w:rsidR="00DF0B22" w:rsidRDefault="00DF0B22" w:rsidP="00DF0B22">
      <w:pPr>
        <w:pStyle w:val="Overskrift2"/>
      </w:pPr>
    </w:p>
    <w:p w14:paraId="0BB3F06E" w14:textId="77777777" w:rsidR="00DF0B22" w:rsidRDefault="00DF0B22" w:rsidP="00DF0B22">
      <w:pPr>
        <w:pStyle w:val="Overskrift2"/>
      </w:pPr>
    </w:p>
    <w:p w14:paraId="111B7552" w14:textId="77777777" w:rsidR="00DF0B22" w:rsidRDefault="00DF0B22" w:rsidP="00DF0B22">
      <w:pPr>
        <w:pStyle w:val="Overskrift2"/>
      </w:pPr>
    </w:p>
    <w:p w14:paraId="65707798" w14:textId="77777777" w:rsidR="00DF0B22" w:rsidRDefault="00DF0B22" w:rsidP="00DF0B22">
      <w:pPr>
        <w:pStyle w:val="Overskrift2"/>
      </w:pPr>
    </w:p>
    <w:p w14:paraId="26A8F3E3" w14:textId="77777777" w:rsidR="00DF0B22" w:rsidRDefault="00DF0B22" w:rsidP="00DF0B22">
      <w:pPr>
        <w:pStyle w:val="Overskrift2"/>
      </w:pPr>
    </w:p>
    <w:p w14:paraId="3AA113FF" w14:textId="77777777" w:rsidR="00DF0B22" w:rsidRDefault="00DF0B22" w:rsidP="00DF0B22">
      <w:pPr>
        <w:pStyle w:val="Overskrift2"/>
      </w:pPr>
    </w:p>
    <w:p w14:paraId="5088F0E2" w14:textId="77777777" w:rsidR="00DF0B22" w:rsidRDefault="00DF0B22" w:rsidP="00DF0B22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0C20C6" wp14:editId="7D522CA9">
                <wp:simplePos x="0" y="0"/>
                <wp:positionH relativeFrom="column">
                  <wp:posOffset>5782483</wp:posOffset>
                </wp:positionH>
                <wp:positionV relativeFrom="paragraph">
                  <wp:posOffset>136639</wp:posOffset>
                </wp:positionV>
                <wp:extent cx="3030855" cy="2668905"/>
                <wp:effectExtent l="0" t="0" r="17145" b="1079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266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43F00" w14:textId="77777777" w:rsidR="00DF0B22" w:rsidRPr="00E84860" w:rsidRDefault="00DF0B22" w:rsidP="00DF0B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4860">
                              <w:rPr>
                                <w:b/>
                                <w:bCs/>
                              </w:rPr>
                              <w:t>Translation: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C20C6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455.3pt;margin-top:10.75pt;width:238.65pt;height:21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" fillcolor="white [3201]" strokeweight=".5pt">
                <v:textbox>
                  <w:txbxContent>
                    <w:p w14:paraId="08643F00" w14:textId="77777777" w:rsidR="00DF0B22" w:rsidRPr="00E84860" w:rsidRDefault="00DF0B22" w:rsidP="00DF0B22">
                      <w:pPr>
                        <w:rPr>
                          <w:b/>
                          <w:bCs/>
                        </w:rPr>
                      </w:pPr>
                      <w:r w:rsidRPr="00E84860">
                        <w:rPr>
                          <w:b/>
                          <w:bCs/>
                        </w:rPr>
                        <w:t>Translation: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885358" wp14:editId="0CF22BDE">
                <wp:simplePos x="0" y="0"/>
                <wp:positionH relativeFrom="column">
                  <wp:posOffset>2697538</wp:posOffset>
                </wp:positionH>
                <wp:positionV relativeFrom="paragraph">
                  <wp:posOffset>136639</wp:posOffset>
                </wp:positionV>
                <wp:extent cx="3020695" cy="2668905"/>
                <wp:effectExtent l="0" t="0" r="14605" b="1079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266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A790" w14:textId="77777777" w:rsidR="00DF0B22" w:rsidRPr="00E84860" w:rsidRDefault="00DF0B22" w:rsidP="00DF0B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4860">
                              <w:rPr>
                                <w:b/>
                                <w:bCs/>
                              </w:rPr>
                              <w:t>Transport af RNA: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85358" id="Tekstfelt 10" o:spid="_x0000_s1027" type="#_x0000_t202" style="position:absolute;margin-left:212.4pt;margin-top:10.75pt;width:237.85pt;height:21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xXIOwIAAIQEAAAOAAAAZHJzL2Uyb0RvYy54bWysVE1v2zAMvQ/YfxB0X+ykSdY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" fillcolor="white [3201]" strokeweight=".5pt">
                <v:textbox>
                  <w:txbxContent>
                    <w:p w14:paraId="08D1A790" w14:textId="77777777" w:rsidR="00DF0B22" w:rsidRPr="00E84860" w:rsidRDefault="00DF0B22" w:rsidP="00DF0B22">
                      <w:pPr>
                        <w:rPr>
                          <w:b/>
                          <w:bCs/>
                        </w:rPr>
                      </w:pPr>
                      <w:r w:rsidRPr="00E84860">
                        <w:rPr>
                          <w:b/>
                          <w:bCs/>
                        </w:rPr>
                        <w:t>Transport af RNA: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98F68" wp14:editId="554F659E">
                <wp:simplePos x="0" y="0"/>
                <wp:positionH relativeFrom="column">
                  <wp:posOffset>-331990</wp:posOffset>
                </wp:positionH>
                <wp:positionV relativeFrom="paragraph">
                  <wp:posOffset>136640</wp:posOffset>
                </wp:positionV>
                <wp:extent cx="2981325" cy="2669310"/>
                <wp:effectExtent l="0" t="0" r="15875" b="10795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66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5FA81" w14:textId="77777777" w:rsidR="00DF0B22" w:rsidRDefault="00DF0B22" w:rsidP="00DF0B22">
                            <w:r w:rsidRPr="00E84860">
                              <w:rPr>
                                <w:b/>
                                <w:bCs/>
                              </w:rPr>
                              <w:t>Transskription</w:t>
                            </w:r>
                            <w:r>
                              <w:t>:</w:t>
                            </w:r>
                          </w:p>
                          <w:p w14:paraId="5C3813BC" w14:textId="77777777" w:rsidR="00DF0B22" w:rsidRDefault="00DF0B22" w:rsidP="00DF0B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8F68" id="Tekstfelt 8" o:spid="_x0000_s1028" type="#_x0000_t202" style="position:absolute;margin-left:-26.15pt;margin-top:10.75pt;width:234.75pt;height:2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" fillcolor="white [3201]" strokeweight=".5pt">
                <v:textbox>
                  <w:txbxContent>
                    <w:p w14:paraId="6E15FA81" w14:textId="77777777" w:rsidR="00DF0B22" w:rsidRDefault="00DF0B22" w:rsidP="00DF0B22">
                      <w:r w:rsidRPr="00E84860">
                        <w:rPr>
                          <w:b/>
                          <w:bCs/>
                        </w:rPr>
                        <w:t>Transskription</w:t>
                      </w:r>
                      <w:r>
                        <w:t>:</w:t>
                      </w:r>
                    </w:p>
                    <w:p w14:paraId="5C3813BC" w14:textId="77777777" w:rsidR="00DF0B22" w:rsidRDefault="00DF0B22" w:rsidP="00DF0B22"/>
                  </w:txbxContent>
                </v:textbox>
              </v:shape>
            </w:pict>
          </mc:Fallback>
        </mc:AlternateContent>
      </w:r>
    </w:p>
    <w:p w14:paraId="308DE060" w14:textId="77777777" w:rsidR="00DF0B22" w:rsidRDefault="00DF0B22" w:rsidP="00DF0B22"/>
    <w:p w14:paraId="4DE58749" w14:textId="77777777" w:rsidR="00DF0B22" w:rsidRPr="000E6BFB" w:rsidRDefault="00DF0B22" w:rsidP="00DF0B22"/>
    <w:p w14:paraId="7983CF23" w14:textId="77777777" w:rsidR="00DF0B22" w:rsidRDefault="00DF0B22" w:rsidP="00DF0B22">
      <w:pPr>
        <w:pStyle w:val="Overskrift2"/>
      </w:pPr>
    </w:p>
    <w:p w14:paraId="50AE66D4" w14:textId="77777777" w:rsidR="00DF0B22" w:rsidRDefault="00DF0B22" w:rsidP="00DF0B22">
      <w:pPr>
        <w:pStyle w:val="Overskrift2"/>
      </w:pPr>
    </w:p>
    <w:p w14:paraId="4DABA942" w14:textId="77777777" w:rsidR="00DF0B22" w:rsidRDefault="00DF0B22" w:rsidP="00DF0B22">
      <w:pPr>
        <w:pStyle w:val="Overskrift2"/>
      </w:pPr>
    </w:p>
    <w:p w14:paraId="4D892570" w14:textId="77777777" w:rsidR="00DF0B22" w:rsidRDefault="00DF0B22" w:rsidP="00DF0B22">
      <w:pPr>
        <w:pStyle w:val="Overskrift2"/>
      </w:pPr>
    </w:p>
    <w:p w14:paraId="216E1913" w14:textId="77777777" w:rsidR="00DF0B22" w:rsidRDefault="00DF0B22" w:rsidP="00DF0B22">
      <w:pPr>
        <w:pStyle w:val="Overskrift2"/>
      </w:pPr>
    </w:p>
    <w:p w14:paraId="415581E0" w14:textId="77777777" w:rsidR="00DF0B22" w:rsidRPr="00486B33" w:rsidRDefault="00DF0B22" w:rsidP="00DF0B22"/>
    <w:sectPr w:rsidR="00DF0B22" w:rsidRPr="00486B33" w:rsidSect="00DF0B2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842"/>
    <w:multiLevelType w:val="hybridMultilevel"/>
    <w:tmpl w:val="6DAE11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BF8"/>
    <w:multiLevelType w:val="hybridMultilevel"/>
    <w:tmpl w:val="425E6C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1EE"/>
    <w:multiLevelType w:val="hybridMultilevel"/>
    <w:tmpl w:val="453C76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16F9"/>
    <w:multiLevelType w:val="hybridMultilevel"/>
    <w:tmpl w:val="27F691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9576">
    <w:abstractNumId w:val="2"/>
  </w:num>
  <w:num w:numId="2" w16cid:durableId="1322583930">
    <w:abstractNumId w:val="3"/>
  </w:num>
  <w:num w:numId="3" w16cid:durableId="1966350111">
    <w:abstractNumId w:val="1"/>
  </w:num>
  <w:num w:numId="4" w16cid:durableId="108148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C0"/>
    <w:rsid w:val="000211B1"/>
    <w:rsid w:val="00040ACF"/>
    <w:rsid w:val="001376C0"/>
    <w:rsid w:val="001571E9"/>
    <w:rsid w:val="001B0300"/>
    <w:rsid w:val="00257730"/>
    <w:rsid w:val="002A1479"/>
    <w:rsid w:val="003573DC"/>
    <w:rsid w:val="00365521"/>
    <w:rsid w:val="00403D53"/>
    <w:rsid w:val="00417055"/>
    <w:rsid w:val="00421380"/>
    <w:rsid w:val="00483232"/>
    <w:rsid w:val="00486B33"/>
    <w:rsid w:val="004F22CD"/>
    <w:rsid w:val="00523280"/>
    <w:rsid w:val="00582407"/>
    <w:rsid w:val="00622102"/>
    <w:rsid w:val="00676B59"/>
    <w:rsid w:val="00782435"/>
    <w:rsid w:val="00802092"/>
    <w:rsid w:val="00807CB2"/>
    <w:rsid w:val="008B101C"/>
    <w:rsid w:val="009421D1"/>
    <w:rsid w:val="00987813"/>
    <w:rsid w:val="009C3743"/>
    <w:rsid w:val="00A60E33"/>
    <w:rsid w:val="00A8286F"/>
    <w:rsid w:val="00B324E6"/>
    <w:rsid w:val="00B342F5"/>
    <w:rsid w:val="00BE5430"/>
    <w:rsid w:val="00BF6A16"/>
    <w:rsid w:val="00D57500"/>
    <w:rsid w:val="00D66DDA"/>
    <w:rsid w:val="00DC6EDB"/>
    <w:rsid w:val="00DE5C06"/>
    <w:rsid w:val="00DF0B22"/>
    <w:rsid w:val="00E84860"/>
    <w:rsid w:val="00F61129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FA13"/>
  <w15:chartTrackingRefBased/>
  <w15:docId w15:val="{6E616305-BFB3-7D4E-A741-BC3A3ADE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70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170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70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A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117</Words>
  <Characters>716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33</cp:revision>
  <dcterms:created xsi:type="dcterms:W3CDTF">2024-01-03T16:17:00Z</dcterms:created>
  <dcterms:modified xsi:type="dcterms:W3CDTF">2025-12-08T10:24:00Z</dcterms:modified>
</cp:coreProperties>
</file>