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C06B" w14:textId="1803F03F" w:rsidR="002851AD" w:rsidRDefault="002851AD" w:rsidP="00AB5AC5">
      <w:pPr>
        <w:pStyle w:val="Overskrift1"/>
      </w:pPr>
      <w:r>
        <w:t>OPGAVE - OPVARMNINGSKURVE</w:t>
      </w:r>
    </w:p>
    <w:p w14:paraId="5783B64D" w14:textId="1C6A3721" w:rsidR="002851AD" w:rsidRDefault="002851AD" w:rsidP="00AB5AC5">
      <w:pPr>
        <w:jc w:val="center"/>
      </w:pPr>
      <w:r>
        <w:rPr>
          <w:noProof/>
        </w:rPr>
        <w:drawing>
          <wp:inline distT="0" distB="0" distL="0" distR="0" wp14:anchorId="01DD960B" wp14:editId="47FEFE2F">
            <wp:extent cx="4505325" cy="3505200"/>
            <wp:effectExtent l="0" t="0" r="9525" b="0"/>
            <wp:docPr id="773223131" name="Billede 1" descr="Et billede, der indeholder tekst, linje/række, diagram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223131" name="Billede 1" descr="Et billede, der indeholder tekst, linje/række, diagram, Kurve&#10;&#10;AI-genereret indhold kan være ukorrek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4" t="6770" r="13001" b="7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E87938" w14:textId="624C21FD" w:rsidR="00AB5AC5" w:rsidRDefault="00AB5AC5">
      <w:r>
        <w:t>Figuren er en opvarmningskurve for vand, hvor 1 kg is tilføres energi (x-aksen). På y-aksen er temperaturen af isen / vandet / dampen.</w:t>
      </w:r>
    </w:p>
    <w:p w14:paraId="0789EB14" w14:textId="7E06E83B" w:rsidR="00AB5AC5" w:rsidRDefault="00AB5AC5" w:rsidP="00AB5AC5">
      <w:pPr>
        <w:pStyle w:val="Overskrift3"/>
      </w:pPr>
      <w:r>
        <w:t>Opgave 1</w:t>
      </w:r>
    </w:p>
    <w:p w14:paraId="2E49CC26" w14:textId="40FCD394" w:rsidR="00AB5AC5" w:rsidRDefault="00AB5AC5" w:rsidP="00AB5AC5">
      <w:r>
        <w:t>Skriv hvad der sker på de nummererede stykker. Hvis det er en opvarmning - mellem hvilke temperaturer? Hvis det er en faseovergang - mellem hvilke faser?</w:t>
      </w:r>
    </w:p>
    <w:p w14:paraId="216F27B6" w14:textId="559D941E" w:rsidR="00AB5AC5" w:rsidRDefault="00AB5AC5" w:rsidP="00AB5AC5">
      <w:r>
        <w:t>1.</w:t>
      </w:r>
    </w:p>
    <w:p w14:paraId="51522163" w14:textId="77777777" w:rsidR="00AB5AC5" w:rsidRDefault="00AB5AC5" w:rsidP="00AB5AC5"/>
    <w:p w14:paraId="7D893B94" w14:textId="17E131CE" w:rsidR="00AB5AC5" w:rsidRDefault="00AB5AC5" w:rsidP="00AB5AC5">
      <w:r>
        <w:t>2.</w:t>
      </w:r>
    </w:p>
    <w:p w14:paraId="2BDF0312" w14:textId="77777777" w:rsidR="00AB5AC5" w:rsidRDefault="00AB5AC5" w:rsidP="00AB5AC5"/>
    <w:p w14:paraId="017B72E7" w14:textId="5C26C656" w:rsidR="00AB5AC5" w:rsidRDefault="00AB5AC5" w:rsidP="00AB5AC5">
      <w:r>
        <w:t>3.</w:t>
      </w:r>
    </w:p>
    <w:p w14:paraId="0DF16A6E" w14:textId="77777777" w:rsidR="00AB5AC5" w:rsidRDefault="00AB5AC5" w:rsidP="00AB5AC5"/>
    <w:p w14:paraId="7E7823DC" w14:textId="69492A29" w:rsidR="00AB5AC5" w:rsidRDefault="00AB5AC5" w:rsidP="00AB5AC5">
      <w:r>
        <w:t>4.</w:t>
      </w:r>
    </w:p>
    <w:p w14:paraId="0D1B4BE4" w14:textId="77777777" w:rsidR="00AB5AC5" w:rsidRDefault="00AB5AC5" w:rsidP="00AB5AC5"/>
    <w:p w14:paraId="4D0B1AD9" w14:textId="4DDAF882" w:rsidR="00AB5AC5" w:rsidRDefault="00AB5AC5" w:rsidP="00AB5AC5">
      <w:r>
        <w:t>5.</w:t>
      </w:r>
    </w:p>
    <w:p w14:paraId="1462977F" w14:textId="25BC1C83" w:rsidR="00AB5AC5" w:rsidRDefault="00AB5AC5" w:rsidP="00AB5AC5">
      <w:pPr>
        <w:pStyle w:val="Overskrift3"/>
      </w:pPr>
      <w:r>
        <w:lastRenderedPageBreak/>
        <w:t>Opgave 2</w:t>
      </w:r>
    </w:p>
    <w:p w14:paraId="2C2B4869" w14:textId="1BC3A0C4" w:rsidR="00AB5AC5" w:rsidRDefault="00AB5AC5" w:rsidP="00AB5AC5">
      <w:r>
        <w:t>Hvordan kan man på figuren se, at det kræver mere energi at fordampe 1 kg vand ved 100 grader end at smelte 1kg vand ved 0 grader?</w:t>
      </w:r>
    </w:p>
    <w:p w14:paraId="51C88F66" w14:textId="77777777" w:rsidR="00AB5AC5" w:rsidRDefault="00AB5AC5" w:rsidP="00AB5AC5"/>
    <w:p w14:paraId="1CE5E831" w14:textId="77777777" w:rsidR="00AB5AC5" w:rsidRDefault="00AB5AC5" w:rsidP="00AB5AC5"/>
    <w:p w14:paraId="6FCC9C76" w14:textId="77777777" w:rsidR="00AB5AC5" w:rsidRDefault="00AB5AC5" w:rsidP="00AB5AC5"/>
    <w:p w14:paraId="3DF05410" w14:textId="77777777" w:rsidR="00AB5AC5" w:rsidRDefault="00AB5AC5" w:rsidP="00AB5AC5"/>
    <w:p w14:paraId="6DAE9BA0" w14:textId="77777777" w:rsidR="00AB5AC5" w:rsidRDefault="00AB5AC5" w:rsidP="00AB5AC5"/>
    <w:p w14:paraId="2B4CC4C0" w14:textId="77777777" w:rsidR="00AB5AC5" w:rsidRDefault="00AB5AC5" w:rsidP="00AB5AC5"/>
    <w:p w14:paraId="0AB16941" w14:textId="77777777" w:rsidR="00AB5AC5" w:rsidRDefault="00AB5AC5" w:rsidP="00AB5AC5"/>
    <w:p w14:paraId="7BA8BABA" w14:textId="77777777" w:rsidR="00AB5AC5" w:rsidRDefault="00AB5AC5" w:rsidP="00AB5AC5"/>
    <w:p w14:paraId="1B87C2C0" w14:textId="22DCA80A" w:rsidR="00AB5AC5" w:rsidRDefault="00AB5AC5" w:rsidP="00AB5AC5">
      <w:pPr>
        <w:pStyle w:val="Overskrift3"/>
      </w:pPr>
      <w:r>
        <w:t>Opgave 3</w:t>
      </w:r>
    </w:p>
    <w:p w14:paraId="08888C74" w14:textId="1A899886" w:rsidR="00AB5AC5" w:rsidRDefault="00AB5AC5" w:rsidP="00AB5AC5">
      <w:r>
        <w:t>Hvor mange gange længere burde linjen (4) være end linjen (2)?</w:t>
      </w:r>
    </w:p>
    <w:p w14:paraId="266D55E5" w14:textId="77777777" w:rsidR="00AB5AC5" w:rsidRDefault="00AB5AC5" w:rsidP="00AB5AC5"/>
    <w:p w14:paraId="4887B376" w14:textId="77777777" w:rsidR="00AB5AC5" w:rsidRDefault="00AB5AC5" w:rsidP="00AB5AC5"/>
    <w:p w14:paraId="2A3EFA27" w14:textId="77777777" w:rsidR="00AB5AC5" w:rsidRDefault="00AB5AC5" w:rsidP="00AB5AC5"/>
    <w:p w14:paraId="677BD012" w14:textId="77777777" w:rsidR="00AB5AC5" w:rsidRDefault="00AB5AC5" w:rsidP="00AB5AC5"/>
    <w:p w14:paraId="17A0034B" w14:textId="74DDFCB7" w:rsidR="00AB5AC5" w:rsidRDefault="00AB5AC5" w:rsidP="00AB5AC5">
      <w:pPr>
        <w:pStyle w:val="Overskrift3"/>
      </w:pPr>
      <w:r>
        <w:t>Opgave 4</w:t>
      </w:r>
    </w:p>
    <w:p w14:paraId="5B909E8E" w14:textId="5C7C2841" w:rsidR="00AB5AC5" w:rsidRPr="00AB5AC5" w:rsidRDefault="00AB5AC5" w:rsidP="00AB5AC5">
      <w:pPr>
        <w:rPr>
          <w:rFonts w:eastAsiaTheme="minorEastAsia"/>
        </w:rPr>
      </w:pPr>
      <w:r>
        <w:t xml:space="preserve">Hvordan kan man ud af linjerne (1) og (3) se, at den specifikke varmekapacitet for vand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vand</m:t>
            </m:r>
          </m:sub>
        </m:sSub>
        <m:r>
          <w:rPr>
            <w:rFonts w:ascii="Cambria Math" w:hAnsi="Cambria Math"/>
          </w:rPr>
          <m:t xml:space="preserve">=4180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J</m:t>
            </m:r>
          </m:num>
          <m:den>
            <m:r>
              <w:rPr>
                <w:rFonts w:ascii="Cambria Math" w:hAnsi="Cambria Math"/>
              </w:rPr>
              <m:t>kg·C°</m:t>
            </m:r>
          </m:den>
        </m:f>
      </m:oMath>
      <w:r>
        <w:t xml:space="preserve"> er større end den specifikke varmekapacitet for is?</w:t>
      </w:r>
    </w:p>
    <w:p w14:paraId="2368B58F" w14:textId="77777777" w:rsidR="00AB5AC5" w:rsidRPr="00AB5AC5" w:rsidRDefault="00AB5AC5" w:rsidP="00AB5AC5"/>
    <w:p w14:paraId="76124B78" w14:textId="7C47E455" w:rsidR="00AB5AC5" w:rsidRPr="00AB5AC5" w:rsidRDefault="00AB5AC5" w:rsidP="00AB5AC5"/>
    <w:p w14:paraId="12FEB6BC" w14:textId="77777777" w:rsidR="00AB5AC5" w:rsidRPr="00AB5AC5" w:rsidRDefault="00AB5AC5" w:rsidP="00AB5AC5"/>
    <w:sectPr w:rsidR="00AB5AC5" w:rsidRPr="00AB5A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AD"/>
    <w:rsid w:val="002851AD"/>
    <w:rsid w:val="007E7E78"/>
    <w:rsid w:val="00AB5AC5"/>
    <w:rsid w:val="00C1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1525"/>
  <w15:chartTrackingRefBased/>
  <w15:docId w15:val="{BC915B3A-2E95-4198-94CC-10D9D95E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5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5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5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5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5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5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5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5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5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5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5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5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851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851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851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851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851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851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85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85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85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85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85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851A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851A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851A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85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851A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851AD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AB5A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106</Words>
  <Characters>648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Arnborg Videsen</dc:creator>
  <cp:keywords/>
  <dc:description/>
  <cp:lastModifiedBy>Peter Arnborg Videsen</cp:lastModifiedBy>
  <cp:revision>2</cp:revision>
  <dcterms:created xsi:type="dcterms:W3CDTF">2025-11-25T09:29:00Z</dcterms:created>
  <dcterms:modified xsi:type="dcterms:W3CDTF">2025-11-26T07:36:00Z</dcterms:modified>
</cp:coreProperties>
</file>