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6AA7" w14:textId="1F3B801E" w:rsidR="00C02D53" w:rsidRDefault="00C02D53" w:rsidP="00C02D53">
      <w:pPr>
        <w:pStyle w:val="Titel"/>
      </w:pPr>
      <w:proofErr w:type="spellStart"/>
      <w:r>
        <w:t>Epiktet</w:t>
      </w:r>
      <w:proofErr w:type="spellEnd"/>
      <w:r>
        <w:t xml:space="preserve"> 1, 11, 17 og 20</w:t>
      </w:r>
    </w:p>
    <w:p w14:paraId="3FFE692D" w14:textId="77777777" w:rsidR="00C02D53" w:rsidRDefault="00C02D53" w:rsidP="00C02D53"/>
    <w:p w14:paraId="6FB1FCC1" w14:textId="09D15D8C" w:rsidR="00C02D53" w:rsidRDefault="00C02D53" w:rsidP="00C02D53">
      <w:r>
        <w:t>Læs disse leveregler</w:t>
      </w:r>
    </w:p>
    <w:p w14:paraId="1A3A7612" w14:textId="77777777" w:rsidR="00C02D53" w:rsidRDefault="00C02D53" w:rsidP="00C02D53">
      <w:pPr>
        <w:pStyle w:val="Listeafsnit"/>
        <w:numPr>
          <w:ilvl w:val="0"/>
          <w:numId w:val="1"/>
        </w:numPr>
      </w:pPr>
      <w:r>
        <w:t xml:space="preserve">Forklar med dine egne ord </w:t>
      </w:r>
      <w:proofErr w:type="spellStart"/>
      <w:r>
        <w:t>Epiktets</w:t>
      </w:r>
      <w:proofErr w:type="spellEnd"/>
      <w:r>
        <w:t xml:space="preserve"> leveregler</w:t>
      </w:r>
    </w:p>
    <w:p w14:paraId="4FD0510D" w14:textId="77777777" w:rsidR="00C02D53" w:rsidRDefault="00C02D53" w:rsidP="00C02D53">
      <w:pPr>
        <w:pStyle w:val="Listeafsnit"/>
        <w:numPr>
          <w:ilvl w:val="0"/>
          <w:numId w:val="1"/>
        </w:numPr>
      </w:pPr>
      <w:r>
        <w:t>Sæt nogle stoiske begreber på levereglerne</w:t>
      </w:r>
    </w:p>
    <w:p w14:paraId="05C248A0" w14:textId="77777777" w:rsidR="00C02D53" w:rsidRDefault="00C02D53" w:rsidP="00C02D53">
      <w:pPr>
        <w:pStyle w:val="Listeafsnit"/>
        <w:numPr>
          <w:ilvl w:val="0"/>
          <w:numId w:val="1"/>
        </w:numPr>
      </w:pPr>
      <w:r>
        <w:t>Hvordan skulle du ændre din indstilling, hvis du skulle følge levereglerne?</w:t>
      </w:r>
    </w:p>
    <w:p w14:paraId="0968E0FE" w14:textId="77777777" w:rsidR="00C02D53" w:rsidRDefault="00C02D53" w:rsidP="00C02D53">
      <w:pPr>
        <w:pStyle w:val="Listeafsnit"/>
        <w:numPr>
          <w:ilvl w:val="0"/>
          <w:numId w:val="1"/>
        </w:numPr>
      </w:pPr>
      <w:r>
        <w:t>Giver levereglerne mening, og vil de kunne hjælpe os i dag?</w:t>
      </w:r>
    </w:p>
    <w:p w14:paraId="7C1BE584" w14:textId="77777777" w:rsidR="00286A57" w:rsidRDefault="00286A5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02D53" w14:paraId="0FB35C0F" w14:textId="77777777" w:rsidTr="00C02D53">
        <w:tc>
          <w:tcPr>
            <w:tcW w:w="1925" w:type="dxa"/>
          </w:tcPr>
          <w:p w14:paraId="16854260" w14:textId="77777777" w:rsidR="00C02D53" w:rsidRDefault="00C02D53"/>
        </w:tc>
        <w:tc>
          <w:tcPr>
            <w:tcW w:w="1925" w:type="dxa"/>
          </w:tcPr>
          <w:p w14:paraId="11500EB5" w14:textId="47ED9566" w:rsidR="00C02D53" w:rsidRPr="00C02D53" w:rsidRDefault="00C02D53" w:rsidP="00C02D53">
            <w:pPr>
              <w:jc w:val="center"/>
              <w:rPr>
                <w:b/>
                <w:bCs/>
              </w:rPr>
            </w:pPr>
            <w:r w:rsidRPr="00C02D53">
              <w:rPr>
                <w:b/>
                <w:bCs/>
              </w:rPr>
              <w:t>1</w:t>
            </w:r>
          </w:p>
        </w:tc>
        <w:tc>
          <w:tcPr>
            <w:tcW w:w="1926" w:type="dxa"/>
          </w:tcPr>
          <w:p w14:paraId="4750E136" w14:textId="2D8873A8" w:rsidR="00C02D53" w:rsidRPr="00C02D53" w:rsidRDefault="00C02D53" w:rsidP="00C02D53">
            <w:pPr>
              <w:jc w:val="center"/>
              <w:rPr>
                <w:b/>
                <w:bCs/>
              </w:rPr>
            </w:pPr>
            <w:r w:rsidRPr="00C02D53">
              <w:rPr>
                <w:b/>
                <w:bCs/>
              </w:rPr>
              <w:t>11</w:t>
            </w:r>
          </w:p>
        </w:tc>
        <w:tc>
          <w:tcPr>
            <w:tcW w:w="1926" w:type="dxa"/>
          </w:tcPr>
          <w:p w14:paraId="04DCBBF2" w14:textId="65F48C4E" w:rsidR="00C02D53" w:rsidRPr="00C02D53" w:rsidRDefault="00C02D53" w:rsidP="00C02D53">
            <w:pPr>
              <w:jc w:val="center"/>
              <w:rPr>
                <w:b/>
                <w:bCs/>
              </w:rPr>
            </w:pPr>
            <w:r w:rsidRPr="00C02D53">
              <w:rPr>
                <w:b/>
                <w:bCs/>
              </w:rPr>
              <w:t>17</w:t>
            </w:r>
          </w:p>
        </w:tc>
        <w:tc>
          <w:tcPr>
            <w:tcW w:w="1926" w:type="dxa"/>
          </w:tcPr>
          <w:p w14:paraId="2322F8E6" w14:textId="275595CD" w:rsidR="00C02D53" w:rsidRPr="00C02D53" w:rsidRDefault="00C02D53" w:rsidP="00C02D53">
            <w:pPr>
              <w:jc w:val="center"/>
              <w:rPr>
                <w:b/>
                <w:bCs/>
              </w:rPr>
            </w:pPr>
            <w:r w:rsidRPr="00C02D53">
              <w:rPr>
                <w:b/>
                <w:bCs/>
              </w:rPr>
              <w:t>20</w:t>
            </w:r>
          </w:p>
        </w:tc>
      </w:tr>
      <w:tr w:rsidR="00C02D53" w14:paraId="265217D2" w14:textId="77777777" w:rsidTr="00C02D53">
        <w:tc>
          <w:tcPr>
            <w:tcW w:w="1925" w:type="dxa"/>
          </w:tcPr>
          <w:p w14:paraId="7B1454F6" w14:textId="77777777" w:rsidR="00C02D53" w:rsidRDefault="00C02D53" w:rsidP="00C02D53">
            <w:r>
              <w:t xml:space="preserve">Forklar med dine egne ord </w:t>
            </w:r>
            <w:proofErr w:type="spellStart"/>
            <w:r>
              <w:t>Epiktets</w:t>
            </w:r>
            <w:proofErr w:type="spellEnd"/>
            <w:r>
              <w:t xml:space="preserve"> leveregler</w:t>
            </w:r>
          </w:p>
          <w:p w14:paraId="6EDF7061" w14:textId="77777777" w:rsidR="00C02D53" w:rsidRDefault="00C02D53"/>
        </w:tc>
        <w:tc>
          <w:tcPr>
            <w:tcW w:w="1925" w:type="dxa"/>
          </w:tcPr>
          <w:p w14:paraId="0CE73DA4" w14:textId="77777777" w:rsidR="00C02D53" w:rsidRDefault="00C02D53"/>
        </w:tc>
        <w:tc>
          <w:tcPr>
            <w:tcW w:w="1926" w:type="dxa"/>
          </w:tcPr>
          <w:p w14:paraId="1E346E8F" w14:textId="77777777" w:rsidR="00C02D53" w:rsidRDefault="00C02D53"/>
        </w:tc>
        <w:tc>
          <w:tcPr>
            <w:tcW w:w="1926" w:type="dxa"/>
          </w:tcPr>
          <w:p w14:paraId="5C821D58" w14:textId="77777777" w:rsidR="00C02D53" w:rsidRDefault="00C02D53"/>
        </w:tc>
        <w:tc>
          <w:tcPr>
            <w:tcW w:w="1926" w:type="dxa"/>
          </w:tcPr>
          <w:p w14:paraId="06AC980E" w14:textId="77777777" w:rsidR="00C02D53" w:rsidRDefault="00C02D53"/>
        </w:tc>
      </w:tr>
      <w:tr w:rsidR="00C02D53" w14:paraId="3C2F6201" w14:textId="77777777" w:rsidTr="00C02D53">
        <w:tc>
          <w:tcPr>
            <w:tcW w:w="1925" w:type="dxa"/>
          </w:tcPr>
          <w:p w14:paraId="7F096406" w14:textId="77777777" w:rsidR="00C02D53" w:rsidRDefault="00C02D53" w:rsidP="00C02D53">
            <w:r>
              <w:t>Sæt nogle stoiske begreber på levereglerne</w:t>
            </w:r>
          </w:p>
          <w:p w14:paraId="366898C0" w14:textId="77777777" w:rsidR="00C02D53" w:rsidRDefault="00C02D53"/>
        </w:tc>
        <w:tc>
          <w:tcPr>
            <w:tcW w:w="1925" w:type="dxa"/>
          </w:tcPr>
          <w:p w14:paraId="65B8BFD6" w14:textId="77777777" w:rsidR="00C02D53" w:rsidRDefault="00C02D53"/>
        </w:tc>
        <w:tc>
          <w:tcPr>
            <w:tcW w:w="1926" w:type="dxa"/>
          </w:tcPr>
          <w:p w14:paraId="7BA45685" w14:textId="77777777" w:rsidR="00C02D53" w:rsidRDefault="00C02D53"/>
        </w:tc>
        <w:tc>
          <w:tcPr>
            <w:tcW w:w="1926" w:type="dxa"/>
          </w:tcPr>
          <w:p w14:paraId="6A982E17" w14:textId="77777777" w:rsidR="00C02D53" w:rsidRDefault="00C02D53"/>
        </w:tc>
        <w:tc>
          <w:tcPr>
            <w:tcW w:w="1926" w:type="dxa"/>
          </w:tcPr>
          <w:p w14:paraId="6B2D1945" w14:textId="77777777" w:rsidR="00C02D53" w:rsidRDefault="00C02D53"/>
        </w:tc>
      </w:tr>
      <w:tr w:rsidR="00C02D53" w14:paraId="6B0CA4E8" w14:textId="77777777" w:rsidTr="00C02D53">
        <w:tc>
          <w:tcPr>
            <w:tcW w:w="1925" w:type="dxa"/>
          </w:tcPr>
          <w:p w14:paraId="3E206EF9" w14:textId="77777777" w:rsidR="00C02D53" w:rsidRDefault="00C02D53" w:rsidP="00C02D53">
            <w:r>
              <w:t>Hvordan skulle du ændre din indstilling, hvis du skulle følge levereglerne?</w:t>
            </w:r>
          </w:p>
          <w:p w14:paraId="00CF969C" w14:textId="77777777" w:rsidR="00C02D53" w:rsidRDefault="00C02D53"/>
        </w:tc>
        <w:tc>
          <w:tcPr>
            <w:tcW w:w="1925" w:type="dxa"/>
          </w:tcPr>
          <w:p w14:paraId="36D194C5" w14:textId="77777777" w:rsidR="00C02D53" w:rsidRDefault="00C02D53"/>
        </w:tc>
        <w:tc>
          <w:tcPr>
            <w:tcW w:w="1926" w:type="dxa"/>
          </w:tcPr>
          <w:p w14:paraId="214528F4" w14:textId="77777777" w:rsidR="00C02D53" w:rsidRDefault="00C02D53"/>
        </w:tc>
        <w:tc>
          <w:tcPr>
            <w:tcW w:w="1926" w:type="dxa"/>
          </w:tcPr>
          <w:p w14:paraId="7540E058" w14:textId="77777777" w:rsidR="00C02D53" w:rsidRDefault="00C02D53"/>
        </w:tc>
        <w:tc>
          <w:tcPr>
            <w:tcW w:w="1926" w:type="dxa"/>
          </w:tcPr>
          <w:p w14:paraId="54EB89A7" w14:textId="77777777" w:rsidR="00C02D53" w:rsidRDefault="00C02D53"/>
        </w:tc>
      </w:tr>
      <w:tr w:rsidR="00C02D53" w14:paraId="2FAE7F72" w14:textId="77777777" w:rsidTr="00C02D53">
        <w:tc>
          <w:tcPr>
            <w:tcW w:w="1925" w:type="dxa"/>
          </w:tcPr>
          <w:p w14:paraId="18B36358" w14:textId="77777777" w:rsidR="00C02D53" w:rsidRDefault="00C02D53" w:rsidP="00C02D53">
            <w:r>
              <w:t>Giver levereglerne mening, og vil de kunne hjælpe os i dag?</w:t>
            </w:r>
          </w:p>
          <w:p w14:paraId="5F1F3EEE" w14:textId="77777777" w:rsidR="00C02D53" w:rsidRDefault="00C02D53"/>
        </w:tc>
        <w:tc>
          <w:tcPr>
            <w:tcW w:w="1925" w:type="dxa"/>
          </w:tcPr>
          <w:p w14:paraId="4CBE2AF8" w14:textId="77777777" w:rsidR="00C02D53" w:rsidRDefault="00C02D53"/>
        </w:tc>
        <w:tc>
          <w:tcPr>
            <w:tcW w:w="1926" w:type="dxa"/>
          </w:tcPr>
          <w:p w14:paraId="36834542" w14:textId="77777777" w:rsidR="00C02D53" w:rsidRDefault="00C02D53"/>
        </w:tc>
        <w:tc>
          <w:tcPr>
            <w:tcW w:w="1926" w:type="dxa"/>
          </w:tcPr>
          <w:p w14:paraId="6504D4A8" w14:textId="77777777" w:rsidR="00C02D53" w:rsidRDefault="00C02D53"/>
        </w:tc>
        <w:tc>
          <w:tcPr>
            <w:tcW w:w="1926" w:type="dxa"/>
          </w:tcPr>
          <w:p w14:paraId="055F2F84" w14:textId="77777777" w:rsidR="00C02D53" w:rsidRDefault="00C02D53"/>
        </w:tc>
      </w:tr>
    </w:tbl>
    <w:p w14:paraId="3FE89010" w14:textId="77777777" w:rsidR="00C02D53" w:rsidRDefault="00C02D53"/>
    <w:sectPr w:rsidR="00C02D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80"/>
    <w:multiLevelType w:val="hybridMultilevel"/>
    <w:tmpl w:val="78A60F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30D5"/>
    <w:multiLevelType w:val="hybridMultilevel"/>
    <w:tmpl w:val="78A60F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1240A"/>
    <w:multiLevelType w:val="hybridMultilevel"/>
    <w:tmpl w:val="78A60F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0C3B"/>
    <w:multiLevelType w:val="hybridMultilevel"/>
    <w:tmpl w:val="78A60F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60012">
    <w:abstractNumId w:val="2"/>
  </w:num>
  <w:num w:numId="2" w16cid:durableId="117341398">
    <w:abstractNumId w:val="1"/>
  </w:num>
  <w:num w:numId="3" w16cid:durableId="1987542907">
    <w:abstractNumId w:val="3"/>
  </w:num>
  <w:num w:numId="4" w16cid:durableId="179270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53"/>
    <w:rsid w:val="00286A57"/>
    <w:rsid w:val="00343F21"/>
    <w:rsid w:val="0085345A"/>
    <w:rsid w:val="00C0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995C"/>
  <w15:chartTrackingRefBased/>
  <w15:docId w15:val="{D7953365-DDD0-4836-A40D-9DA708A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53"/>
  </w:style>
  <w:style w:type="paragraph" w:styleId="Overskrift1">
    <w:name w:val="heading 1"/>
    <w:basedOn w:val="Normal"/>
    <w:next w:val="Normal"/>
    <w:link w:val="Overskrift1Tegn"/>
    <w:uiPriority w:val="9"/>
    <w:qFormat/>
    <w:rsid w:val="00C0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2D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2D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2D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2D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2D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2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2D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2D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2D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D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2D5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0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460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2026-01-27T15:48:00Z</dcterms:created>
  <dcterms:modified xsi:type="dcterms:W3CDTF">2026-01-27T15:51:00Z</dcterms:modified>
</cp:coreProperties>
</file>