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32F90" w14:textId="0AA8423E" w:rsidR="00001F1E" w:rsidRDefault="00001F1E" w:rsidP="006161D0">
      <w:pPr>
        <w:pStyle w:val="Titel"/>
        <w:jc w:val="center"/>
      </w:pPr>
      <w:r>
        <w:t xml:space="preserve">En mur </w:t>
      </w:r>
      <w:r w:rsidRPr="002C74E3">
        <w:t xml:space="preserve">af </w:t>
      </w:r>
      <w:r>
        <w:t>lyd</w:t>
      </w:r>
    </w:p>
    <w:p w14:paraId="1B046F8C" w14:textId="77777777" w:rsidR="00001F1E" w:rsidRDefault="00001F1E" w:rsidP="00001F1E"/>
    <w:p w14:paraId="1438053C" w14:textId="77777777" w:rsidR="00001F1E" w:rsidRPr="009667A0" w:rsidRDefault="00001F1E" w:rsidP="00001F1E">
      <w:r>
        <w:t>I skal besvare nedenstående spørgsmål ud fra afsnittet på side 117-120 i Aktiv Fysik C.</w:t>
      </w:r>
    </w:p>
    <w:p w14:paraId="442D8B30" w14:textId="77777777" w:rsidR="00001F1E" w:rsidRDefault="00001F1E" w:rsidP="00001F1E">
      <w:pPr>
        <w:rPr>
          <w:sz w:val="24"/>
          <w:szCs w:val="24"/>
        </w:rPr>
      </w:pPr>
    </w:p>
    <w:p w14:paraId="224199B7" w14:textId="77777777" w:rsidR="00001F1E" w:rsidRPr="006F2AEE" w:rsidRDefault="00001F1E" w:rsidP="00001F1E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Hvad sker der med luftmolekylerne når lyd sendes ud af en højtaler?</w:t>
      </w:r>
    </w:p>
    <w:p w14:paraId="49B2BCD3" w14:textId="77777777" w:rsidR="00001F1E" w:rsidRDefault="00001F1E" w:rsidP="00001F1E">
      <w:pPr>
        <w:rPr>
          <w:sz w:val="24"/>
          <w:szCs w:val="24"/>
        </w:rPr>
      </w:pPr>
    </w:p>
    <w:p w14:paraId="6902BF18" w14:textId="77777777" w:rsidR="00001F1E" w:rsidRPr="006F2AEE" w:rsidRDefault="00001F1E" w:rsidP="00001F1E">
      <w:pPr>
        <w:rPr>
          <w:sz w:val="24"/>
          <w:szCs w:val="24"/>
        </w:rPr>
      </w:pPr>
    </w:p>
    <w:p w14:paraId="2969F0C2" w14:textId="77777777" w:rsidR="00001F1E" w:rsidRDefault="00001F1E" w:rsidP="00001F1E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Hvad er lydbølgers udbredelseshastighed i luft?</w:t>
      </w:r>
    </w:p>
    <w:p w14:paraId="604611AD" w14:textId="77777777" w:rsidR="00001F1E" w:rsidRDefault="00001F1E" w:rsidP="00001F1E">
      <w:pPr>
        <w:rPr>
          <w:sz w:val="24"/>
          <w:szCs w:val="24"/>
        </w:rPr>
      </w:pPr>
    </w:p>
    <w:p w14:paraId="7B20F375" w14:textId="77777777" w:rsidR="00001F1E" w:rsidRPr="006F2AEE" w:rsidRDefault="00001F1E" w:rsidP="00001F1E">
      <w:pPr>
        <w:rPr>
          <w:sz w:val="24"/>
          <w:szCs w:val="24"/>
        </w:rPr>
      </w:pPr>
    </w:p>
    <w:p w14:paraId="3A28D8FF" w14:textId="77777777" w:rsidR="00001F1E" w:rsidRDefault="00001F1E" w:rsidP="00001F1E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Hvad sker der med lydbølgen, når luftens temperatur henholdsvis stiger og falder?</w:t>
      </w:r>
    </w:p>
    <w:p w14:paraId="4C199477" w14:textId="77777777" w:rsidR="00001F1E" w:rsidRDefault="00001F1E" w:rsidP="00001F1E">
      <w:pPr>
        <w:rPr>
          <w:sz w:val="24"/>
          <w:szCs w:val="24"/>
        </w:rPr>
      </w:pPr>
    </w:p>
    <w:p w14:paraId="0C616D4E" w14:textId="77777777" w:rsidR="00001F1E" w:rsidRPr="006F2AEE" w:rsidRDefault="00001F1E" w:rsidP="00001F1E">
      <w:pPr>
        <w:rPr>
          <w:sz w:val="24"/>
          <w:szCs w:val="24"/>
        </w:rPr>
      </w:pPr>
    </w:p>
    <w:p w14:paraId="10AAF52C" w14:textId="4A25DDA1" w:rsidR="00001F1E" w:rsidRDefault="00001F1E" w:rsidP="00001F1E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Forklar hvad der sker med bølgen</w:t>
      </w:r>
      <w:r w:rsidR="007D5B8A">
        <w:rPr>
          <w:sz w:val="24"/>
          <w:szCs w:val="24"/>
        </w:rPr>
        <w:t>,</w:t>
      </w:r>
      <w:r>
        <w:rPr>
          <w:sz w:val="24"/>
          <w:szCs w:val="24"/>
        </w:rPr>
        <w:t xml:space="preserve"> når den bevæger sig i et fast stof.</w:t>
      </w:r>
    </w:p>
    <w:p w14:paraId="098C566E" w14:textId="77777777" w:rsidR="00001F1E" w:rsidRDefault="00001F1E" w:rsidP="00001F1E">
      <w:pPr>
        <w:rPr>
          <w:sz w:val="24"/>
          <w:szCs w:val="24"/>
        </w:rPr>
      </w:pPr>
    </w:p>
    <w:p w14:paraId="67DC6B56" w14:textId="77777777" w:rsidR="00001F1E" w:rsidRDefault="00001F1E" w:rsidP="00001F1E">
      <w:pPr>
        <w:rPr>
          <w:sz w:val="24"/>
          <w:szCs w:val="24"/>
        </w:rPr>
      </w:pPr>
    </w:p>
    <w:p w14:paraId="0E0EB6FC" w14:textId="77777777" w:rsidR="00001F1E" w:rsidRPr="006F2AEE" w:rsidRDefault="00001F1E" w:rsidP="00001F1E">
      <w:pPr>
        <w:rPr>
          <w:sz w:val="24"/>
          <w:szCs w:val="24"/>
        </w:rPr>
      </w:pPr>
    </w:p>
    <w:p w14:paraId="658E94DF" w14:textId="77777777" w:rsidR="00001F1E" w:rsidRDefault="00001F1E" w:rsidP="00001F1E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Hvad kan et ekkolod benyttes til?</w:t>
      </w:r>
    </w:p>
    <w:p w14:paraId="29F2191D" w14:textId="77777777" w:rsidR="00001F1E" w:rsidRDefault="00001F1E" w:rsidP="00001F1E">
      <w:pPr>
        <w:rPr>
          <w:sz w:val="24"/>
          <w:szCs w:val="24"/>
        </w:rPr>
      </w:pPr>
    </w:p>
    <w:p w14:paraId="47BA28CE" w14:textId="77777777" w:rsidR="00001F1E" w:rsidRDefault="00001F1E" w:rsidP="00001F1E">
      <w:pPr>
        <w:rPr>
          <w:sz w:val="24"/>
          <w:szCs w:val="24"/>
        </w:rPr>
      </w:pPr>
    </w:p>
    <w:p w14:paraId="4BBC3450" w14:textId="77777777" w:rsidR="00001F1E" w:rsidRPr="006F2AEE" w:rsidRDefault="00001F1E" w:rsidP="00001F1E">
      <w:pPr>
        <w:rPr>
          <w:sz w:val="24"/>
          <w:szCs w:val="24"/>
        </w:rPr>
      </w:pPr>
    </w:p>
    <w:p w14:paraId="0E2FB3DD" w14:textId="77777777" w:rsidR="00001F1E" w:rsidRDefault="00001F1E" w:rsidP="00001F1E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Forklar princippet bag ekkoloddet.</w:t>
      </w:r>
    </w:p>
    <w:p w14:paraId="2DC8F586" w14:textId="77777777" w:rsidR="00001F1E" w:rsidRDefault="00001F1E" w:rsidP="00001F1E">
      <w:pPr>
        <w:rPr>
          <w:sz w:val="24"/>
          <w:szCs w:val="24"/>
        </w:rPr>
      </w:pPr>
    </w:p>
    <w:p w14:paraId="117FE70E" w14:textId="77777777" w:rsidR="00001F1E" w:rsidRDefault="00001F1E" w:rsidP="00001F1E">
      <w:pPr>
        <w:rPr>
          <w:sz w:val="24"/>
          <w:szCs w:val="24"/>
        </w:rPr>
      </w:pPr>
    </w:p>
    <w:p w14:paraId="72CFC199" w14:textId="77777777" w:rsidR="00001F1E" w:rsidRPr="006F2AEE" w:rsidRDefault="00001F1E" w:rsidP="00001F1E">
      <w:pPr>
        <w:rPr>
          <w:sz w:val="24"/>
          <w:szCs w:val="24"/>
        </w:rPr>
      </w:pPr>
    </w:p>
    <w:p w14:paraId="27430FA8" w14:textId="77777777" w:rsidR="00001F1E" w:rsidRDefault="00001F1E" w:rsidP="00001F1E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Hvorfor skal man dividere tiden med 2?</w:t>
      </w:r>
    </w:p>
    <w:p w14:paraId="52BC6A49" w14:textId="77777777" w:rsidR="00001F1E" w:rsidRDefault="00001F1E" w:rsidP="00001F1E">
      <w:pPr>
        <w:rPr>
          <w:sz w:val="24"/>
          <w:szCs w:val="24"/>
        </w:rPr>
      </w:pPr>
    </w:p>
    <w:p w14:paraId="21464C96" w14:textId="77777777" w:rsidR="00001F1E" w:rsidRDefault="00001F1E" w:rsidP="00001F1E">
      <w:pPr>
        <w:rPr>
          <w:sz w:val="24"/>
          <w:szCs w:val="24"/>
        </w:rPr>
      </w:pPr>
    </w:p>
    <w:p w14:paraId="20F4D6B5" w14:textId="77777777" w:rsidR="00001F1E" w:rsidRPr="006F2AEE" w:rsidRDefault="00001F1E" w:rsidP="00001F1E">
      <w:pPr>
        <w:rPr>
          <w:sz w:val="24"/>
          <w:szCs w:val="24"/>
        </w:rPr>
      </w:pPr>
    </w:p>
    <w:p w14:paraId="6BDDAAC7" w14:textId="77777777" w:rsidR="00001F1E" w:rsidRDefault="00001F1E" w:rsidP="00001F1E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Hvilket frekvensområde kan et ungt menneske høre? Hvordan lyder den højeste og den laveste frekvens?</w:t>
      </w:r>
    </w:p>
    <w:p w14:paraId="00D42FFE" w14:textId="77777777" w:rsidR="00001F1E" w:rsidRDefault="00001F1E" w:rsidP="00001F1E">
      <w:pPr>
        <w:rPr>
          <w:sz w:val="24"/>
          <w:szCs w:val="24"/>
        </w:rPr>
      </w:pPr>
    </w:p>
    <w:p w14:paraId="6741DEC4" w14:textId="77777777" w:rsidR="00001F1E" w:rsidRPr="006F2AEE" w:rsidRDefault="00001F1E" w:rsidP="00001F1E">
      <w:pPr>
        <w:rPr>
          <w:sz w:val="24"/>
          <w:szCs w:val="24"/>
        </w:rPr>
      </w:pPr>
    </w:p>
    <w:p w14:paraId="650BE795" w14:textId="77777777" w:rsidR="00001F1E" w:rsidRDefault="00001F1E" w:rsidP="00001F1E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Hvilket frekvensområde benytter en flagermus?</w:t>
      </w:r>
    </w:p>
    <w:p w14:paraId="14C03764" w14:textId="77777777" w:rsidR="00001F1E" w:rsidRDefault="00001F1E" w:rsidP="00001F1E">
      <w:pPr>
        <w:rPr>
          <w:sz w:val="24"/>
          <w:szCs w:val="24"/>
        </w:rPr>
      </w:pPr>
    </w:p>
    <w:p w14:paraId="2D19BF43" w14:textId="77777777" w:rsidR="00001F1E" w:rsidRPr="006F2AEE" w:rsidRDefault="00001F1E" w:rsidP="00001F1E">
      <w:pPr>
        <w:rPr>
          <w:sz w:val="24"/>
          <w:szCs w:val="24"/>
        </w:rPr>
      </w:pPr>
    </w:p>
    <w:p w14:paraId="4FCB2F34" w14:textId="77777777" w:rsidR="00001F1E" w:rsidRDefault="00001F1E" w:rsidP="00001F1E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Hvad fandt Galileo Galilei ud af?</w:t>
      </w:r>
    </w:p>
    <w:p w14:paraId="40DEAAC4" w14:textId="77777777" w:rsidR="00001F1E" w:rsidRDefault="00001F1E" w:rsidP="00001F1E">
      <w:pPr>
        <w:rPr>
          <w:sz w:val="24"/>
          <w:szCs w:val="24"/>
        </w:rPr>
      </w:pPr>
    </w:p>
    <w:p w14:paraId="394A08FB" w14:textId="77777777" w:rsidR="00001F1E" w:rsidRPr="006F2AEE" w:rsidRDefault="00001F1E" w:rsidP="00001F1E">
      <w:pPr>
        <w:rPr>
          <w:sz w:val="24"/>
          <w:szCs w:val="24"/>
        </w:rPr>
      </w:pPr>
    </w:p>
    <w:p w14:paraId="68474E9C" w14:textId="77777777" w:rsidR="00001F1E" w:rsidRPr="006F2AEE" w:rsidRDefault="00001F1E" w:rsidP="00001F1E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6F2AEE">
        <w:rPr>
          <w:sz w:val="24"/>
          <w:szCs w:val="24"/>
        </w:rPr>
        <w:t>Forklar hvad der sker, når en ambulance med udrykning kører forbi</w:t>
      </w:r>
    </w:p>
    <w:p w14:paraId="14430088" w14:textId="631F4201" w:rsidR="00001F1E" w:rsidRDefault="00001F1E" w:rsidP="00001F1E">
      <w:pPr>
        <w:rPr>
          <w:sz w:val="24"/>
          <w:szCs w:val="24"/>
        </w:rPr>
      </w:pPr>
    </w:p>
    <w:p w14:paraId="4133FC00" w14:textId="77777777" w:rsidR="00A51B82" w:rsidRPr="006F2AEE" w:rsidRDefault="00A51B82" w:rsidP="00001F1E">
      <w:pPr>
        <w:rPr>
          <w:sz w:val="24"/>
          <w:szCs w:val="24"/>
        </w:rPr>
      </w:pPr>
    </w:p>
    <w:p w14:paraId="2AC6D6A4" w14:textId="4E23E9B9" w:rsidR="008E36CD" w:rsidRDefault="00001F1E" w:rsidP="008E36CD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Hvad kaldes denne effekt? Kom med eksempler på hvor dette benyttes.</w:t>
      </w:r>
    </w:p>
    <w:p w14:paraId="52CA2D68" w14:textId="21F22FC4" w:rsidR="008E36CD" w:rsidRPr="008E36CD" w:rsidRDefault="008E36CD" w:rsidP="008E36CD">
      <w:pPr>
        <w:pStyle w:val="Listeafsnit"/>
        <w:rPr>
          <w:sz w:val="24"/>
          <w:szCs w:val="24"/>
        </w:rPr>
      </w:pPr>
    </w:p>
    <w:sectPr w:rsidR="008E36CD" w:rsidRPr="008E36C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E5FAB"/>
    <w:multiLevelType w:val="hybridMultilevel"/>
    <w:tmpl w:val="B1D6DD40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602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F1E"/>
    <w:rsid w:val="00001F1E"/>
    <w:rsid w:val="00141E71"/>
    <w:rsid w:val="00216294"/>
    <w:rsid w:val="002B734E"/>
    <w:rsid w:val="003D7876"/>
    <w:rsid w:val="00460CA6"/>
    <w:rsid w:val="006161D0"/>
    <w:rsid w:val="007D5B8A"/>
    <w:rsid w:val="008E36CD"/>
    <w:rsid w:val="00A51B82"/>
    <w:rsid w:val="00B60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D5CA17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001F1E"/>
    <w:rPr>
      <w:sz w:val="22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001F1E"/>
    <w:pPr>
      <w:ind w:left="720"/>
      <w:contextualSpacing/>
    </w:pPr>
  </w:style>
  <w:style w:type="paragraph" w:styleId="Titel">
    <w:name w:val="Title"/>
    <w:basedOn w:val="Normal"/>
    <w:next w:val="Normal"/>
    <w:link w:val="TitelTegn"/>
    <w:uiPriority w:val="10"/>
    <w:qFormat/>
    <w:rsid w:val="006161D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161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Standardskrifttypeiafsnit"/>
    <w:uiPriority w:val="99"/>
    <w:unhideWhenUsed/>
    <w:rsid w:val="008E36CD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rsid w:val="008E36CD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A51B8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115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Malene Lønvig</dc:creator>
  <cp:keywords/>
  <dc:description/>
  <cp:lastModifiedBy>Malene Lønvig</cp:lastModifiedBy>
  <cp:revision>5</cp:revision>
  <dcterms:created xsi:type="dcterms:W3CDTF">2018-02-20T14:37:00Z</dcterms:created>
  <dcterms:modified xsi:type="dcterms:W3CDTF">2025-02-24T12:16:00Z</dcterms:modified>
</cp:coreProperties>
</file>