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BDFD8" w14:textId="1B5C2A21" w:rsidR="00CE4353" w:rsidRDefault="00CE4353" w:rsidP="00CE4353">
      <w:pPr>
        <w:pStyle w:val="Titel"/>
        <w:jc w:val="center"/>
      </w:pPr>
      <w:r>
        <w:t>Evolution</w:t>
      </w:r>
    </w:p>
    <w:p w14:paraId="17F8279C" w14:textId="76B3D5BE" w:rsidR="008B101C" w:rsidRDefault="009441FE" w:rsidP="009441FE">
      <w:pPr>
        <w:pStyle w:val="Overskrift2"/>
      </w:pPr>
      <w:r>
        <w:t>Opgave 1: Evolution</w:t>
      </w:r>
    </w:p>
    <w:p w14:paraId="12192F2C" w14:textId="09AF06CD" w:rsidR="00ED2498" w:rsidRPr="00ED2498" w:rsidRDefault="00ED2498" w:rsidP="00ED2498">
      <w:r>
        <w:t xml:space="preserve">Læs </w:t>
      </w:r>
      <w:r w:rsidR="00697D5A">
        <w:t xml:space="preserve">s. 222-223 </w:t>
      </w:r>
      <w:r w:rsidR="00FF348A">
        <w:t xml:space="preserve">i bogen </w:t>
      </w:r>
      <w:r w:rsidR="00697D5A">
        <w:t>(stop ved overskriften ’Livets mangfoldighed’)</w:t>
      </w:r>
      <w:r w:rsidR="00FB2777">
        <w:t>, og besvar spørgsmålene:</w:t>
      </w:r>
    </w:p>
    <w:p w14:paraId="7F4513FB" w14:textId="1CE9AC1E" w:rsidR="009441FE" w:rsidRDefault="007D7DF0" w:rsidP="007D7DF0">
      <w:pPr>
        <w:pStyle w:val="Listeafsnit"/>
        <w:numPr>
          <w:ilvl w:val="0"/>
          <w:numId w:val="1"/>
        </w:numPr>
      </w:pPr>
      <w:r>
        <w:t>Hvad betyder evolution?</w:t>
      </w:r>
    </w:p>
    <w:p w14:paraId="0971167B" w14:textId="205D0813" w:rsidR="007D7DF0" w:rsidRDefault="007D7DF0" w:rsidP="007D7DF0">
      <w:pPr>
        <w:pStyle w:val="Listeafsnit"/>
        <w:numPr>
          <w:ilvl w:val="0"/>
          <w:numId w:val="1"/>
        </w:numPr>
      </w:pPr>
      <w:r>
        <w:t xml:space="preserve">Hvad er de tre </w:t>
      </w:r>
      <w:r w:rsidR="00D64E19">
        <w:t>overordnede idéer i evolutionsteorien?</w:t>
      </w:r>
    </w:p>
    <w:p w14:paraId="6D1234CC" w14:textId="77777777" w:rsidR="00CE4353" w:rsidRDefault="00CE4353" w:rsidP="00CE4353"/>
    <w:p w14:paraId="0633CB2F" w14:textId="35C5B2C9" w:rsidR="00CE4353" w:rsidRDefault="00CE4353" w:rsidP="00CE4353">
      <w:pPr>
        <w:pStyle w:val="Overskrift2"/>
      </w:pPr>
      <w:r>
        <w:t xml:space="preserve">Opgave </w:t>
      </w:r>
      <w:r w:rsidR="004E27D7">
        <w:t>2</w:t>
      </w:r>
      <w:r>
        <w:t>: Artsdannelse</w:t>
      </w:r>
    </w:p>
    <w:p w14:paraId="489BB114" w14:textId="20B19BB1" w:rsidR="004E27D7" w:rsidRPr="004E27D7" w:rsidRDefault="004E27D7" w:rsidP="004E27D7">
      <w:r>
        <w:t>Læs s. 223-224 (stop ved overskriften ’Levende organismer sættes i system’), og besvar spørgsmålene:</w:t>
      </w:r>
    </w:p>
    <w:p w14:paraId="0C067B28" w14:textId="77777777" w:rsidR="00CE4353" w:rsidRDefault="00CE4353" w:rsidP="00CE4353">
      <w:pPr>
        <w:pStyle w:val="Listeafsnit"/>
        <w:numPr>
          <w:ilvl w:val="0"/>
          <w:numId w:val="3"/>
        </w:numPr>
      </w:pPr>
      <w:r>
        <w:t>Hvad er det biologiske artsbegreb?</w:t>
      </w:r>
    </w:p>
    <w:p w14:paraId="61D5D7D0" w14:textId="573BF188" w:rsidR="00CE4353" w:rsidRDefault="00CE4353" w:rsidP="00CE4353">
      <w:pPr>
        <w:pStyle w:val="Listeafsnit"/>
        <w:numPr>
          <w:ilvl w:val="0"/>
          <w:numId w:val="3"/>
        </w:numPr>
      </w:pPr>
      <w:r>
        <w:t>Forklar, hvordan nye arter kan udvikles fra eksisterende arter ud fra figur 300.</w:t>
      </w:r>
    </w:p>
    <w:p w14:paraId="53593DEA" w14:textId="0A5FD198" w:rsidR="00D64E19" w:rsidRDefault="008B1B73" w:rsidP="004E27D7">
      <w:pPr>
        <w:jc w:val="center"/>
      </w:pPr>
      <w:r>
        <w:fldChar w:fldCharType="begin"/>
      </w:r>
      <w:r>
        <w:instrText xml:space="preserve"> INCLUDEPICTURE "/Users/klarajensen/Library/Group Containers/UBF8T346G9.ms/WebArchiveCopyPasteTempFiles/com.microsoft.Word/272_BiU-2020_HD_web_srgb.jpg"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8F870C3" wp14:editId="0E0AB9B1">
            <wp:extent cx="5421086" cy="910076"/>
            <wp:effectExtent l="0" t="0" r="1905" b="4445"/>
            <wp:docPr id="296287904" name="Billede 2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defin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300" cy="949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6A1AA2EF" w14:textId="3DC1A070" w:rsidR="00F63C62" w:rsidRDefault="00F63C62" w:rsidP="00F63C62">
      <w:pPr>
        <w:pStyle w:val="Overskrift2"/>
      </w:pPr>
      <w:r>
        <w:t xml:space="preserve">Opgave </w:t>
      </w:r>
      <w:r w:rsidR="004E27D7">
        <w:t>3</w:t>
      </w:r>
      <w:r w:rsidR="00806713">
        <w:t>: Naturlig selektion</w:t>
      </w:r>
    </w:p>
    <w:p w14:paraId="7E58F798" w14:textId="6692B4E6" w:rsidR="00076BCA" w:rsidRPr="00076BCA" w:rsidRDefault="00076BCA" w:rsidP="00076BCA">
      <w:r>
        <w:t xml:space="preserve">Læs </w:t>
      </w:r>
      <w:r w:rsidR="00D73231">
        <w:t>s. 230-233 (stop ved overskriften ’Birkemåleren’), og besvar spørgsmålene:</w:t>
      </w:r>
    </w:p>
    <w:p w14:paraId="53EC9A4A" w14:textId="420295C0" w:rsidR="00806713" w:rsidRDefault="00F21ABA" w:rsidP="00F21ABA">
      <w:pPr>
        <w:pStyle w:val="Listeafsnit"/>
        <w:numPr>
          <w:ilvl w:val="0"/>
          <w:numId w:val="2"/>
        </w:numPr>
      </w:pPr>
      <w:r>
        <w:t xml:space="preserve">Hvad er </w:t>
      </w:r>
      <w:r w:rsidR="00D06CF2">
        <w:t>naturlig selektion?</w:t>
      </w:r>
      <w:r w:rsidR="00D50F91">
        <w:t xml:space="preserve"> Inddrag figur 308 i din forklaring.</w:t>
      </w:r>
    </w:p>
    <w:p w14:paraId="4EA58471" w14:textId="760D0088" w:rsidR="003742B6" w:rsidRDefault="000B1B83" w:rsidP="003742B6">
      <w:pPr>
        <w:pStyle w:val="Listeafsnit"/>
      </w:pPr>
      <w:r>
        <w:fldChar w:fldCharType="begin"/>
      </w:r>
      <w:r>
        <w:instrText xml:space="preserve"> INCLUDEPICTURE "/Users/klarajensen/Library/Group Containers/UBF8T346G9.ms/WebArchiveCopyPasteTempFiles/com.microsoft.Word/308.jpg?i=479"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BDA4AFA" wp14:editId="307B567A">
            <wp:extent cx="3985535" cy="4430486"/>
            <wp:effectExtent l="0" t="0" r="2540" b="1905"/>
            <wp:docPr id="107832861" name="Billede 1" descr="Et billede, der indeholder fugl, rovfugl, ørn, grib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832861" name="Billede 1" descr="Et billede, der indeholder fugl, rovfugl, ørn, grib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5758" cy="444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09B537E4" w14:textId="069E0F88" w:rsidR="00CD5101" w:rsidRDefault="003F49FA" w:rsidP="004F3E62">
      <w:pPr>
        <w:pStyle w:val="Listeafsnit"/>
        <w:numPr>
          <w:ilvl w:val="0"/>
          <w:numId w:val="2"/>
        </w:numPr>
      </w:pPr>
      <w:r>
        <w:lastRenderedPageBreak/>
        <w:t>Forklar</w:t>
      </w:r>
      <w:r w:rsidR="00CD14CF">
        <w:t>,</w:t>
      </w:r>
      <w:r>
        <w:t xml:space="preserve"> hvorfor Darwins finker </w:t>
      </w:r>
      <w:r w:rsidR="0035484C">
        <w:t xml:space="preserve">er et godt eksempel på artsdannelse </w:t>
      </w:r>
      <w:r w:rsidR="00FA6D6B">
        <w:t>ved naturlig selektion.</w:t>
      </w:r>
      <w:r w:rsidR="00371EFB">
        <w:t xml:space="preserve"> Inddrag figur 310 i din forklaring.</w:t>
      </w:r>
    </w:p>
    <w:p w14:paraId="48907061" w14:textId="651D0F00" w:rsidR="00F2787F" w:rsidRDefault="00F2787F" w:rsidP="00371EFB">
      <w:pPr>
        <w:pStyle w:val="Listeafsnit"/>
        <w:jc w:val="center"/>
      </w:pPr>
      <w:r>
        <w:fldChar w:fldCharType="begin"/>
      </w:r>
      <w:r>
        <w:instrText xml:space="preserve"> INCLUDEPICTURE "/Users/klarajensen/Library/Group Containers/UBF8T346G9.ms/WebArchiveCopyPasteTempFiles/com.microsoft.Word/310.jpg?i=198"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AB70290" wp14:editId="3F1454EC">
            <wp:extent cx="3175000" cy="3380232"/>
            <wp:effectExtent l="0" t="0" r="0" b="0"/>
            <wp:docPr id="713736377" name="Billede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fin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381" cy="340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2253746F" w14:textId="77777777" w:rsidR="00DD3797" w:rsidRDefault="00DD3797" w:rsidP="00DD3797">
      <w:pPr>
        <w:pStyle w:val="Listeafsnit"/>
      </w:pPr>
    </w:p>
    <w:p w14:paraId="5B2C4681" w14:textId="77777777" w:rsidR="00DD3797" w:rsidRDefault="00DD3797" w:rsidP="00DD3797">
      <w:pPr>
        <w:pStyle w:val="Listeafsnit"/>
        <w:numPr>
          <w:ilvl w:val="0"/>
          <w:numId w:val="2"/>
        </w:numPr>
      </w:pPr>
      <w:r>
        <w:t>En forudsætning for at naturlig selektion finder sted, er arvelig variation mellem individer af samme art. Hvordan opstår denne arvelige variation?</w:t>
      </w:r>
    </w:p>
    <w:p w14:paraId="7B70580F" w14:textId="77777777" w:rsidR="000A46FD" w:rsidRDefault="000A46FD" w:rsidP="000A46FD">
      <w:pPr>
        <w:pStyle w:val="Listeafsnit"/>
      </w:pPr>
    </w:p>
    <w:p w14:paraId="2F6CF047" w14:textId="2A0B131B" w:rsidR="004F3E62" w:rsidRDefault="004F3E62" w:rsidP="004F3E62">
      <w:pPr>
        <w:pStyle w:val="Listeafsnit"/>
        <w:numPr>
          <w:ilvl w:val="0"/>
          <w:numId w:val="2"/>
        </w:numPr>
      </w:pPr>
      <w:r>
        <w:t>Naturlig selektion er ofte blevet forbundet med sloganet ’’</w:t>
      </w:r>
      <w:proofErr w:type="spellStart"/>
      <w:r>
        <w:t>survival</w:t>
      </w:r>
      <w:proofErr w:type="spellEnd"/>
      <w:r>
        <w:t xml:space="preserve"> of the fittest’’. Dette er fejlagtigt blevet oversat til ’’den stærkeste overlever’’ på dansk. </w:t>
      </w:r>
      <w:r w:rsidR="00FE7D66">
        <w:t xml:space="preserve">Hvorfor tænker du, at det er en dårlig oversættelse? </w:t>
      </w:r>
      <w:r w:rsidR="001A4CFD">
        <w:t>Har du et bud på en bedre oversættelse?</w:t>
      </w:r>
    </w:p>
    <w:p w14:paraId="2DF95328" w14:textId="77777777" w:rsidR="000C69B3" w:rsidRDefault="000C69B3" w:rsidP="000C69B3"/>
    <w:p w14:paraId="30EF0D6F" w14:textId="77777777" w:rsidR="00E91E2C" w:rsidRDefault="00E91E2C" w:rsidP="000C69B3"/>
    <w:p w14:paraId="702521CF" w14:textId="49C4C226" w:rsidR="00E91E2C" w:rsidRDefault="00910F70" w:rsidP="00910F70">
      <w:pPr>
        <w:pStyle w:val="Overskrift2"/>
      </w:pPr>
      <w:r>
        <w:t>Opgave 4: Seksuel selektion</w:t>
      </w:r>
    </w:p>
    <w:p w14:paraId="03BDFC76" w14:textId="77777777" w:rsidR="009C5F6C" w:rsidRDefault="00A50AA6" w:rsidP="00A50AA6">
      <w:pPr>
        <w:pStyle w:val="Listeafsnit"/>
        <w:numPr>
          <w:ilvl w:val="0"/>
          <w:numId w:val="4"/>
        </w:numPr>
      </w:pPr>
      <w:r>
        <w:t xml:space="preserve">Læs om begrebet seksuel selektion på </w:t>
      </w:r>
      <w:r w:rsidR="009C5F6C">
        <w:t>nedenstående</w:t>
      </w:r>
      <w:r>
        <w:t xml:space="preserve"> </w:t>
      </w:r>
      <w:r w:rsidR="009C5F6C">
        <w:t>hjemme</w:t>
      </w:r>
      <w:r>
        <w:t>side</w:t>
      </w:r>
      <w:r w:rsidR="009C5F6C">
        <w:t>, og forklar dernæst med egne ord, hvad seksuel selektion er.</w:t>
      </w:r>
      <w:r>
        <w:t xml:space="preserve"> </w:t>
      </w:r>
    </w:p>
    <w:p w14:paraId="1F1A9287" w14:textId="7E1AAA03" w:rsidR="00910F70" w:rsidRDefault="00C7623E" w:rsidP="009C5F6C">
      <w:pPr>
        <w:pStyle w:val="Listeafsnit"/>
      </w:pPr>
      <w:hyperlink r:id="rId8" w:history="1">
        <w:r w:rsidRPr="008A23C4">
          <w:rPr>
            <w:rStyle w:val="Hyperlink"/>
          </w:rPr>
          <w:t>https://www.evol</w:t>
        </w:r>
        <w:r w:rsidRPr="008A23C4">
          <w:rPr>
            <w:rStyle w:val="Hyperlink"/>
          </w:rPr>
          <w:t>u</w:t>
        </w:r>
        <w:r w:rsidRPr="008A23C4">
          <w:rPr>
            <w:rStyle w:val="Hyperlink"/>
          </w:rPr>
          <w:t>tion.dk/evolution/biologisk-evolution/naturlig-selektion/seksuel-selektion/index.html</w:t>
        </w:r>
      </w:hyperlink>
      <w:r w:rsidR="00A50AA6">
        <w:t xml:space="preserve"> </w:t>
      </w:r>
    </w:p>
    <w:p w14:paraId="777B449C" w14:textId="77777777" w:rsidR="00C30D59" w:rsidRDefault="00C30D59" w:rsidP="009C5F6C">
      <w:pPr>
        <w:pStyle w:val="Listeafsnit"/>
      </w:pPr>
    </w:p>
    <w:p w14:paraId="773E27A0" w14:textId="6285EF1C" w:rsidR="00C7623E" w:rsidRPr="00910F70" w:rsidRDefault="00194452" w:rsidP="00194452">
      <w:pPr>
        <w:pStyle w:val="Listeafsnit"/>
        <w:numPr>
          <w:ilvl w:val="0"/>
          <w:numId w:val="4"/>
        </w:numPr>
      </w:pPr>
      <w:r>
        <w:t>Giv tre eksempler på seksuel selektion i dyreriget.</w:t>
      </w:r>
    </w:p>
    <w:sectPr w:rsidR="00C7623E" w:rsidRPr="00910F7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4779C"/>
    <w:multiLevelType w:val="hybridMultilevel"/>
    <w:tmpl w:val="C08A29A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675D8"/>
    <w:multiLevelType w:val="hybridMultilevel"/>
    <w:tmpl w:val="8E28FE0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358A8"/>
    <w:multiLevelType w:val="hybridMultilevel"/>
    <w:tmpl w:val="C1C06708"/>
    <w:lvl w:ilvl="0" w:tplc="33C8E9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AE37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C27D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EE2D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92C7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24B5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6278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42B0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04C7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BDE72BC"/>
    <w:multiLevelType w:val="hybridMultilevel"/>
    <w:tmpl w:val="3BD8369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8B7F20"/>
    <w:multiLevelType w:val="hybridMultilevel"/>
    <w:tmpl w:val="155CD94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4398437">
    <w:abstractNumId w:val="1"/>
  </w:num>
  <w:num w:numId="2" w16cid:durableId="277956222">
    <w:abstractNumId w:val="3"/>
  </w:num>
  <w:num w:numId="3" w16cid:durableId="1953247882">
    <w:abstractNumId w:val="4"/>
  </w:num>
  <w:num w:numId="4" w16cid:durableId="164634144">
    <w:abstractNumId w:val="0"/>
  </w:num>
  <w:num w:numId="5" w16cid:durableId="5737032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E58"/>
    <w:rsid w:val="000211B1"/>
    <w:rsid w:val="00076BCA"/>
    <w:rsid w:val="000A46FD"/>
    <w:rsid w:val="000B1B83"/>
    <w:rsid w:val="000B677F"/>
    <w:rsid w:val="000C69B3"/>
    <w:rsid w:val="00132AE1"/>
    <w:rsid w:val="00194452"/>
    <w:rsid w:val="001A0D0D"/>
    <w:rsid w:val="001A4CFD"/>
    <w:rsid w:val="001B0300"/>
    <w:rsid w:val="001E239F"/>
    <w:rsid w:val="00243E58"/>
    <w:rsid w:val="00354397"/>
    <w:rsid w:val="0035484C"/>
    <w:rsid w:val="00371EFB"/>
    <w:rsid w:val="003742B6"/>
    <w:rsid w:val="00375FA6"/>
    <w:rsid w:val="003A470D"/>
    <w:rsid w:val="003C2FE4"/>
    <w:rsid w:val="003F49FA"/>
    <w:rsid w:val="004E27D7"/>
    <w:rsid w:val="004E2934"/>
    <w:rsid w:val="004F3E62"/>
    <w:rsid w:val="00650299"/>
    <w:rsid w:val="00697D5A"/>
    <w:rsid w:val="007B4DA9"/>
    <w:rsid w:val="007D7DF0"/>
    <w:rsid w:val="007F46F7"/>
    <w:rsid w:val="008003B3"/>
    <w:rsid w:val="00806713"/>
    <w:rsid w:val="008803AF"/>
    <w:rsid w:val="008B101C"/>
    <w:rsid w:val="008B1B73"/>
    <w:rsid w:val="00910F70"/>
    <w:rsid w:val="00924B8F"/>
    <w:rsid w:val="009405C7"/>
    <w:rsid w:val="009441FE"/>
    <w:rsid w:val="009A019E"/>
    <w:rsid w:val="009C5F6C"/>
    <w:rsid w:val="00A216D5"/>
    <w:rsid w:val="00A50AA6"/>
    <w:rsid w:val="00A60560"/>
    <w:rsid w:val="00AA4F10"/>
    <w:rsid w:val="00AD121F"/>
    <w:rsid w:val="00B324E6"/>
    <w:rsid w:val="00B342F5"/>
    <w:rsid w:val="00B93271"/>
    <w:rsid w:val="00BC46F2"/>
    <w:rsid w:val="00C30D59"/>
    <w:rsid w:val="00C7623E"/>
    <w:rsid w:val="00CC0409"/>
    <w:rsid w:val="00CD14CF"/>
    <w:rsid w:val="00CD5101"/>
    <w:rsid w:val="00CD7C5A"/>
    <w:rsid w:val="00CE4353"/>
    <w:rsid w:val="00D06CF2"/>
    <w:rsid w:val="00D50F91"/>
    <w:rsid w:val="00D64E19"/>
    <w:rsid w:val="00D73231"/>
    <w:rsid w:val="00DB107F"/>
    <w:rsid w:val="00DD3797"/>
    <w:rsid w:val="00E37EA5"/>
    <w:rsid w:val="00E91E2C"/>
    <w:rsid w:val="00EA2C46"/>
    <w:rsid w:val="00ED2498"/>
    <w:rsid w:val="00F21ABA"/>
    <w:rsid w:val="00F23072"/>
    <w:rsid w:val="00F2787F"/>
    <w:rsid w:val="00F63C62"/>
    <w:rsid w:val="00FA6D6B"/>
    <w:rsid w:val="00FB2777"/>
    <w:rsid w:val="00FE7D66"/>
    <w:rsid w:val="00FF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5A685A"/>
  <w15:chartTrackingRefBased/>
  <w15:docId w15:val="{4149BC04-A857-8446-A6BD-EBBC7E2B9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441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9441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afsnit">
    <w:name w:val="List Paragraph"/>
    <w:basedOn w:val="Normal"/>
    <w:uiPriority w:val="34"/>
    <w:qFormat/>
    <w:rsid w:val="007D7DF0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0C69B3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C69B3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F2787F"/>
    <w:rPr>
      <w:color w:val="954F72" w:themeColor="followedHyperlink"/>
      <w:u w:val="single"/>
    </w:rPr>
  </w:style>
  <w:style w:type="paragraph" w:styleId="Titel">
    <w:name w:val="Title"/>
    <w:basedOn w:val="Normal"/>
    <w:next w:val="Normal"/>
    <w:link w:val="TitelTegn"/>
    <w:uiPriority w:val="10"/>
    <w:qFormat/>
    <w:rsid w:val="00CE43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E435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534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olution.dk/evolution/biologisk-evolution/naturlig-selektion/seksuel-selektion/index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292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Jensen</dc:creator>
  <cp:keywords/>
  <dc:description/>
  <cp:lastModifiedBy>Klara Jensen</cp:lastModifiedBy>
  <cp:revision>67</cp:revision>
  <dcterms:created xsi:type="dcterms:W3CDTF">2024-02-02T09:06:00Z</dcterms:created>
  <dcterms:modified xsi:type="dcterms:W3CDTF">2026-01-30T12:18:00Z</dcterms:modified>
</cp:coreProperties>
</file>