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B1BA9" w14:textId="5B536748" w:rsidR="00F3241B" w:rsidRDefault="001513CB" w:rsidP="001513CB">
      <w:pPr>
        <w:pStyle w:val="Overskrift1"/>
      </w:pPr>
      <w:r>
        <w:t>A</w:t>
      </w:r>
      <w:r w:rsidR="00384AF3">
        <w:t>STRONOMI</w:t>
      </w:r>
      <w:r>
        <w:t xml:space="preserve"> - </w:t>
      </w:r>
      <w:r w:rsidR="00384AF3">
        <w:t xml:space="preserve">Arbejdsark 2 - </w:t>
      </w:r>
      <w:r>
        <w:t>M</w:t>
      </w:r>
      <w:r w:rsidR="00384AF3">
        <w:t>ånens faser</w:t>
      </w:r>
    </w:p>
    <w:p w14:paraId="09DDD0CF" w14:textId="77777777" w:rsidR="00F3241B" w:rsidRDefault="00F3241B">
      <w:r>
        <w:t>Her kan du se 6 forskellige positioner af månen set fra oven. Solen er til højre.</w:t>
      </w:r>
      <w:r>
        <w:br/>
        <w:t>Hvordan vil månen se ud set fra jorden?</w:t>
      </w:r>
    </w:p>
    <w:p w14:paraId="1B47BE24" w14:textId="39EBAF71" w:rsidR="00F3241B" w:rsidRDefault="00F3241B" w:rsidP="00F3241B">
      <w:pPr>
        <w:pStyle w:val="Listeafsnit"/>
        <w:numPr>
          <w:ilvl w:val="0"/>
          <w:numId w:val="1"/>
        </w:numPr>
      </w:pPr>
      <w:r>
        <w:t xml:space="preserve"> I første omgang skal du tegne svaret i det tomme felt.</w:t>
      </w:r>
    </w:p>
    <w:p w14:paraId="5F599847" w14:textId="64347934" w:rsidR="00F3241B" w:rsidRDefault="00F3241B" w:rsidP="00F3241B">
      <w:pPr>
        <w:pStyle w:val="Listeafsnit"/>
        <w:numPr>
          <w:ilvl w:val="0"/>
          <w:numId w:val="1"/>
        </w:numPr>
      </w:pPr>
      <w:r>
        <w:t>I anden omgang får du de 6 rigtige svar, som du skal fordele.</w:t>
      </w:r>
    </w:p>
    <w:tbl>
      <w:tblPr>
        <w:tblStyle w:val="Tabel-Gitter"/>
        <w:tblW w:w="9918" w:type="dxa"/>
        <w:tblLook w:val="04A0" w:firstRow="1" w:lastRow="0" w:firstColumn="1" w:lastColumn="0" w:noHBand="0" w:noVBand="1"/>
      </w:tblPr>
      <w:tblGrid>
        <w:gridCol w:w="5106"/>
        <w:gridCol w:w="4812"/>
      </w:tblGrid>
      <w:tr w:rsidR="00F3241B" w14:paraId="2C8AC9CF" w14:textId="77777777" w:rsidTr="00F3241B">
        <w:tc>
          <w:tcPr>
            <w:tcW w:w="5106" w:type="dxa"/>
          </w:tcPr>
          <w:p w14:paraId="76ECDE34" w14:textId="5D79F00D" w:rsidR="00F3241B" w:rsidRDefault="00F3241B">
            <w:r>
              <w:rPr>
                <w:noProof/>
              </w:rPr>
              <w:drawing>
                <wp:inline distT="0" distB="0" distL="0" distR="0" wp14:anchorId="596BCBA3" wp14:editId="7E34F231">
                  <wp:extent cx="1568450" cy="1580960"/>
                  <wp:effectExtent l="0" t="0" r="0" b="635"/>
                  <wp:docPr id="199699169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991690" name=""/>
                          <pic:cNvPicPr/>
                        </pic:nvPicPr>
                        <pic:blipFill rotWithShape="1">
                          <a:blip r:embed="rId5"/>
                          <a:srcRect r="49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504" cy="1591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14:paraId="781571C4" w14:textId="45AC82C3" w:rsidR="00F3241B" w:rsidRDefault="00F3241B">
            <w:r>
              <w:rPr>
                <w:noProof/>
              </w:rPr>
              <w:drawing>
                <wp:inline distT="0" distB="0" distL="0" distR="0" wp14:anchorId="06215573" wp14:editId="47D7D1C0">
                  <wp:extent cx="1555134" cy="1593850"/>
                  <wp:effectExtent l="0" t="0" r="6985" b="6350"/>
                  <wp:docPr id="1088427806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427806" name=""/>
                          <pic:cNvPicPr/>
                        </pic:nvPicPr>
                        <pic:blipFill rotWithShape="1">
                          <a:blip r:embed="rId6"/>
                          <a:srcRect r="49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833" cy="1601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41B" w14:paraId="0DA22C5A" w14:textId="77777777" w:rsidTr="00F3241B">
        <w:tc>
          <w:tcPr>
            <w:tcW w:w="5106" w:type="dxa"/>
          </w:tcPr>
          <w:p w14:paraId="636CE2C3" w14:textId="3CF632BB" w:rsidR="00F3241B" w:rsidRDefault="00F3241B">
            <w:r>
              <w:rPr>
                <w:noProof/>
              </w:rPr>
              <w:drawing>
                <wp:inline distT="0" distB="0" distL="0" distR="0" wp14:anchorId="68C7C479" wp14:editId="5A5D4394">
                  <wp:extent cx="1504517" cy="1549400"/>
                  <wp:effectExtent l="0" t="0" r="635" b="0"/>
                  <wp:docPr id="114048066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480662" name=""/>
                          <pic:cNvPicPr/>
                        </pic:nvPicPr>
                        <pic:blipFill rotWithShape="1">
                          <a:blip r:embed="rId7"/>
                          <a:srcRect r="50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012" cy="1554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14:paraId="63444780" w14:textId="247F31AF" w:rsidR="00F3241B" w:rsidRDefault="00F3241B">
            <w:r>
              <w:rPr>
                <w:noProof/>
              </w:rPr>
              <w:drawing>
                <wp:inline distT="0" distB="0" distL="0" distR="0" wp14:anchorId="3EA1D433" wp14:editId="568EB45C">
                  <wp:extent cx="1549961" cy="1555750"/>
                  <wp:effectExtent l="0" t="0" r="0" b="6350"/>
                  <wp:docPr id="128890273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902731" name=""/>
                          <pic:cNvPicPr/>
                        </pic:nvPicPr>
                        <pic:blipFill rotWithShape="1">
                          <a:blip r:embed="rId8"/>
                          <a:srcRect r="49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913" cy="156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41B" w14:paraId="3CD54D1B" w14:textId="77777777" w:rsidTr="00F3241B">
        <w:tc>
          <w:tcPr>
            <w:tcW w:w="5106" w:type="dxa"/>
          </w:tcPr>
          <w:p w14:paraId="2D03D6D9" w14:textId="56A1A622" w:rsidR="00F3241B" w:rsidRDefault="00F3241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1BD640" wp14:editId="6FCAC506">
                  <wp:extent cx="1530665" cy="1549400"/>
                  <wp:effectExtent l="0" t="0" r="0" b="0"/>
                  <wp:docPr id="61033606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33606" name=""/>
                          <pic:cNvPicPr/>
                        </pic:nvPicPr>
                        <pic:blipFill rotWithShape="1">
                          <a:blip r:embed="rId9"/>
                          <a:srcRect r="49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149" cy="155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14:paraId="07561662" w14:textId="73C63D96" w:rsidR="00F3241B" w:rsidRDefault="00F3241B">
            <w:r>
              <w:rPr>
                <w:noProof/>
              </w:rPr>
              <w:drawing>
                <wp:inline distT="0" distB="0" distL="0" distR="0" wp14:anchorId="1735A2B9" wp14:editId="56F67DFE">
                  <wp:extent cx="1514820" cy="1531476"/>
                  <wp:effectExtent l="0" t="0" r="0" b="0"/>
                  <wp:docPr id="148890732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907321" name=""/>
                          <pic:cNvPicPr/>
                        </pic:nvPicPr>
                        <pic:blipFill rotWithShape="1">
                          <a:blip r:embed="rId10"/>
                          <a:srcRect r="49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806" cy="1593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C24DE9" w14:textId="751320DE" w:rsidR="00F3241B" w:rsidRDefault="00F3241B"/>
    <w:p w14:paraId="79E0D231" w14:textId="77777777" w:rsidR="00F3241B" w:rsidRDefault="00F3241B">
      <w:r>
        <w:br w:type="page"/>
      </w:r>
    </w:p>
    <w:p w14:paraId="3022D4FE" w14:textId="77777777" w:rsidR="00F3241B" w:rsidRDefault="00F3241B">
      <w:pPr>
        <w:rPr>
          <w:noProof/>
        </w:rPr>
      </w:pPr>
    </w:p>
    <w:p w14:paraId="5E6C1FF7" w14:textId="39B5A0B5" w:rsidR="008336C0" w:rsidRDefault="00F3241B">
      <w:r>
        <w:rPr>
          <w:noProof/>
        </w:rPr>
        <w:drawing>
          <wp:inline distT="0" distB="0" distL="0" distR="0" wp14:anchorId="4E8BEF14" wp14:editId="1B24E2A5">
            <wp:extent cx="1568450" cy="1580960"/>
            <wp:effectExtent l="0" t="0" r="0" b="635"/>
            <wp:docPr id="1278008776" name="Billede 1" descr="Et billede, der indeholder planet, Himmellegeme, skærmbillede, mån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008776" name="Billede 1" descr="Et billede, der indeholder planet, Himmellegeme, skærmbillede, måne&#10;&#10;AI-genereret indhold kan være ukorrekt."/>
                    <pic:cNvPicPr/>
                  </pic:nvPicPr>
                  <pic:blipFill rotWithShape="1">
                    <a:blip r:embed="rId5"/>
                    <a:srcRect l="49249" t="2009" r="14" b="-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504" cy="1591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10EB44D3" wp14:editId="11CD16F9">
            <wp:extent cx="1514475" cy="1531128"/>
            <wp:effectExtent l="0" t="0" r="0" b="0"/>
            <wp:docPr id="460733825" name="Billede 1" descr="Et billede, der indeholder Himmellegeme, planet, skærmbillede, sky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33825" name="Billede 1" descr="Et billede, der indeholder Himmellegeme, planet, skærmbillede, sky&#10;&#10;AI-genereret indhold kan være ukorrekt."/>
                    <pic:cNvPicPr/>
                  </pic:nvPicPr>
                  <pic:blipFill rotWithShape="1">
                    <a:blip r:embed="rId10"/>
                    <a:srcRect l="48862" t="3318" r="1127" b="-3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00" cy="159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22A22E67" wp14:editId="1A1B4D17">
            <wp:extent cx="1555134" cy="1593850"/>
            <wp:effectExtent l="0" t="0" r="6985" b="6350"/>
            <wp:docPr id="229259943" name="Billede 1" descr="Et billede, der indeholder Himmellegeme, planet, skærmbillede, astronomi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59943" name="Billede 1" descr="Et billede, der indeholder Himmellegeme, planet, skærmbillede, astronomi&#10;&#10;AI-genereret indhold kan være ukorrekt."/>
                    <pic:cNvPicPr/>
                  </pic:nvPicPr>
                  <pic:blipFill rotWithShape="1">
                    <a:blip r:embed="rId6"/>
                    <a:srcRect l="49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833" cy="1601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A87BE" w14:textId="77777777" w:rsidR="00F3241B" w:rsidRDefault="00F3241B"/>
    <w:p w14:paraId="30A3300D" w14:textId="67AD014F" w:rsidR="00F3241B" w:rsidRDefault="00F3241B">
      <w:r>
        <w:rPr>
          <w:noProof/>
        </w:rPr>
        <w:drawing>
          <wp:inline distT="0" distB="0" distL="0" distR="0" wp14:anchorId="1AEB428A" wp14:editId="18F306D8">
            <wp:extent cx="1504517" cy="1549400"/>
            <wp:effectExtent l="0" t="0" r="635" b="0"/>
            <wp:docPr id="879464563" name="Billede 1" descr="Et billede, der indeholder måne, Himmellegeme, Himmelfænomen, plane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464563" name="Billede 1" descr="Et billede, der indeholder måne, Himmellegeme, Himmelfænomen, planet&#10;&#10;AI-genereret indhold kan være ukorrekt."/>
                    <pic:cNvPicPr/>
                  </pic:nvPicPr>
                  <pic:blipFill rotWithShape="1">
                    <a:blip r:embed="rId7"/>
                    <a:srcRect l="51911" r="-1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012" cy="1554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="001513CB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0B38A2AF" wp14:editId="36C1359F">
            <wp:extent cx="1530665" cy="1549400"/>
            <wp:effectExtent l="0" t="0" r="0" b="0"/>
            <wp:docPr id="655622754" name="Billede 1" descr="Et billede, der indeholder skærmbillede, planet, cirkel, Himmellegem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622754" name="Billede 1" descr="Et billede, der indeholder skærmbillede, planet, cirkel, Himmellegeme&#10;&#10;AI-genereret indhold kan være ukorrekt."/>
                    <pic:cNvPicPr/>
                  </pic:nvPicPr>
                  <pic:blipFill rotWithShape="1">
                    <a:blip r:embed="rId9"/>
                    <a:srcRect l="49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149" cy="1554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13CB">
        <w:rPr>
          <w:noProof/>
        </w:rPr>
        <w:t xml:space="preserve">    </w:t>
      </w:r>
      <w:r w:rsidR="001513CB">
        <w:t xml:space="preserve">   </w:t>
      </w:r>
      <w:r w:rsidR="001513CB">
        <w:rPr>
          <w:noProof/>
        </w:rPr>
        <w:drawing>
          <wp:inline distT="0" distB="0" distL="0" distR="0" wp14:anchorId="7DBDB6A1" wp14:editId="36B8BFDA">
            <wp:extent cx="1549961" cy="1555750"/>
            <wp:effectExtent l="0" t="0" r="0" b="6350"/>
            <wp:docPr id="593489664" name="Billede 1" descr="Et billede, der indeholder måne, Himmellegeme, astronomi, plane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89664" name="Billede 1" descr="Et billede, der indeholder måne, Himmellegeme, astronomi, planet&#10;&#10;AI-genereret indhold kan være ukorrekt."/>
                    <pic:cNvPicPr/>
                  </pic:nvPicPr>
                  <pic:blipFill rotWithShape="1">
                    <a:blip r:embed="rId8"/>
                    <a:srcRect l="49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13" cy="156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4A72C" w14:textId="4351D10A" w:rsidR="008336C0" w:rsidRDefault="008336C0">
      <w:r>
        <w:tab/>
      </w:r>
    </w:p>
    <w:sectPr w:rsidR="008336C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B66A2E"/>
    <w:multiLevelType w:val="hybridMultilevel"/>
    <w:tmpl w:val="1C343966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5892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6C0"/>
    <w:rsid w:val="001513CB"/>
    <w:rsid w:val="0022718F"/>
    <w:rsid w:val="00384AF3"/>
    <w:rsid w:val="008336C0"/>
    <w:rsid w:val="00F32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97721"/>
  <w15:chartTrackingRefBased/>
  <w15:docId w15:val="{BD537EE5-3ADC-41F0-B14F-D815D435A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336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336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336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336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336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336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336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336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336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336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8336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336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8336C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336C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336C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336C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336C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336C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8336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336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336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336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8336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8336C0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8336C0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8336C0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336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336C0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8336C0"/>
    <w:rPr>
      <w:b/>
      <w:bCs/>
      <w:smallCaps/>
      <w:color w:val="0F4761" w:themeColor="accent1" w:themeShade="BF"/>
      <w:spacing w:val="5"/>
    </w:rPr>
  </w:style>
  <w:style w:type="table" w:styleId="Tabel-Gitter">
    <w:name w:val="Table Grid"/>
    <w:basedOn w:val="Tabel-Normal"/>
    <w:uiPriority w:val="39"/>
    <w:rsid w:val="008336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48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Arnborg Videsen</dc:creator>
  <cp:keywords/>
  <dc:description/>
  <cp:lastModifiedBy>Peter Arnborg Videsen</cp:lastModifiedBy>
  <cp:revision>2</cp:revision>
  <dcterms:created xsi:type="dcterms:W3CDTF">2026-01-22T18:57:00Z</dcterms:created>
  <dcterms:modified xsi:type="dcterms:W3CDTF">2026-01-22T19:20:00Z</dcterms:modified>
</cp:coreProperties>
</file>