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15FD" w14:textId="77777777" w:rsidR="008E0AF6" w:rsidRPr="008E0AF6" w:rsidRDefault="00095E3A" w:rsidP="00095E3A">
      <w:pPr>
        <w:jc w:val="center"/>
        <w:rPr>
          <w:sz w:val="48"/>
          <w:szCs w:val="48"/>
        </w:rPr>
      </w:pPr>
      <w:r>
        <w:rPr>
          <w:sz w:val="48"/>
          <w:szCs w:val="48"/>
        </w:rPr>
        <w:t>Titel:________________________</w:t>
      </w:r>
    </w:p>
    <w:p w14:paraId="5A5F8D22" w14:textId="77777777" w:rsidR="008E0AF6" w:rsidRDefault="008E0AF6"/>
    <w:p w14:paraId="1EB645DE" w14:textId="7E6E1C2F" w:rsidR="008E0AF6" w:rsidRPr="008E0AF6" w:rsidRDefault="008E0AF6" w:rsidP="00B95B26">
      <w:pPr>
        <w:pStyle w:val="Overskrift2"/>
      </w:pPr>
      <w:r w:rsidRPr="008E0AF6">
        <w:t>Formål</w:t>
      </w:r>
    </w:p>
    <w:p w14:paraId="51A31A6F" w14:textId="77777777" w:rsidR="008E0AF6" w:rsidRDefault="00095E3A">
      <w:r>
        <w:t>______________________________________________________________________________________________________________________________________________________________________________</w:t>
      </w:r>
    </w:p>
    <w:p w14:paraId="3CFCE3BE" w14:textId="77777777" w:rsidR="00095E3A" w:rsidRDefault="00095E3A"/>
    <w:p w14:paraId="4CB9C810" w14:textId="77777777" w:rsidR="008E0AF6" w:rsidRPr="008E0AF6" w:rsidRDefault="00332C0E" w:rsidP="00B95B26">
      <w:pPr>
        <w:pStyle w:val="Overskrift2"/>
      </w:pPr>
      <w:r>
        <w:t>Materiale</w:t>
      </w:r>
    </w:p>
    <w:p w14:paraId="0E3CF810" w14:textId="77777777" w:rsidR="008E0AF6" w:rsidRDefault="00095E3A">
      <w:r>
        <w:t>Bønner i tre forskellige farver – 50 af hver</w:t>
      </w:r>
    </w:p>
    <w:p w14:paraId="54054704" w14:textId="1922A615" w:rsidR="00095E3A" w:rsidRDefault="007E47C5">
      <w:r>
        <w:t>Lyst</w:t>
      </w:r>
      <w:r w:rsidR="00657AF2">
        <w:t>, brunt og mørkerødt karton</w:t>
      </w:r>
      <w:r w:rsidR="00095E3A">
        <w:t xml:space="preserve"> </w:t>
      </w:r>
    </w:p>
    <w:p w14:paraId="4745D645" w14:textId="77777777" w:rsidR="008E0AF6" w:rsidRDefault="008E0AF6"/>
    <w:p w14:paraId="5D39DCD9" w14:textId="77777777" w:rsidR="008E0AF6" w:rsidRPr="008E0AF6" w:rsidRDefault="008E0AF6" w:rsidP="00B95B26">
      <w:pPr>
        <w:pStyle w:val="Overskrift2"/>
      </w:pPr>
      <w:r w:rsidRPr="008E0AF6">
        <w:t>Fremgangsmåde</w:t>
      </w:r>
    </w:p>
    <w:p w14:paraId="0FDA4B20" w14:textId="35E9C738" w:rsidR="008E0AF6" w:rsidRDefault="00095E3A" w:rsidP="00332C0E">
      <w:pPr>
        <w:pStyle w:val="Listeafsnit"/>
        <w:numPr>
          <w:ilvl w:val="0"/>
          <w:numId w:val="1"/>
        </w:numPr>
        <w:spacing w:line="480" w:lineRule="auto"/>
      </w:pPr>
      <w:r>
        <w:t xml:space="preserve">Arbejd i grupper à </w:t>
      </w:r>
      <w:r w:rsidR="00CB0463">
        <w:t>4</w:t>
      </w:r>
      <w:r>
        <w:t>. Vælg en tidtager og t</w:t>
      </w:r>
      <w:r w:rsidR="00CB0463">
        <w:t>re</w:t>
      </w:r>
      <w:r>
        <w:t xml:space="preserve"> forsøgspersoner.</w:t>
      </w:r>
    </w:p>
    <w:p w14:paraId="4480B961" w14:textId="00E38769" w:rsidR="008E0AF6" w:rsidRDefault="008E0AF6" w:rsidP="00332C0E">
      <w:pPr>
        <w:pStyle w:val="Listeafsnit"/>
        <w:numPr>
          <w:ilvl w:val="0"/>
          <w:numId w:val="1"/>
        </w:numPr>
        <w:spacing w:line="480" w:lineRule="auto"/>
      </w:pPr>
      <w:r>
        <w:t xml:space="preserve">Læg alle bønnerne på det </w:t>
      </w:r>
      <w:r w:rsidR="007E47C5">
        <w:t>lyse</w:t>
      </w:r>
      <w:r>
        <w:t xml:space="preserve"> ark karton.</w:t>
      </w:r>
    </w:p>
    <w:p w14:paraId="5F54F22D" w14:textId="7E488085" w:rsidR="00095E3A" w:rsidRDefault="00095E3A" w:rsidP="00B66C71">
      <w:pPr>
        <w:pStyle w:val="Listeafsnit"/>
        <w:numPr>
          <w:ilvl w:val="0"/>
          <w:numId w:val="1"/>
        </w:numPr>
      </w:pPr>
      <w:r>
        <w:t xml:space="preserve">Forsøgspersonerne lukker øjnene, og tidtageren tager tid </w:t>
      </w:r>
      <w:r w:rsidR="008E0AF6">
        <w:t xml:space="preserve">i </w:t>
      </w:r>
      <w:r w:rsidR="00FA63C6">
        <w:t>2</w:t>
      </w:r>
      <w:r w:rsidR="008E0AF6">
        <w:t xml:space="preserve">0 sekunder. Efter de </w:t>
      </w:r>
      <w:r w:rsidR="00FA63C6">
        <w:t>2</w:t>
      </w:r>
      <w:r w:rsidR="008E0AF6">
        <w:t xml:space="preserve">0 sekunder åbnes øjnene kortvarigt og hver </w:t>
      </w:r>
      <w:r>
        <w:t>forsøgsperson tager den første bønne de</w:t>
      </w:r>
      <w:r w:rsidR="008E0AF6">
        <w:t xml:space="preserve"> ser</w:t>
      </w:r>
      <w:r w:rsidR="00CB0463">
        <w:t>. Noter farven og læg bønnen tilbage på kartonet.</w:t>
      </w:r>
    </w:p>
    <w:p w14:paraId="2E8859DB" w14:textId="77777777" w:rsidR="00CB0463" w:rsidRDefault="00CB0463" w:rsidP="00CB0463">
      <w:pPr>
        <w:pStyle w:val="Listeafsnit"/>
      </w:pPr>
    </w:p>
    <w:p w14:paraId="58DB8555" w14:textId="4FE1FCC6" w:rsidR="008E0AF6" w:rsidRDefault="008E0AF6" w:rsidP="008E0AF6">
      <w:pPr>
        <w:pStyle w:val="Listeafsnit"/>
        <w:numPr>
          <w:ilvl w:val="0"/>
          <w:numId w:val="1"/>
        </w:numPr>
      </w:pPr>
      <w:r>
        <w:t xml:space="preserve">Luk hurtigt øjnene igen. </w:t>
      </w:r>
      <w:r w:rsidR="00095E3A">
        <w:t xml:space="preserve">Vent </w:t>
      </w:r>
      <w:r w:rsidR="00FA63C6">
        <w:t>5</w:t>
      </w:r>
      <w:r w:rsidR="00095E3A">
        <w:t xml:space="preserve"> sekunder</w:t>
      </w:r>
      <w:r>
        <w:t xml:space="preserve"> – åbn øjnen</w:t>
      </w:r>
      <w:r w:rsidR="00095E3A">
        <w:t>e – tag igen den første bønne I</w:t>
      </w:r>
      <w:r>
        <w:t xml:space="preserve"> ser </w:t>
      </w:r>
      <w:r w:rsidR="008B60EB">
        <w:t>– læg bønnen tilbage</w:t>
      </w:r>
      <w:r w:rsidR="0049783A">
        <w:t xml:space="preserve"> </w:t>
      </w:r>
      <w:r>
        <w:t xml:space="preserve">– luk øjnene. Gør dette i alt </w:t>
      </w:r>
      <w:r w:rsidR="00AB48E2">
        <w:t>10</w:t>
      </w:r>
      <w:r>
        <w:t xml:space="preserve"> gange.</w:t>
      </w:r>
    </w:p>
    <w:p w14:paraId="7896F7AD" w14:textId="77777777" w:rsidR="00332C0E" w:rsidRDefault="00332C0E" w:rsidP="00332C0E">
      <w:pPr>
        <w:pStyle w:val="Listeafsnit"/>
      </w:pPr>
    </w:p>
    <w:p w14:paraId="61C93A2F" w14:textId="74D1CCD4" w:rsidR="00B00D31" w:rsidRDefault="005F5491" w:rsidP="00B00D31">
      <w:pPr>
        <w:pStyle w:val="Listeafsnit"/>
        <w:numPr>
          <w:ilvl w:val="0"/>
          <w:numId w:val="1"/>
        </w:numPr>
      </w:pPr>
      <w:r>
        <w:t>Når I</w:t>
      </w:r>
      <w:r w:rsidR="008E0AF6">
        <w:t xml:space="preserve"> er færdige</w:t>
      </w:r>
      <w:r w:rsidR="00A878B6">
        <w:t>,</w:t>
      </w:r>
      <w:r w:rsidR="008E0AF6">
        <w:t xml:space="preserve"> </w:t>
      </w:r>
      <w:r w:rsidR="006B76BA">
        <w:t>skrives</w:t>
      </w:r>
      <w:r w:rsidR="00FC5B97">
        <w:t xml:space="preserve"> gruppens resultater skrives ind i </w:t>
      </w:r>
      <w:r w:rsidR="006C23B9">
        <w:t>holdets samlede resultatskema:</w:t>
      </w:r>
    </w:p>
    <w:p w14:paraId="63565039" w14:textId="77777777" w:rsidR="00B00D31" w:rsidRDefault="00B00D31" w:rsidP="00B00D31">
      <w:pPr>
        <w:pStyle w:val="Listeafsnit"/>
      </w:pPr>
    </w:p>
    <w:p w14:paraId="7BB1C77F" w14:textId="55C34E97" w:rsidR="00304E24" w:rsidRDefault="00304E24" w:rsidP="00B00D31">
      <w:pPr>
        <w:pStyle w:val="Listeafsnit"/>
      </w:pPr>
      <w:hyperlink r:id="rId8" w:history="1">
        <w:r w:rsidRPr="00467FE5">
          <w:rPr>
            <w:rStyle w:val="Hyperlink"/>
          </w:rPr>
          <w:t>https://docs.google.com/spreadsheets/d/1Izwu3nh0e9_9LPHYXYDES35ioWNjgCF8aippOQDl7WE/edit?usp=sharing</w:t>
        </w:r>
      </w:hyperlink>
      <w:r>
        <w:t xml:space="preserve"> </w:t>
      </w:r>
    </w:p>
    <w:p w14:paraId="37B637D3" w14:textId="77777777" w:rsidR="00B00D31" w:rsidRDefault="00B00D31" w:rsidP="00095E3A"/>
    <w:p w14:paraId="71511D40" w14:textId="0CB45F67" w:rsidR="00332C0E" w:rsidRDefault="00332C0E" w:rsidP="00332C0E">
      <w:pPr>
        <w:pStyle w:val="Listeafsnit"/>
        <w:numPr>
          <w:ilvl w:val="0"/>
          <w:numId w:val="1"/>
        </w:numPr>
      </w:pPr>
      <w:r>
        <w:t xml:space="preserve">Læg nu alle bønner på det </w:t>
      </w:r>
      <w:r w:rsidR="00095E3A">
        <w:t>mørke</w:t>
      </w:r>
      <w:r w:rsidR="00202298">
        <w:t>brune</w:t>
      </w:r>
      <w:r w:rsidR="007E47C5">
        <w:t xml:space="preserve"> stykke</w:t>
      </w:r>
      <w:r w:rsidR="00095E3A">
        <w:t xml:space="preserve"> karton. Gentag punkt 3-5</w:t>
      </w:r>
      <w:r>
        <w:t>.</w:t>
      </w:r>
    </w:p>
    <w:p w14:paraId="723D5F30" w14:textId="77777777" w:rsidR="001F4842" w:rsidRDefault="001F4842" w:rsidP="001F4842">
      <w:pPr>
        <w:pStyle w:val="Listeafsnit"/>
      </w:pPr>
    </w:p>
    <w:p w14:paraId="409A15A6" w14:textId="1372C6FA" w:rsidR="001F4842" w:rsidRDefault="001F4842" w:rsidP="00332C0E">
      <w:pPr>
        <w:pStyle w:val="Listeafsnit"/>
        <w:numPr>
          <w:ilvl w:val="0"/>
          <w:numId w:val="1"/>
        </w:numPr>
      </w:pPr>
      <w:r>
        <w:t xml:space="preserve">Læg nu alle bønner på det </w:t>
      </w:r>
      <w:r w:rsidR="00202298">
        <w:t>mørke</w:t>
      </w:r>
      <w:r>
        <w:t>røde stykke karton. Gentag punkt 3-5</w:t>
      </w:r>
      <w:r w:rsidR="00202298">
        <w:t>.</w:t>
      </w:r>
    </w:p>
    <w:p w14:paraId="4FDC1F67" w14:textId="77777777" w:rsidR="00332C0E" w:rsidRDefault="00332C0E" w:rsidP="00332C0E"/>
    <w:p w14:paraId="4AAD95B3" w14:textId="77777777" w:rsidR="00332C0E" w:rsidRDefault="00332C0E" w:rsidP="00332C0E">
      <w:pPr>
        <w:pStyle w:val="Listeafsnit"/>
        <w:numPr>
          <w:ilvl w:val="0"/>
          <w:numId w:val="1"/>
        </w:numPr>
      </w:pPr>
      <w:r>
        <w:t>Ryd op efter jer.</w:t>
      </w:r>
    </w:p>
    <w:p w14:paraId="161C3656" w14:textId="77777777" w:rsidR="00A5364C" w:rsidRDefault="00A5364C" w:rsidP="00332C0E"/>
    <w:p w14:paraId="4E8A84EB" w14:textId="77777777" w:rsidR="00332C0E" w:rsidRPr="00332C0E" w:rsidRDefault="00332C0E" w:rsidP="00B95B26">
      <w:pPr>
        <w:pStyle w:val="Overskrift2"/>
      </w:pPr>
      <w:r w:rsidRPr="00332C0E">
        <w:t>Resultater</w:t>
      </w:r>
    </w:p>
    <w:p w14:paraId="1E3E022E" w14:textId="7134BB37" w:rsidR="00CB0463" w:rsidRDefault="00191536" w:rsidP="00332C0E">
      <w:r>
        <w:t xml:space="preserve">Indsæt resultatskemaerne fra </w:t>
      </w:r>
      <w:r w:rsidR="00D95966">
        <w:t>excel-arket herunder.</w:t>
      </w:r>
    </w:p>
    <w:p w14:paraId="77140134" w14:textId="77777777" w:rsidR="000D104D" w:rsidRDefault="000D104D" w:rsidP="00332C0E"/>
    <w:p w14:paraId="07C7B7A1" w14:textId="37868F00" w:rsidR="00332C0E" w:rsidRDefault="00095E3A" w:rsidP="007D1C49">
      <w:pPr>
        <w:pStyle w:val="Overskrift2"/>
      </w:pPr>
      <w:r>
        <w:t>Diskussion</w:t>
      </w:r>
    </w:p>
    <w:p w14:paraId="2F660BE4" w14:textId="78E30011" w:rsidR="007D1C49" w:rsidRDefault="00095E3A" w:rsidP="00332C0E">
      <w:pPr>
        <w:pStyle w:val="Listeafsnit"/>
        <w:numPr>
          <w:ilvl w:val="0"/>
          <w:numId w:val="5"/>
        </w:numPr>
      </w:pPr>
      <w:r w:rsidRPr="00095E3A">
        <w:t>Analyser resultaterne. Er der nogle mønstre i, hvilke bønner der er blevet valgt hvor?</w:t>
      </w:r>
    </w:p>
    <w:p w14:paraId="10AEAFFE" w14:textId="64F4DE45" w:rsidR="00095E3A" w:rsidRPr="00095E3A" w:rsidRDefault="00095E3A" w:rsidP="00332C0E">
      <w:pPr>
        <w:pStyle w:val="Listeafsnit"/>
        <w:numPr>
          <w:ilvl w:val="0"/>
          <w:numId w:val="5"/>
        </w:numPr>
      </w:pPr>
      <w:r>
        <w:t>Diskuter formålet med øvelsen</w:t>
      </w:r>
      <w:r w:rsidR="001F1136">
        <w:t>,</w:t>
      </w:r>
      <w:r>
        <w:t xml:space="preserve"> og giv et forslag til en titel.</w:t>
      </w:r>
    </w:p>
    <w:sectPr w:rsidR="00095E3A" w:rsidRPr="00095E3A" w:rsidSect="00E35DD8">
      <w:pgSz w:w="11906" w:h="16838"/>
      <w:pgMar w:top="1701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70F5"/>
    <w:multiLevelType w:val="hybridMultilevel"/>
    <w:tmpl w:val="34BA358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12CF5"/>
    <w:multiLevelType w:val="hybridMultilevel"/>
    <w:tmpl w:val="0E2AB2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57DB2"/>
    <w:multiLevelType w:val="hybridMultilevel"/>
    <w:tmpl w:val="B936D5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17BF1"/>
    <w:multiLevelType w:val="hybridMultilevel"/>
    <w:tmpl w:val="FC2EFC7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20B9A"/>
    <w:multiLevelType w:val="hybridMultilevel"/>
    <w:tmpl w:val="F3A8F66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033913">
    <w:abstractNumId w:val="2"/>
  </w:num>
  <w:num w:numId="2" w16cid:durableId="1249584781">
    <w:abstractNumId w:val="1"/>
  </w:num>
  <w:num w:numId="3" w16cid:durableId="307906907">
    <w:abstractNumId w:val="3"/>
  </w:num>
  <w:num w:numId="4" w16cid:durableId="1930847641">
    <w:abstractNumId w:val="4"/>
  </w:num>
  <w:num w:numId="5" w16cid:durableId="48944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F6"/>
    <w:rsid w:val="00047D69"/>
    <w:rsid w:val="0009124C"/>
    <w:rsid w:val="00095E3A"/>
    <w:rsid w:val="000D104D"/>
    <w:rsid w:val="00146C01"/>
    <w:rsid w:val="00191536"/>
    <w:rsid w:val="001F1136"/>
    <w:rsid w:val="001F4842"/>
    <w:rsid w:val="00202298"/>
    <w:rsid w:val="002108C5"/>
    <w:rsid w:val="0026012F"/>
    <w:rsid w:val="00304E24"/>
    <w:rsid w:val="00332C0E"/>
    <w:rsid w:val="0034573D"/>
    <w:rsid w:val="003625D4"/>
    <w:rsid w:val="00404BE6"/>
    <w:rsid w:val="0049783A"/>
    <w:rsid w:val="004A6CE4"/>
    <w:rsid w:val="005F5491"/>
    <w:rsid w:val="00657AF2"/>
    <w:rsid w:val="006B76BA"/>
    <w:rsid w:val="006C23B9"/>
    <w:rsid w:val="00707554"/>
    <w:rsid w:val="00742D84"/>
    <w:rsid w:val="00791211"/>
    <w:rsid w:val="007A218F"/>
    <w:rsid w:val="007B7C87"/>
    <w:rsid w:val="007D1C49"/>
    <w:rsid w:val="007D7F41"/>
    <w:rsid w:val="007E47C5"/>
    <w:rsid w:val="007F10B6"/>
    <w:rsid w:val="008B493C"/>
    <w:rsid w:val="008B50B9"/>
    <w:rsid w:val="008B60EB"/>
    <w:rsid w:val="008E0AF6"/>
    <w:rsid w:val="009223F2"/>
    <w:rsid w:val="009C3B0C"/>
    <w:rsid w:val="009F2E92"/>
    <w:rsid w:val="00A06C06"/>
    <w:rsid w:val="00A36D76"/>
    <w:rsid w:val="00A5364C"/>
    <w:rsid w:val="00A745C3"/>
    <w:rsid w:val="00A878B6"/>
    <w:rsid w:val="00AB48E2"/>
    <w:rsid w:val="00AF6154"/>
    <w:rsid w:val="00B00D31"/>
    <w:rsid w:val="00B95B26"/>
    <w:rsid w:val="00BD69AC"/>
    <w:rsid w:val="00BF0DA4"/>
    <w:rsid w:val="00C04411"/>
    <w:rsid w:val="00CB0463"/>
    <w:rsid w:val="00D57C10"/>
    <w:rsid w:val="00D95966"/>
    <w:rsid w:val="00DA3814"/>
    <w:rsid w:val="00DE519B"/>
    <w:rsid w:val="00DF763A"/>
    <w:rsid w:val="00E35DD8"/>
    <w:rsid w:val="00ED3C85"/>
    <w:rsid w:val="00F51D30"/>
    <w:rsid w:val="00F93F42"/>
    <w:rsid w:val="00FA011F"/>
    <w:rsid w:val="00FA63C6"/>
    <w:rsid w:val="00FC5B97"/>
    <w:rsid w:val="00FD6432"/>
    <w:rsid w:val="0DF03458"/>
    <w:rsid w:val="25B6DEC4"/>
    <w:rsid w:val="3323C074"/>
    <w:rsid w:val="462FAE84"/>
    <w:rsid w:val="4742FEB8"/>
    <w:rsid w:val="4CB8813D"/>
    <w:rsid w:val="5B2C8A0F"/>
    <w:rsid w:val="7B01AF59"/>
    <w:rsid w:val="7B049ED4"/>
    <w:rsid w:val="7FC9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A4BE"/>
  <w15:docId w15:val="{A1D09D4C-CA92-4357-8DB4-CA52EC97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0B6"/>
    <w:pPr>
      <w:spacing w:line="276" w:lineRule="auto"/>
      <w:jc w:val="both"/>
    </w:pPr>
    <w:rPr>
      <w:sz w:val="22"/>
      <w:szCs w:val="2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95B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E0AF6"/>
    <w:pPr>
      <w:ind w:left="720"/>
      <w:contextualSpacing/>
    </w:pPr>
  </w:style>
  <w:style w:type="table" w:styleId="Tabel-Gitter">
    <w:name w:val="Table Grid"/>
    <w:basedOn w:val="Tabel-Normal"/>
    <w:uiPriority w:val="59"/>
    <w:rsid w:val="0009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B95B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Hyperlink">
    <w:name w:val="Hyperlink"/>
    <w:basedOn w:val="Standardskrifttypeiafsnit"/>
    <w:uiPriority w:val="99"/>
    <w:unhideWhenUsed/>
    <w:rsid w:val="006C23B9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C23B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00D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Izwu3nh0e9_9LPHYXYDES35ioWNjgCF8aippOQDl7WE/edit?usp=shar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AB6B7B74996E48B3409917084E8E45" ma:contentTypeVersion="13" ma:contentTypeDescription="Opret et nyt dokument." ma:contentTypeScope="" ma:versionID="c52a85f0d7e6cdacae13db7326d5f56e">
  <xsd:schema xmlns:xsd="http://www.w3.org/2001/XMLSchema" xmlns:xs="http://www.w3.org/2001/XMLSchema" xmlns:p="http://schemas.microsoft.com/office/2006/metadata/properties" xmlns:ns2="5690f551-0e3b-4f52-8190-b5435f8c1e1a" xmlns:ns3="ab36c058-04c4-494d-9b20-e4b78e0acd0b" targetNamespace="http://schemas.microsoft.com/office/2006/metadata/properties" ma:root="true" ma:fieldsID="41931e35567fd5c23fdfce8b7cdf8e67" ns2:_="" ns3:_="">
    <xsd:import namespace="5690f551-0e3b-4f52-8190-b5435f8c1e1a"/>
    <xsd:import namespace="ab36c058-04c4-494d-9b20-e4b78e0ac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0f551-0e3b-4f52-8190-b5435f8c1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6c058-04c4-494d-9b20-e4b78e0ac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D5F6AD-9030-46B5-9AEE-27181AC3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0f551-0e3b-4f52-8190-b5435f8c1e1a"/>
    <ds:schemaRef ds:uri="ab36c058-04c4-494d-9b20-e4b78e0ac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7B5FB-EF8B-4FD6-86C7-91AEC967DE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62636-8003-48E1-B0C8-B1EE12B10B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209</Words>
  <Characters>1278</Characters>
  <Application>Microsoft Office Word</Application>
  <DocSecurity>0</DocSecurity>
  <Lines>10</Lines>
  <Paragraphs>2</Paragraphs>
  <ScaleCrop>false</ScaleCrop>
  <Company>Ikast-Brande Gymnasium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Klara Jensen</cp:lastModifiedBy>
  <cp:revision>38</cp:revision>
  <cp:lastPrinted>2011-01-19T11:18:00Z</cp:lastPrinted>
  <dcterms:created xsi:type="dcterms:W3CDTF">2020-02-26T07:47:00Z</dcterms:created>
  <dcterms:modified xsi:type="dcterms:W3CDTF">2026-02-15T12:57:00Z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0x0101001CAB6B7B74996E48B3409917084E8E45</vt:lpwstr>
  </property>
</Properties>
</file>