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4394" w14:textId="531E6DA4" w:rsidR="00B82DE3" w:rsidRPr="00BC2032" w:rsidRDefault="00B82DE3" w:rsidP="00B82DE3">
      <w:pPr>
        <w:rPr>
          <w:b/>
          <w:bCs/>
          <w:sz w:val="36"/>
          <w:szCs w:val="36"/>
          <w:u w:val="single"/>
        </w:rPr>
      </w:pPr>
      <w:r w:rsidRPr="00BC2032">
        <w:rPr>
          <w:b/>
          <w:bCs/>
          <w:sz w:val="36"/>
          <w:szCs w:val="36"/>
          <w:u w:val="single"/>
        </w:rPr>
        <w:t xml:space="preserve">Arbejdsark til </w:t>
      </w:r>
      <w:r>
        <w:rPr>
          <w:b/>
          <w:bCs/>
          <w:sz w:val="36"/>
          <w:szCs w:val="36"/>
          <w:u w:val="single"/>
        </w:rPr>
        <w:t>daoismen</w:t>
      </w:r>
    </w:p>
    <w:p w14:paraId="4F23285B" w14:textId="77777777" w:rsidR="00B82DE3" w:rsidRDefault="00B82DE3" w:rsidP="00B82DE3">
      <w:pPr>
        <w:rPr>
          <w:b/>
          <w:bCs/>
          <w:u w:val="single"/>
        </w:rPr>
      </w:pPr>
    </w:p>
    <w:p w14:paraId="6DB559D2" w14:textId="77777777" w:rsidR="00B82DE3" w:rsidRPr="00BE6CF1" w:rsidRDefault="00B82DE3" w:rsidP="00B82DE3"/>
    <w:p w14:paraId="6143D116" w14:textId="77777777" w:rsidR="00B82DE3" w:rsidRDefault="00B82DE3" w:rsidP="00B82DE3">
      <w:pPr>
        <w:rPr>
          <w:b/>
          <w:bCs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82DE3" w14:paraId="50918D7B" w14:textId="77777777" w:rsidTr="001944AD">
        <w:tc>
          <w:tcPr>
            <w:tcW w:w="3539" w:type="dxa"/>
          </w:tcPr>
          <w:p w14:paraId="01B92651" w14:textId="77777777" w:rsidR="00B82DE3" w:rsidRDefault="00B82DE3" w:rsidP="001944A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Områder og begreber</w:t>
            </w:r>
          </w:p>
        </w:tc>
        <w:tc>
          <w:tcPr>
            <w:tcW w:w="6089" w:type="dxa"/>
          </w:tcPr>
          <w:p w14:paraId="36FFA56D" w14:textId="77777777" w:rsidR="00B82DE3" w:rsidRDefault="00B82DE3" w:rsidP="001944A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Betydning</w:t>
            </w:r>
          </w:p>
          <w:p w14:paraId="087A22B1" w14:textId="77777777" w:rsidR="00B82DE3" w:rsidRDefault="00B82DE3" w:rsidP="001944AD">
            <w:pPr>
              <w:rPr>
                <w:b/>
                <w:bCs/>
                <w:u w:val="single"/>
              </w:rPr>
            </w:pPr>
          </w:p>
        </w:tc>
      </w:tr>
      <w:tr w:rsidR="00B82DE3" w14:paraId="30734588" w14:textId="77777777" w:rsidTr="001944AD">
        <w:tc>
          <w:tcPr>
            <w:tcW w:w="3539" w:type="dxa"/>
          </w:tcPr>
          <w:p w14:paraId="7AED95D3" w14:textId="55176107" w:rsidR="00B82DE3" w:rsidRPr="000D3427" w:rsidRDefault="00B82DE3" w:rsidP="001944AD">
            <w:proofErr w:type="spellStart"/>
            <w:r>
              <w:t>Laozi</w:t>
            </w:r>
            <w:proofErr w:type="spellEnd"/>
          </w:p>
        </w:tc>
        <w:tc>
          <w:tcPr>
            <w:tcW w:w="6089" w:type="dxa"/>
          </w:tcPr>
          <w:p w14:paraId="0799C04F" w14:textId="77777777" w:rsidR="00B82DE3" w:rsidRDefault="00B82DE3" w:rsidP="001944AD">
            <w:pPr>
              <w:rPr>
                <w:b/>
                <w:bCs/>
                <w:u w:val="single"/>
              </w:rPr>
            </w:pPr>
          </w:p>
        </w:tc>
      </w:tr>
      <w:tr w:rsidR="00B82DE3" w:rsidRPr="000D3427" w14:paraId="4CFC69E8" w14:textId="77777777" w:rsidTr="001944AD">
        <w:tc>
          <w:tcPr>
            <w:tcW w:w="3539" w:type="dxa"/>
          </w:tcPr>
          <w:p w14:paraId="513F3A09" w14:textId="171E69C1" w:rsidR="00B82DE3" w:rsidRPr="000D3427" w:rsidRDefault="00B82DE3" w:rsidP="001944AD">
            <w:proofErr w:type="spellStart"/>
            <w:r>
              <w:t>Daode</w:t>
            </w:r>
            <w:proofErr w:type="spellEnd"/>
            <w:r>
              <w:t xml:space="preserve"> Jing</w:t>
            </w:r>
          </w:p>
        </w:tc>
        <w:tc>
          <w:tcPr>
            <w:tcW w:w="6089" w:type="dxa"/>
          </w:tcPr>
          <w:p w14:paraId="01A25DFD" w14:textId="77777777" w:rsidR="00B82DE3" w:rsidRPr="000D3427" w:rsidRDefault="00B82DE3" w:rsidP="001944AD"/>
        </w:tc>
      </w:tr>
      <w:tr w:rsidR="00B82DE3" w:rsidRPr="000D3427" w14:paraId="2B6C1947" w14:textId="77777777" w:rsidTr="001944AD">
        <w:tc>
          <w:tcPr>
            <w:tcW w:w="3539" w:type="dxa"/>
          </w:tcPr>
          <w:p w14:paraId="0A77CF90" w14:textId="3A7B164D" w:rsidR="00B82DE3" w:rsidRPr="00B82DE3" w:rsidRDefault="00B82DE3" w:rsidP="001944AD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Hundun</w:t>
            </w:r>
            <w:proofErr w:type="spellEnd"/>
          </w:p>
        </w:tc>
        <w:tc>
          <w:tcPr>
            <w:tcW w:w="6089" w:type="dxa"/>
          </w:tcPr>
          <w:p w14:paraId="316283EE" w14:textId="77777777" w:rsidR="00B82DE3" w:rsidRPr="000D3427" w:rsidRDefault="00B82DE3" w:rsidP="001944AD"/>
        </w:tc>
      </w:tr>
      <w:tr w:rsidR="00B82DE3" w:rsidRPr="000D3427" w14:paraId="680876C7" w14:textId="77777777" w:rsidTr="001944AD">
        <w:tc>
          <w:tcPr>
            <w:tcW w:w="3539" w:type="dxa"/>
          </w:tcPr>
          <w:p w14:paraId="6D128E22" w14:textId="059668CA" w:rsidR="00B82DE3" w:rsidRPr="00B82DE3" w:rsidRDefault="00B82DE3" w:rsidP="001944AD">
            <w:pPr>
              <w:rPr>
                <w:i/>
                <w:iCs/>
              </w:rPr>
            </w:pPr>
            <w:r>
              <w:rPr>
                <w:i/>
                <w:iCs/>
              </w:rPr>
              <w:t>Dao</w:t>
            </w:r>
          </w:p>
        </w:tc>
        <w:tc>
          <w:tcPr>
            <w:tcW w:w="6089" w:type="dxa"/>
          </w:tcPr>
          <w:p w14:paraId="7BE3AA48" w14:textId="77777777" w:rsidR="00B82DE3" w:rsidRPr="000D3427" w:rsidRDefault="00B82DE3" w:rsidP="001944AD"/>
        </w:tc>
      </w:tr>
      <w:tr w:rsidR="00B82DE3" w:rsidRPr="000D3427" w14:paraId="444008E4" w14:textId="77777777" w:rsidTr="001944AD">
        <w:tc>
          <w:tcPr>
            <w:tcW w:w="3539" w:type="dxa"/>
          </w:tcPr>
          <w:p w14:paraId="27C19C6B" w14:textId="362A41F5" w:rsidR="00B82DE3" w:rsidRPr="00B82DE3" w:rsidRDefault="00B82DE3" w:rsidP="001944AD">
            <w:pPr>
              <w:rPr>
                <w:i/>
                <w:iCs/>
              </w:rPr>
            </w:pPr>
            <w:r>
              <w:rPr>
                <w:i/>
                <w:iCs/>
              </w:rPr>
              <w:t>Qi</w:t>
            </w:r>
          </w:p>
        </w:tc>
        <w:tc>
          <w:tcPr>
            <w:tcW w:w="6089" w:type="dxa"/>
          </w:tcPr>
          <w:p w14:paraId="499A6C78" w14:textId="77777777" w:rsidR="00B82DE3" w:rsidRPr="000D3427" w:rsidRDefault="00B82DE3" w:rsidP="001944AD"/>
        </w:tc>
      </w:tr>
      <w:tr w:rsidR="00B82DE3" w:rsidRPr="000D3427" w14:paraId="538D93A7" w14:textId="77777777" w:rsidTr="001944AD">
        <w:tc>
          <w:tcPr>
            <w:tcW w:w="3539" w:type="dxa"/>
          </w:tcPr>
          <w:p w14:paraId="67A1EFBD" w14:textId="72906114" w:rsidR="00B82DE3" w:rsidRPr="00B82DE3" w:rsidRDefault="00B82DE3" w:rsidP="001944AD">
            <w:r>
              <w:rPr>
                <w:i/>
                <w:iCs/>
              </w:rPr>
              <w:t xml:space="preserve">Yin </w:t>
            </w:r>
            <w:r>
              <w:t xml:space="preserve">og </w:t>
            </w:r>
            <w:r>
              <w:rPr>
                <w:i/>
                <w:iCs/>
              </w:rPr>
              <w:t xml:space="preserve">yang </w:t>
            </w:r>
            <w:r>
              <w:t>(figuren s. 84 skal kunne forklares)</w:t>
            </w:r>
          </w:p>
        </w:tc>
        <w:tc>
          <w:tcPr>
            <w:tcW w:w="6089" w:type="dxa"/>
          </w:tcPr>
          <w:p w14:paraId="4A77087E" w14:textId="77777777" w:rsidR="00B82DE3" w:rsidRPr="000D3427" w:rsidRDefault="00B82DE3" w:rsidP="001944AD"/>
        </w:tc>
      </w:tr>
      <w:tr w:rsidR="00B82DE3" w:rsidRPr="000D3427" w14:paraId="17AC5A7B" w14:textId="77777777" w:rsidTr="001944AD">
        <w:tc>
          <w:tcPr>
            <w:tcW w:w="3539" w:type="dxa"/>
          </w:tcPr>
          <w:p w14:paraId="79664B40" w14:textId="5FA8217D" w:rsidR="00B82DE3" w:rsidRPr="00B82DE3" w:rsidRDefault="00B82DE3" w:rsidP="001944AD">
            <w:pPr>
              <w:rPr>
                <w:i/>
                <w:iCs/>
              </w:rPr>
            </w:pPr>
            <w:r>
              <w:rPr>
                <w:i/>
                <w:iCs/>
              </w:rPr>
              <w:t>Wu-</w:t>
            </w:r>
            <w:proofErr w:type="spellStart"/>
            <w:r>
              <w:rPr>
                <w:i/>
                <w:iCs/>
              </w:rPr>
              <w:t>wei</w:t>
            </w:r>
            <w:proofErr w:type="spellEnd"/>
          </w:p>
        </w:tc>
        <w:tc>
          <w:tcPr>
            <w:tcW w:w="6089" w:type="dxa"/>
          </w:tcPr>
          <w:p w14:paraId="6461D16E" w14:textId="77777777" w:rsidR="00B82DE3" w:rsidRPr="000D3427" w:rsidRDefault="00B82DE3" w:rsidP="001944AD"/>
        </w:tc>
      </w:tr>
      <w:tr w:rsidR="00B82DE3" w:rsidRPr="000D3427" w14:paraId="1DE4B1AE" w14:textId="77777777" w:rsidTr="001944AD">
        <w:tc>
          <w:tcPr>
            <w:tcW w:w="3539" w:type="dxa"/>
          </w:tcPr>
          <w:p w14:paraId="4A17DB47" w14:textId="1666E846" w:rsidR="00B82DE3" w:rsidRDefault="00B82DE3" w:rsidP="001944AD">
            <w:r>
              <w:t>Stikord til daoismens udvikling</w:t>
            </w:r>
          </w:p>
        </w:tc>
        <w:tc>
          <w:tcPr>
            <w:tcW w:w="6089" w:type="dxa"/>
          </w:tcPr>
          <w:p w14:paraId="10440E49" w14:textId="77777777" w:rsidR="00B82DE3" w:rsidRPr="000D3427" w:rsidRDefault="00B82DE3" w:rsidP="001944AD"/>
        </w:tc>
      </w:tr>
      <w:tr w:rsidR="00B82DE3" w:rsidRPr="000D3427" w14:paraId="700A4F12" w14:textId="77777777" w:rsidTr="001944AD">
        <w:tc>
          <w:tcPr>
            <w:tcW w:w="3539" w:type="dxa"/>
          </w:tcPr>
          <w:p w14:paraId="69812BA9" w14:textId="04E85DC5" w:rsidR="00B82DE3" w:rsidRPr="001711B0" w:rsidRDefault="001711B0" w:rsidP="001944AD">
            <w:r>
              <w:rPr>
                <w:i/>
                <w:iCs/>
              </w:rPr>
              <w:t xml:space="preserve">Xian </w:t>
            </w:r>
            <w:r>
              <w:t xml:space="preserve">(står ikke i lektien, så den må i på nettet for at finde noget om eller spørge </w:t>
            </w:r>
            <w:proofErr w:type="spellStart"/>
            <w:r>
              <w:t>botten</w:t>
            </w:r>
            <w:proofErr w:type="spellEnd"/>
            <w:r>
              <w:t>)</w:t>
            </w:r>
          </w:p>
        </w:tc>
        <w:tc>
          <w:tcPr>
            <w:tcW w:w="6089" w:type="dxa"/>
          </w:tcPr>
          <w:p w14:paraId="1B74EF3A" w14:textId="77777777" w:rsidR="00B82DE3" w:rsidRPr="000D3427" w:rsidRDefault="00B82DE3" w:rsidP="001944AD"/>
        </w:tc>
      </w:tr>
    </w:tbl>
    <w:p w14:paraId="56885EEC" w14:textId="77777777" w:rsidR="00B82DE3" w:rsidRPr="000D3427" w:rsidRDefault="00B82DE3" w:rsidP="00B82DE3"/>
    <w:p w14:paraId="0FF23D35" w14:textId="77777777" w:rsidR="001336E9" w:rsidRDefault="001336E9"/>
    <w:sectPr w:rsidR="001336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E3"/>
    <w:rsid w:val="001336E9"/>
    <w:rsid w:val="001711B0"/>
    <w:rsid w:val="00321427"/>
    <w:rsid w:val="00435E67"/>
    <w:rsid w:val="006B6165"/>
    <w:rsid w:val="00AF3F64"/>
    <w:rsid w:val="00B82DE3"/>
    <w:rsid w:val="00D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3978"/>
  <w15:chartTrackingRefBased/>
  <w15:docId w15:val="{E043F067-673A-45B7-9DBF-C933A535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E3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 w:after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82D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</cp:revision>
  <dcterms:created xsi:type="dcterms:W3CDTF">2026-02-19T09:18:00Z</dcterms:created>
  <dcterms:modified xsi:type="dcterms:W3CDTF">2026-02-19T09:33:00Z</dcterms:modified>
</cp:coreProperties>
</file>