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ED115" w14:textId="063A1694" w:rsidR="008B101C" w:rsidRDefault="004F79EF" w:rsidP="00FB0DFE">
      <w:pPr>
        <w:pStyle w:val="Titel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80DC04" wp14:editId="50C81C38">
                <wp:simplePos x="0" y="0"/>
                <wp:positionH relativeFrom="column">
                  <wp:posOffset>-68825</wp:posOffset>
                </wp:positionH>
                <wp:positionV relativeFrom="paragraph">
                  <wp:posOffset>454660</wp:posOffset>
                </wp:positionV>
                <wp:extent cx="6063343" cy="1752600"/>
                <wp:effectExtent l="0" t="0" r="7620" b="12700"/>
                <wp:wrapNone/>
                <wp:docPr id="1202857980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3343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656EF6" w14:textId="777ED9C9" w:rsidR="004F79EF" w:rsidRDefault="004F79E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F79EF">
                              <w:rPr>
                                <w:b/>
                                <w:bCs/>
                              </w:rPr>
                              <w:t>Ordliste:</w:t>
                            </w:r>
                          </w:p>
                          <w:p w14:paraId="41354B3A" w14:textId="18DA9B91" w:rsidR="004F79EF" w:rsidRDefault="001534EB">
                            <w:r>
                              <w:t xml:space="preserve">Alger, </w:t>
                            </w:r>
                            <w:r w:rsidR="00B80D81">
                              <w:t xml:space="preserve">atmosfærens, </w:t>
                            </w:r>
                            <w:r>
                              <w:t>b</w:t>
                            </w:r>
                            <w:r w:rsidR="00654F40">
                              <w:t>iologiske, biologiske, C</w:t>
                            </w:r>
                            <w:r>
                              <w:t>,</w:t>
                            </w:r>
                            <w:r w:rsidR="002A0977">
                              <w:t xml:space="preserve"> CO</w:t>
                            </w:r>
                            <w:r w:rsidR="002A0977">
                              <w:rPr>
                                <w:vertAlign w:val="subscript"/>
                              </w:rPr>
                              <w:t>2</w:t>
                            </w:r>
                            <w:r w:rsidR="002A0977">
                              <w:t>, CH</w:t>
                            </w:r>
                            <w:proofErr w:type="gramStart"/>
                            <w:r w:rsidR="002A0977">
                              <w:rPr>
                                <w:vertAlign w:val="subscript"/>
                              </w:rPr>
                              <w:t>4</w:t>
                            </w:r>
                            <w:r>
                              <w:t xml:space="preserve"> </w:t>
                            </w:r>
                            <w:r w:rsidR="002A0977">
                              <w:t>,</w:t>
                            </w:r>
                            <w:proofErr w:type="gramEnd"/>
                            <w:r w:rsidR="003761BE">
                              <w:t xml:space="preserve"> C</w:t>
                            </w:r>
                            <w:r w:rsidR="003761BE">
                              <w:rPr>
                                <w:vertAlign w:val="subscript"/>
                              </w:rPr>
                              <w:t>6</w:t>
                            </w:r>
                            <w:r w:rsidR="003761BE">
                              <w:t>H</w:t>
                            </w:r>
                            <w:r w:rsidR="003761BE">
                              <w:rPr>
                                <w:vertAlign w:val="subscript"/>
                              </w:rPr>
                              <w:t>12</w:t>
                            </w:r>
                            <w:r w:rsidR="003761BE">
                              <w:t>O</w:t>
                            </w:r>
                            <w:r w:rsidR="003761BE">
                              <w:rPr>
                                <w:vertAlign w:val="subscript"/>
                              </w:rPr>
                              <w:t>6</w:t>
                            </w:r>
                            <w:r w:rsidR="003761BE">
                              <w:t>,</w:t>
                            </w:r>
                            <w:r w:rsidR="002A0977">
                              <w:t xml:space="preserve"> </w:t>
                            </w:r>
                            <w:r w:rsidR="00C24BF0">
                              <w:t>dyr,</w:t>
                            </w:r>
                            <w:r w:rsidR="00C802A3">
                              <w:t xml:space="preserve"> energi,</w:t>
                            </w:r>
                            <w:r w:rsidR="00C24BF0">
                              <w:t xml:space="preserve"> </w:t>
                            </w:r>
                            <w:r w:rsidR="0023772F">
                              <w:t xml:space="preserve">fossile brændstoffer, </w:t>
                            </w:r>
                            <w:r>
                              <w:t>fotosyntese</w:t>
                            </w:r>
                            <w:r w:rsidR="003761BE">
                              <w:t>, fotosyntese</w:t>
                            </w:r>
                            <w:r w:rsidR="00547044">
                              <w:t>, fotosyntese</w:t>
                            </w:r>
                            <w:r>
                              <w:t>, geokemiske</w:t>
                            </w:r>
                            <w:r w:rsidR="002A0977">
                              <w:t>, gigaton</w:t>
                            </w:r>
                            <w:r>
                              <w:t>,</w:t>
                            </w:r>
                            <w:r w:rsidR="007A5B82">
                              <w:t xml:space="preserve"> </w:t>
                            </w:r>
                            <w:r w:rsidR="00C802A3">
                              <w:t xml:space="preserve">havbunden, </w:t>
                            </w:r>
                            <w:r w:rsidR="007A5B82">
                              <w:t>landjorden,</w:t>
                            </w:r>
                            <w:r w:rsidR="00C802A3">
                              <w:t xml:space="preserve"> </w:t>
                            </w:r>
                            <w:r w:rsidR="00B80D81">
                              <w:t>menneskeskabt</w:t>
                            </w:r>
                            <w:r w:rsidR="00F01335">
                              <w:t>e</w:t>
                            </w:r>
                            <w:r w:rsidR="00B80D81">
                              <w:t xml:space="preserve"> aktiviteter, </w:t>
                            </w:r>
                            <w:r w:rsidR="00C802A3">
                              <w:t>muslinger,</w:t>
                            </w:r>
                            <w:r w:rsidR="00C24BF0">
                              <w:t xml:space="preserve"> </w:t>
                            </w:r>
                            <w:proofErr w:type="spellStart"/>
                            <w:r w:rsidR="00C24BF0">
                              <w:t>nedbrydere</w:t>
                            </w:r>
                            <w:proofErr w:type="spellEnd"/>
                            <w:r w:rsidR="00C24BF0">
                              <w:t>,</w:t>
                            </w:r>
                            <w:r>
                              <w:t xml:space="preserve"> planter</w:t>
                            </w:r>
                            <w:r w:rsidR="00547044">
                              <w:t xml:space="preserve">, planter, </w:t>
                            </w:r>
                            <w:r w:rsidR="007A5B82">
                              <w:t xml:space="preserve">planter, </w:t>
                            </w:r>
                            <w:r w:rsidR="00C24BF0">
                              <w:t xml:space="preserve">planter, </w:t>
                            </w:r>
                            <w:r w:rsidR="00547044">
                              <w:t>planteædere</w:t>
                            </w:r>
                            <w:r>
                              <w:t>,</w:t>
                            </w:r>
                            <w:r w:rsidR="006C567E">
                              <w:t xml:space="preserve"> respiration</w:t>
                            </w:r>
                            <w:r w:rsidR="00547044">
                              <w:t xml:space="preserve">, respiration, </w:t>
                            </w:r>
                            <w:r w:rsidR="00C24BF0">
                              <w:t xml:space="preserve">respiration, </w:t>
                            </w:r>
                            <w:r w:rsidR="00547044">
                              <w:t>rovdyr</w:t>
                            </w:r>
                            <w:r w:rsidR="007A5B82">
                              <w:t>, rovdyr,</w:t>
                            </w:r>
                            <w:r>
                              <w:t xml:space="preserve"> </w:t>
                            </w:r>
                            <w:r w:rsidR="00C802A3">
                              <w:t>snegle</w:t>
                            </w:r>
                            <w:r w:rsidR="00B80D81">
                              <w:t>.</w:t>
                            </w:r>
                          </w:p>
                          <w:p w14:paraId="030E4549" w14:textId="43A37EB4" w:rsidR="00043F5D" w:rsidRDefault="00043F5D">
                            <w:pPr>
                              <w:rPr>
                                <w:rFonts w:eastAsia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6 C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 xml:space="preserve">+6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O→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 xml:space="preserve">+6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 w:rsidR="00392CC2"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</w:p>
                          <w:p w14:paraId="55B551C4" w14:textId="35B5595E" w:rsidR="00337865" w:rsidRDefault="007D4B1E">
                            <w:pPr>
                              <w:rPr>
                                <w:rFonts w:eastAsiaTheme="minorEastAsia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+6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→6 C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+6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O</m:t>
                              </m:r>
                            </m:oMath>
                            <w:r w:rsidR="000F14A2"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</w:p>
                          <w:p w14:paraId="6820347F" w14:textId="7BD9183B" w:rsidR="000F14A2" w:rsidRDefault="00E966F2">
                            <w:pPr>
                              <w:rPr>
                                <w:rFonts w:eastAsia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C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O→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C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→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+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+HC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-</m:t>
                                  </m:r>
                                </m:sup>
                              </m:sSubSup>
                            </m:oMath>
                            <w:r w:rsidR="000E2F33"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</w:p>
                          <w:p w14:paraId="1BF0B48D" w14:textId="1639B3E9" w:rsidR="000E2F33" w:rsidRDefault="000E2F33">
                            <w:pPr>
                              <w:rPr>
                                <w:rFonts w:eastAsia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 HC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-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+C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2+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→CaC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+C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O</m:t>
                              </m:r>
                            </m:oMath>
                            <w:r w:rsidR="007D6F22"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</w:p>
                          <w:p w14:paraId="0DB49AD8" w14:textId="77777777" w:rsidR="00B10FE9" w:rsidRPr="004F79EF" w:rsidRDefault="00B10F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0DC04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-5.4pt;margin-top:35.8pt;width:477.45pt;height:13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" fillcolor="white [3201]" strokeweight=".5pt">
                <v:textbox>
                  <w:txbxContent>
                    <w:p w14:paraId="52656EF6" w14:textId="777ED9C9" w:rsidR="004F79EF" w:rsidRDefault="004F79EF">
                      <w:pPr>
                        <w:rPr>
                          <w:b/>
                          <w:bCs/>
                        </w:rPr>
                      </w:pPr>
                      <w:r w:rsidRPr="004F79EF">
                        <w:rPr>
                          <w:b/>
                          <w:bCs/>
                        </w:rPr>
                        <w:t>Ordliste:</w:t>
                      </w:r>
                    </w:p>
                    <w:p w14:paraId="41354B3A" w14:textId="18DA9B91" w:rsidR="004F79EF" w:rsidRDefault="001534EB">
                      <w:r>
                        <w:t xml:space="preserve">Alger, </w:t>
                      </w:r>
                      <w:r w:rsidR="00B80D81">
                        <w:t xml:space="preserve">atmosfærens, </w:t>
                      </w:r>
                      <w:r>
                        <w:t>b</w:t>
                      </w:r>
                      <w:r w:rsidR="00654F40">
                        <w:t>iologiske, biologiske, C</w:t>
                      </w:r>
                      <w:r>
                        <w:t>,</w:t>
                      </w:r>
                      <w:r w:rsidR="002A0977">
                        <w:t xml:space="preserve"> CO</w:t>
                      </w:r>
                      <w:r w:rsidR="002A0977">
                        <w:rPr>
                          <w:vertAlign w:val="subscript"/>
                        </w:rPr>
                        <w:t>2</w:t>
                      </w:r>
                      <w:r w:rsidR="002A0977">
                        <w:t>, CH</w:t>
                      </w:r>
                      <w:r w:rsidR="002A0977">
                        <w:rPr>
                          <w:vertAlign w:val="subscript"/>
                        </w:rPr>
                        <w:t>4</w:t>
                      </w:r>
                      <w:r>
                        <w:t xml:space="preserve"> </w:t>
                      </w:r>
                      <w:r w:rsidR="002A0977">
                        <w:t>,</w:t>
                      </w:r>
                      <w:r w:rsidR="003761BE">
                        <w:t xml:space="preserve"> C</w:t>
                      </w:r>
                      <w:r w:rsidR="003761BE">
                        <w:rPr>
                          <w:vertAlign w:val="subscript"/>
                        </w:rPr>
                        <w:t>6</w:t>
                      </w:r>
                      <w:r w:rsidR="003761BE">
                        <w:t>H</w:t>
                      </w:r>
                      <w:r w:rsidR="003761BE">
                        <w:rPr>
                          <w:vertAlign w:val="subscript"/>
                        </w:rPr>
                        <w:t>12</w:t>
                      </w:r>
                      <w:r w:rsidR="003761BE">
                        <w:t>O</w:t>
                      </w:r>
                      <w:r w:rsidR="003761BE">
                        <w:rPr>
                          <w:vertAlign w:val="subscript"/>
                        </w:rPr>
                        <w:t>6</w:t>
                      </w:r>
                      <w:r w:rsidR="003761BE">
                        <w:t>,</w:t>
                      </w:r>
                      <w:r w:rsidR="002A0977">
                        <w:t xml:space="preserve"> </w:t>
                      </w:r>
                      <w:r w:rsidR="00C24BF0">
                        <w:t>dyr,</w:t>
                      </w:r>
                      <w:r w:rsidR="00C802A3">
                        <w:t xml:space="preserve"> energi,</w:t>
                      </w:r>
                      <w:r w:rsidR="00C24BF0">
                        <w:t xml:space="preserve"> </w:t>
                      </w:r>
                      <w:r w:rsidR="0023772F">
                        <w:t xml:space="preserve">fossile brændstoffer, </w:t>
                      </w:r>
                      <w:r>
                        <w:t>fotosyntese</w:t>
                      </w:r>
                      <w:r w:rsidR="003761BE">
                        <w:t>, fotosyntese</w:t>
                      </w:r>
                      <w:r w:rsidR="00547044">
                        <w:t>, fotosyntese</w:t>
                      </w:r>
                      <w:r>
                        <w:t>, geokemiske</w:t>
                      </w:r>
                      <w:r w:rsidR="002A0977">
                        <w:t>, gigaton</w:t>
                      </w:r>
                      <w:r>
                        <w:t>,</w:t>
                      </w:r>
                      <w:r w:rsidR="007A5B82">
                        <w:t xml:space="preserve"> </w:t>
                      </w:r>
                      <w:r w:rsidR="00C802A3">
                        <w:t xml:space="preserve">havbunden, </w:t>
                      </w:r>
                      <w:r w:rsidR="007A5B82">
                        <w:t>landjorden,</w:t>
                      </w:r>
                      <w:r w:rsidR="00C802A3">
                        <w:t xml:space="preserve"> </w:t>
                      </w:r>
                      <w:r w:rsidR="00B80D81">
                        <w:t>menneskeskabt</w:t>
                      </w:r>
                      <w:r w:rsidR="00F01335">
                        <w:t>e</w:t>
                      </w:r>
                      <w:r w:rsidR="00B80D81">
                        <w:t xml:space="preserve"> aktiviteter, </w:t>
                      </w:r>
                      <w:r w:rsidR="00C802A3">
                        <w:t>muslinger,</w:t>
                      </w:r>
                      <w:r w:rsidR="00C24BF0">
                        <w:t xml:space="preserve"> nedbrydere,</w:t>
                      </w:r>
                      <w:r>
                        <w:t xml:space="preserve"> planter</w:t>
                      </w:r>
                      <w:r w:rsidR="00547044">
                        <w:t xml:space="preserve">, planter, </w:t>
                      </w:r>
                      <w:r w:rsidR="007A5B82">
                        <w:t xml:space="preserve">planter, </w:t>
                      </w:r>
                      <w:r w:rsidR="00C24BF0">
                        <w:t xml:space="preserve">planter, </w:t>
                      </w:r>
                      <w:r w:rsidR="00547044">
                        <w:t>planteædere</w:t>
                      </w:r>
                      <w:r>
                        <w:t>,</w:t>
                      </w:r>
                      <w:r w:rsidR="006C567E">
                        <w:t xml:space="preserve"> respiration</w:t>
                      </w:r>
                      <w:r w:rsidR="00547044">
                        <w:t xml:space="preserve">, respiration, </w:t>
                      </w:r>
                      <w:r w:rsidR="00C24BF0">
                        <w:t xml:space="preserve">respiration, </w:t>
                      </w:r>
                      <w:r w:rsidR="00547044">
                        <w:t>rovdyr</w:t>
                      </w:r>
                      <w:r w:rsidR="007A5B82">
                        <w:t>, rovdyr,</w:t>
                      </w:r>
                      <w:r>
                        <w:t xml:space="preserve"> </w:t>
                      </w:r>
                      <w:r w:rsidR="00C802A3">
                        <w:t>snegle</w:t>
                      </w:r>
                      <w:r w:rsidR="00B80D81">
                        <w:t>.</w:t>
                      </w:r>
                    </w:p>
                    <w:p w14:paraId="030E4549" w14:textId="43A37EB4" w:rsidR="00043F5D" w:rsidRDefault="00043F5D">
                      <w:pPr>
                        <w:rPr>
                          <w:rFonts w:eastAsiaTheme="minorEastAsia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6 C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 xml:space="preserve">+6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O→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6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6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 xml:space="preserve">+6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oMath>
                      <w:r w:rsidR="00392CC2">
                        <w:rPr>
                          <w:rFonts w:eastAsiaTheme="minorEastAsia"/>
                        </w:rPr>
                        <w:t xml:space="preserve"> </w:t>
                      </w:r>
                    </w:p>
                    <w:p w14:paraId="55B551C4" w14:textId="35B5595E" w:rsidR="00337865" w:rsidRDefault="00687242">
                      <w:pPr>
                        <w:rPr>
                          <w:rFonts w:eastAsiaTheme="minorEastAsia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6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6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 xml:space="preserve">+6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 xml:space="preserve">→6 </m:t>
                        </m:r>
                        <m:r>
                          <w:rPr>
                            <w:rFonts w:ascii="Cambria Math" w:eastAsiaTheme="minorEastAsia" w:hAnsi="Cambria Math"/>
                          </w:rPr>
                          <m:t>C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 xml:space="preserve">+6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>O</m:t>
                        </m:r>
                      </m:oMath>
                      <w:r w:rsidR="000F14A2">
                        <w:rPr>
                          <w:rFonts w:eastAsiaTheme="minorEastAsia"/>
                        </w:rPr>
                        <w:t xml:space="preserve"> </w:t>
                      </w:r>
                    </w:p>
                    <w:p w14:paraId="6820347F" w14:textId="7BD9183B" w:rsidR="000F14A2" w:rsidRDefault="00E966F2">
                      <w:pPr>
                        <w:rPr>
                          <w:rFonts w:eastAsiaTheme="minorEastAsia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C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>O→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>C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>→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+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</w:rPr>
                          <m:t>+HC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-</m:t>
                            </m:r>
                          </m:sup>
                        </m:sSubSup>
                      </m:oMath>
                      <w:r w:rsidR="000E2F33">
                        <w:rPr>
                          <w:rFonts w:eastAsiaTheme="minorEastAsia"/>
                        </w:rPr>
                        <w:t xml:space="preserve"> </w:t>
                      </w:r>
                    </w:p>
                    <w:p w14:paraId="1BF0B48D" w14:textId="1639B3E9" w:rsidR="000E2F33" w:rsidRDefault="000E2F33">
                      <w:pPr>
                        <w:rPr>
                          <w:rFonts w:eastAsiaTheme="minorEastAsia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2 HC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-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</w:rPr>
                          <m:t>+C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2+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</w:rPr>
                          <m:t>→CaC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>+C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>O</m:t>
                        </m:r>
                      </m:oMath>
                      <w:r w:rsidR="007D6F22">
                        <w:rPr>
                          <w:rFonts w:eastAsiaTheme="minorEastAsia"/>
                        </w:rPr>
                        <w:t xml:space="preserve"> </w:t>
                      </w:r>
                    </w:p>
                    <w:p w14:paraId="0DB49AD8" w14:textId="77777777" w:rsidR="00B10FE9" w:rsidRPr="004F79EF" w:rsidRDefault="00B10FE9"/>
                  </w:txbxContent>
                </v:textbox>
              </v:shape>
            </w:pict>
          </mc:Fallback>
        </mc:AlternateContent>
      </w:r>
      <w:proofErr w:type="spellStart"/>
      <w:r w:rsidR="00FB0DFE">
        <w:t>Carbons</w:t>
      </w:r>
      <w:proofErr w:type="spellEnd"/>
      <w:r w:rsidR="00FB0DFE">
        <w:t xml:space="preserve"> kredsløb</w:t>
      </w:r>
    </w:p>
    <w:p w14:paraId="13198BEF" w14:textId="77777777" w:rsidR="004F79EF" w:rsidRDefault="004F79EF" w:rsidP="004F79EF"/>
    <w:p w14:paraId="496945EE" w14:textId="77777777" w:rsidR="004F79EF" w:rsidRDefault="004F79EF" w:rsidP="004F79EF"/>
    <w:p w14:paraId="04CEC953" w14:textId="77777777" w:rsidR="004F79EF" w:rsidRDefault="004F79EF" w:rsidP="004F79EF"/>
    <w:p w14:paraId="13709A3C" w14:textId="77777777" w:rsidR="004F79EF" w:rsidRDefault="004F79EF" w:rsidP="004F79EF"/>
    <w:p w14:paraId="78F71C75" w14:textId="77777777" w:rsidR="004F79EF" w:rsidRDefault="004F79EF" w:rsidP="004F79EF"/>
    <w:p w14:paraId="47AAFD55" w14:textId="77777777" w:rsidR="004F79EF" w:rsidRDefault="004F79EF" w:rsidP="004F79EF"/>
    <w:p w14:paraId="3F17517B" w14:textId="77777777" w:rsidR="004F79EF" w:rsidRPr="004F79EF" w:rsidRDefault="004F79EF" w:rsidP="004F79EF"/>
    <w:p w14:paraId="239C579E" w14:textId="2A6C6931" w:rsidR="008101BF" w:rsidRDefault="008101BF" w:rsidP="008101BF">
      <w:pPr>
        <w:spacing w:line="276" w:lineRule="auto"/>
      </w:pPr>
      <w:r>
        <w:br/>
      </w:r>
      <w:r>
        <w:br/>
      </w:r>
    </w:p>
    <w:p w14:paraId="4145EDCE" w14:textId="77777777" w:rsidR="008101BF" w:rsidRDefault="008101BF" w:rsidP="008101BF">
      <w:pPr>
        <w:spacing w:line="276" w:lineRule="auto"/>
      </w:pPr>
      <w:r>
        <w:rPr>
          <w:b/>
          <w:bCs/>
        </w:rPr>
        <w:t>Tekst:</w:t>
      </w:r>
    </w:p>
    <w:p w14:paraId="01456AC6" w14:textId="23456566" w:rsidR="003B648E" w:rsidRDefault="00E0618D" w:rsidP="008101BF">
      <w:pPr>
        <w:spacing w:line="480" w:lineRule="auto"/>
      </w:pPr>
      <w:proofErr w:type="spellStart"/>
      <w:r>
        <w:t>Carbon</w:t>
      </w:r>
      <w:proofErr w:type="spellEnd"/>
      <w:r w:rsidR="003B648E">
        <w:t>/kulstof er et grundstof med symbolet ____</w:t>
      </w:r>
      <w:r w:rsidR="002945D1">
        <w:rPr>
          <w:color w:val="4EA72E" w:themeColor="accent6"/>
        </w:rPr>
        <w:t>C</w:t>
      </w:r>
      <w:r w:rsidR="003B648E">
        <w:t>_____.</w:t>
      </w:r>
    </w:p>
    <w:p w14:paraId="105A575B" w14:textId="777127F1" w:rsidR="00FB0DFE" w:rsidRDefault="003B648E" w:rsidP="008101BF">
      <w:pPr>
        <w:spacing w:line="480" w:lineRule="auto"/>
      </w:pPr>
      <w:proofErr w:type="spellStart"/>
      <w:r>
        <w:t>Carbons</w:t>
      </w:r>
      <w:proofErr w:type="spellEnd"/>
      <w:r>
        <w:t xml:space="preserve"> kredsløb kan deles op i to kredsløb</w:t>
      </w:r>
      <w:r w:rsidR="002D7233">
        <w:t>: Det</w:t>
      </w:r>
      <w:r>
        <w:t xml:space="preserve"> ______</w:t>
      </w:r>
      <w:r w:rsidR="00E50576" w:rsidRPr="00E50576">
        <w:rPr>
          <w:color w:val="4EA72E" w:themeColor="accent6"/>
        </w:rPr>
        <w:t>b</w:t>
      </w:r>
      <w:r w:rsidR="00E57086" w:rsidRPr="00E50576">
        <w:rPr>
          <w:color w:val="4EA72E" w:themeColor="accent6"/>
        </w:rPr>
        <w:t>iologiske</w:t>
      </w:r>
      <w:r>
        <w:t>______________</w:t>
      </w:r>
      <w:ins w:id="0" w:author="Microsoft Word" w:date="2025-03-25T20:11:00Z" w16du:dateUtc="2025-03-25T19:11:00Z">
        <w:r>
          <w:t>____________________</w:t>
        </w:r>
      </w:ins>
      <w:r>
        <w:t xml:space="preserve"> kredsløb</w:t>
      </w:r>
      <w:r w:rsidR="002D7233">
        <w:t>, og d</w:t>
      </w:r>
      <w:r>
        <w:t>et ________</w:t>
      </w:r>
      <w:r w:rsidR="00E57086" w:rsidRPr="00E50576">
        <w:rPr>
          <w:color w:val="4EA72E" w:themeColor="accent6"/>
        </w:rPr>
        <w:t>geokemiske</w:t>
      </w:r>
      <w:r>
        <w:t>____________ kre</w:t>
      </w:r>
      <w:r w:rsidR="002D7233">
        <w:t>dsløb.</w:t>
      </w:r>
      <w:r w:rsidR="00E0618D">
        <w:t xml:space="preserve"> </w:t>
      </w:r>
    </w:p>
    <w:p w14:paraId="243C1121" w14:textId="59BE47F8" w:rsidR="009A75AC" w:rsidRDefault="00E1481D" w:rsidP="00B61B87">
      <w:pPr>
        <w:spacing w:line="480" w:lineRule="auto"/>
      </w:pPr>
      <w:r>
        <w:t>Figuren nedenunder illustrerer det _________</w:t>
      </w:r>
      <w:r w:rsidR="00E57086" w:rsidRPr="00E50576">
        <w:rPr>
          <w:color w:val="4EA72E" w:themeColor="accent6"/>
        </w:rPr>
        <w:t>biologiske</w:t>
      </w:r>
      <w:r>
        <w:t xml:space="preserve">_____________ kredsløb. </w:t>
      </w:r>
    </w:p>
    <w:p w14:paraId="09AD918D" w14:textId="580648C8" w:rsidR="009A75AC" w:rsidRDefault="00834492" w:rsidP="00B61B87">
      <w:pPr>
        <w:spacing w:line="480" w:lineRule="auto"/>
        <w:jc w:val="center"/>
      </w:pPr>
      <w:r w:rsidRPr="00834492">
        <w:rPr>
          <w:noProof/>
        </w:rPr>
        <w:drawing>
          <wp:inline distT="0" distB="0" distL="0" distR="0" wp14:anchorId="042305AA" wp14:editId="3D5A94EC">
            <wp:extent cx="2764971" cy="2063563"/>
            <wp:effectExtent l="0" t="0" r="3810" b="0"/>
            <wp:docPr id="3073" name="Billede 3" descr="undefined">
              <a:extLst xmlns:a="http://schemas.openxmlformats.org/drawingml/2006/main">
                <a:ext uri="{FF2B5EF4-FFF2-40B4-BE49-F238E27FC236}">
                  <a16:creationId xmlns:a16="http://schemas.microsoft.com/office/drawing/2014/main" id="{1AE0DDC3-762A-AF4D-C084-85C1A989CD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Billede 3" descr="undefined">
                      <a:extLst>
                        <a:ext uri="{FF2B5EF4-FFF2-40B4-BE49-F238E27FC236}">
                          <a16:creationId xmlns:a16="http://schemas.microsoft.com/office/drawing/2014/main" id="{1AE0DDC3-762A-AF4D-C084-85C1A989CDF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85" cy="2097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A9299F" w14:textId="2CBA6A06" w:rsidR="00404947" w:rsidRDefault="002C7F69" w:rsidP="00B61B87">
      <w:pPr>
        <w:spacing w:line="480" w:lineRule="auto"/>
      </w:pPr>
      <w:r>
        <w:t xml:space="preserve">De </w:t>
      </w:r>
      <w:r w:rsidR="00277273">
        <w:t>hvide</w:t>
      </w:r>
      <w:r>
        <w:t xml:space="preserve"> pile illustrerer</w:t>
      </w:r>
      <w:r w:rsidR="00B55061">
        <w:t>,</w:t>
      </w:r>
      <w:r>
        <w:t xml:space="preserve"> at</w:t>
      </w:r>
      <w:r w:rsidR="00813B72">
        <w:t xml:space="preserve"> __________</w:t>
      </w:r>
      <w:r w:rsidR="00E57086" w:rsidRPr="00E50576">
        <w:rPr>
          <w:color w:val="4EA72E" w:themeColor="accent6"/>
        </w:rPr>
        <w:t>planter</w:t>
      </w:r>
      <w:r w:rsidR="00813B72">
        <w:t>___________ og __________</w:t>
      </w:r>
      <w:r w:rsidR="00E57086" w:rsidRPr="00E50576">
        <w:rPr>
          <w:color w:val="4EA72E" w:themeColor="accent6"/>
        </w:rPr>
        <w:t>alger</w:t>
      </w:r>
      <w:r w:rsidR="00813B72">
        <w:t>___________</w:t>
      </w:r>
      <w:r w:rsidR="00610224">
        <w:t xml:space="preserve"> optager</w:t>
      </w:r>
      <w:r>
        <w:t xml:space="preserve"> CO</w:t>
      </w:r>
      <w:r w:rsidR="00277273">
        <w:rPr>
          <w:vertAlign w:val="subscript"/>
        </w:rPr>
        <w:t>2</w:t>
      </w:r>
      <w:r w:rsidR="00277273">
        <w:t xml:space="preserve"> ved </w:t>
      </w:r>
      <w:r w:rsidR="00B55061">
        <w:t>_________</w:t>
      </w:r>
      <w:r w:rsidR="00E57086" w:rsidRPr="00E50576">
        <w:rPr>
          <w:color w:val="4EA72E" w:themeColor="accent6"/>
        </w:rPr>
        <w:t>fotosyntese</w:t>
      </w:r>
      <w:r w:rsidR="00B55061">
        <w:t>_________</w:t>
      </w:r>
      <w:r w:rsidR="00610224">
        <w:t>________</w:t>
      </w:r>
      <w:r w:rsidR="00B55061">
        <w:t>.</w:t>
      </w:r>
      <w:r w:rsidR="002E565A">
        <w:t xml:space="preserve"> Denne proces har følgende reaktionsskema:</w:t>
      </w:r>
      <w:r w:rsidR="002E565A">
        <w:br/>
        <w:t>__________</w:t>
      </w:r>
      <m:oMath>
        <m:r>
          <w:rPr>
            <w:rFonts w:ascii="Cambria Math" w:hAnsi="Cambria Math"/>
            <w:color w:val="4EA72E" w:themeColor="accent6"/>
          </w:rPr>
          <m:t>6 C</m:t>
        </m:r>
        <m:sSub>
          <m:sSubPr>
            <m:ctrlPr>
              <w:rPr>
                <w:rFonts w:ascii="Cambria Math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hAnsi="Cambria Math"/>
                <w:color w:val="4EA72E" w:themeColor="accent6"/>
              </w:rPr>
              <m:t>O</m:t>
            </m:r>
          </m:e>
          <m:sub>
            <m:r>
              <w:rPr>
                <w:rFonts w:ascii="Cambria Math" w:hAnsi="Cambria Math"/>
                <w:color w:val="4EA72E" w:themeColor="accent6"/>
              </w:rPr>
              <m:t>2</m:t>
            </m:r>
          </m:sub>
        </m:sSub>
        <m:r>
          <w:rPr>
            <w:rFonts w:ascii="Cambria Math" w:hAnsi="Cambria Math"/>
            <w:color w:val="4EA72E" w:themeColor="accent6"/>
          </w:rPr>
          <m:t xml:space="preserve">+6 </m:t>
        </m:r>
        <m:sSub>
          <m:sSubPr>
            <m:ctrlPr>
              <w:rPr>
                <w:rFonts w:ascii="Cambria Math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hAnsi="Cambria Math"/>
                <w:color w:val="4EA72E" w:themeColor="accent6"/>
              </w:rPr>
              <m:t>H</m:t>
            </m:r>
          </m:e>
          <m:sub>
            <m:r>
              <w:rPr>
                <w:rFonts w:ascii="Cambria Math" w:hAnsi="Cambria Math"/>
                <w:color w:val="4EA72E" w:themeColor="accent6"/>
              </w:rPr>
              <m:t>2</m:t>
            </m:r>
          </m:sub>
        </m:sSub>
        <m:r>
          <w:rPr>
            <w:rFonts w:ascii="Cambria Math" w:hAnsi="Cambria Math"/>
            <w:color w:val="4EA72E" w:themeColor="accent6"/>
          </w:rPr>
          <m:t>O→</m:t>
        </m:r>
        <m:sSub>
          <m:sSubPr>
            <m:ctrlPr>
              <w:rPr>
                <w:rFonts w:ascii="Cambria Math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hAnsi="Cambria Math"/>
                <w:color w:val="4EA72E" w:themeColor="accent6"/>
              </w:rPr>
              <m:t>C</m:t>
            </m:r>
          </m:e>
          <m:sub>
            <m:r>
              <w:rPr>
                <w:rFonts w:ascii="Cambria Math" w:hAnsi="Cambria Math"/>
                <w:color w:val="4EA72E" w:themeColor="accent6"/>
              </w:rPr>
              <m:t>6</m:t>
            </m:r>
          </m:sub>
        </m:sSub>
        <m:sSub>
          <m:sSubPr>
            <m:ctrlPr>
              <w:rPr>
                <w:rFonts w:ascii="Cambria Math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hAnsi="Cambria Math"/>
                <w:color w:val="4EA72E" w:themeColor="accent6"/>
              </w:rPr>
              <m:t>H</m:t>
            </m:r>
          </m:e>
          <m:sub>
            <m:r>
              <w:rPr>
                <w:rFonts w:ascii="Cambria Math" w:hAnsi="Cambria Math"/>
                <w:color w:val="4EA72E" w:themeColor="accent6"/>
              </w:rPr>
              <m:t>12</m:t>
            </m:r>
          </m:sub>
        </m:sSub>
        <m:sSub>
          <m:sSubPr>
            <m:ctrlPr>
              <w:rPr>
                <w:rFonts w:ascii="Cambria Math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hAnsi="Cambria Math"/>
                <w:color w:val="4EA72E" w:themeColor="accent6"/>
              </w:rPr>
              <m:t>O</m:t>
            </m:r>
          </m:e>
          <m:sub>
            <m:r>
              <w:rPr>
                <w:rFonts w:ascii="Cambria Math" w:hAnsi="Cambria Math"/>
                <w:color w:val="4EA72E" w:themeColor="accent6"/>
              </w:rPr>
              <m:t>6</m:t>
            </m:r>
          </m:sub>
        </m:sSub>
        <m:r>
          <w:rPr>
            <w:rFonts w:ascii="Cambria Math" w:hAnsi="Cambria Math"/>
            <w:color w:val="4EA72E" w:themeColor="accent6"/>
          </w:rPr>
          <m:t xml:space="preserve">+6 </m:t>
        </m:r>
        <m:sSub>
          <m:sSubPr>
            <m:ctrlPr>
              <w:rPr>
                <w:rFonts w:ascii="Cambria Math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hAnsi="Cambria Math"/>
                <w:color w:val="4EA72E" w:themeColor="accent6"/>
              </w:rPr>
              <m:t>O</m:t>
            </m:r>
          </m:e>
          <m:sub>
            <m:r>
              <w:rPr>
                <w:rFonts w:ascii="Cambria Math" w:hAnsi="Cambria Math"/>
                <w:color w:val="4EA72E" w:themeColor="accent6"/>
              </w:rPr>
              <m:t>2</m:t>
            </m:r>
          </m:sub>
        </m:sSub>
      </m:oMath>
      <w:r w:rsidR="00E50576">
        <w:t>______________________________________</w:t>
      </w:r>
    </w:p>
    <w:p w14:paraId="6A62B917" w14:textId="66F8B7D6" w:rsidR="002E565A" w:rsidRDefault="00B55061" w:rsidP="00B61B87">
      <w:pPr>
        <w:spacing w:line="480" w:lineRule="auto"/>
      </w:pPr>
      <w:r>
        <w:lastRenderedPageBreak/>
        <w:t>De grå pile illustrer, at</w:t>
      </w:r>
      <w:r w:rsidR="00410C97">
        <w:t xml:space="preserve"> planter, alger, dyr og </w:t>
      </w:r>
      <w:proofErr w:type="spellStart"/>
      <w:r w:rsidR="00410C97">
        <w:t>nedbrydere</w:t>
      </w:r>
      <w:proofErr w:type="spellEnd"/>
      <w:r w:rsidR="00410C97">
        <w:t xml:space="preserve"> udskiller</w:t>
      </w:r>
      <w:r>
        <w:t xml:space="preserve"> </w:t>
      </w:r>
      <w:r w:rsidR="002E565A">
        <w:t>CO</w:t>
      </w:r>
      <w:r w:rsidR="002E565A">
        <w:rPr>
          <w:vertAlign w:val="subscript"/>
        </w:rPr>
        <w:t>2</w:t>
      </w:r>
      <w:r w:rsidR="002E565A">
        <w:t xml:space="preserve"> ved ____</w:t>
      </w:r>
      <w:r w:rsidR="00457106" w:rsidRPr="00DD2BC2">
        <w:rPr>
          <w:color w:val="4EA72E" w:themeColor="accent6"/>
        </w:rPr>
        <w:t>respiration</w:t>
      </w:r>
      <w:r w:rsidR="002E565A">
        <w:t>______________. Denne proces har følgende reaktionsskema:</w:t>
      </w:r>
      <w:r w:rsidR="002E565A">
        <w:br/>
        <w:t>_______________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eastAsiaTheme="minorEastAsia" w:hAnsi="Cambria Math"/>
                <w:color w:val="4EA72E" w:themeColor="accent6"/>
              </w:rPr>
              <m:t>C</m:t>
            </m:r>
          </m:e>
          <m:sub>
            <m:r>
              <w:rPr>
                <w:rFonts w:ascii="Cambria Math" w:eastAsiaTheme="minorEastAsia" w:hAnsi="Cambria Math"/>
                <w:color w:val="4EA72E" w:themeColor="accent6"/>
              </w:rPr>
              <m:t>6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eastAsiaTheme="minorEastAsia" w:hAnsi="Cambria Math"/>
                <w:color w:val="4EA72E" w:themeColor="accent6"/>
              </w:rPr>
              <m:t>H</m:t>
            </m:r>
          </m:e>
          <m:sub>
            <m:r>
              <w:rPr>
                <w:rFonts w:ascii="Cambria Math" w:eastAsiaTheme="minorEastAsia" w:hAnsi="Cambria Math"/>
                <w:color w:val="4EA72E" w:themeColor="accent6"/>
              </w:rPr>
              <m:t>12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eastAsiaTheme="minorEastAsia" w:hAnsi="Cambria Math"/>
                <w:color w:val="4EA72E" w:themeColor="accent6"/>
              </w:rPr>
              <m:t>O</m:t>
            </m:r>
          </m:e>
          <m:sub>
            <m:r>
              <w:rPr>
                <w:rFonts w:ascii="Cambria Math" w:eastAsiaTheme="minorEastAsia" w:hAnsi="Cambria Math"/>
                <w:color w:val="4EA72E" w:themeColor="accent6"/>
              </w:rPr>
              <m:t>6</m:t>
            </m:r>
          </m:sub>
        </m:sSub>
        <m:r>
          <w:rPr>
            <w:rFonts w:ascii="Cambria Math" w:eastAsiaTheme="minorEastAsia" w:hAnsi="Cambria Math"/>
            <w:color w:val="4EA72E" w:themeColor="accent6"/>
          </w:rPr>
          <m:t xml:space="preserve">+6 </m:t>
        </m:r>
        <m:sSub>
          <m:sSubPr>
            <m:ctrlPr>
              <w:rPr>
                <w:rFonts w:ascii="Cambria Math" w:eastAsiaTheme="minorEastAsia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eastAsiaTheme="minorEastAsia" w:hAnsi="Cambria Math"/>
                <w:color w:val="4EA72E" w:themeColor="accent6"/>
              </w:rPr>
              <m:t>O</m:t>
            </m:r>
          </m:e>
          <m:sub>
            <m:r>
              <w:rPr>
                <w:rFonts w:ascii="Cambria Math" w:eastAsiaTheme="minorEastAsia" w:hAnsi="Cambria Math"/>
                <w:color w:val="4EA72E" w:themeColor="accent6"/>
              </w:rPr>
              <m:t>2</m:t>
            </m:r>
          </m:sub>
        </m:sSub>
        <m:r>
          <w:rPr>
            <w:rFonts w:ascii="Cambria Math" w:eastAsiaTheme="minorEastAsia" w:hAnsi="Cambria Math"/>
            <w:color w:val="4EA72E" w:themeColor="accent6"/>
          </w:rPr>
          <m:t>→6 C</m:t>
        </m:r>
        <m:sSub>
          <m:sSubPr>
            <m:ctrlPr>
              <w:rPr>
                <w:rFonts w:ascii="Cambria Math" w:eastAsiaTheme="minorEastAsia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eastAsiaTheme="minorEastAsia" w:hAnsi="Cambria Math"/>
                <w:color w:val="4EA72E" w:themeColor="accent6"/>
              </w:rPr>
              <m:t>O</m:t>
            </m:r>
          </m:e>
          <m:sub>
            <m:r>
              <w:rPr>
                <w:rFonts w:ascii="Cambria Math" w:eastAsiaTheme="minorEastAsia" w:hAnsi="Cambria Math"/>
                <w:color w:val="4EA72E" w:themeColor="accent6"/>
              </w:rPr>
              <m:t>2</m:t>
            </m:r>
          </m:sub>
        </m:sSub>
        <m:r>
          <w:rPr>
            <w:rFonts w:ascii="Cambria Math" w:eastAsiaTheme="minorEastAsia" w:hAnsi="Cambria Math"/>
            <w:color w:val="4EA72E" w:themeColor="accent6"/>
          </w:rPr>
          <m:t xml:space="preserve">+6 </m:t>
        </m:r>
        <m:sSub>
          <m:sSubPr>
            <m:ctrlPr>
              <w:rPr>
                <w:rFonts w:ascii="Cambria Math" w:eastAsiaTheme="minorEastAsia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eastAsiaTheme="minorEastAsia" w:hAnsi="Cambria Math"/>
                <w:color w:val="4EA72E" w:themeColor="accent6"/>
              </w:rPr>
              <m:t>H</m:t>
            </m:r>
          </m:e>
          <m:sub>
            <m:r>
              <w:rPr>
                <w:rFonts w:ascii="Cambria Math" w:eastAsiaTheme="minorEastAsia" w:hAnsi="Cambria Math"/>
                <w:color w:val="4EA72E" w:themeColor="accent6"/>
              </w:rPr>
              <m:t>2</m:t>
            </m:r>
          </m:sub>
        </m:sSub>
        <m:r>
          <w:rPr>
            <w:rFonts w:ascii="Cambria Math" w:eastAsiaTheme="minorEastAsia" w:hAnsi="Cambria Math"/>
            <w:color w:val="4EA72E" w:themeColor="accent6"/>
          </w:rPr>
          <m:t>O</m:t>
        </m:r>
      </m:oMath>
      <w:r w:rsidR="002E565A">
        <w:t>___________</w:t>
      </w:r>
      <w:r w:rsidR="00DD2BC2">
        <w:t>_____________________</w:t>
      </w:r>
    </w:p>
    <w:p w14:paraId="1FFF41B0" w14:textId="0C2D6E8C" w:rsidR="0092639B" w:rsidRDefault="0092639B" w:rsidP="00B61B87">
      <w:pPr>
        <w:spacing w:line="480" w:lineRule="auto"/>
      </w:pPr>
      <w:r>
        <w:t xml:space="preserve">Figuren </w:t>
      </w:r>
      <w:r w:rsidR="00A00C68">
        <w:t xml:space="preserve">nedenunder viser det globale </w:t>
      </w:r>
      <w:proofErr w:type="spellStart"/>
      <w:r w:rsidR="00A00C68">
        <w:t>carbonkredsløb</w:t>
      </w:r>
      <w:proofErr w:type="spellEnd"/>
      <w:r w:rsidR="00A00C68">
        <w:t>.</w:t>
      </w:r>
      <w:r w:rsidR="000A1005">
        <w:t xml:space="preserve"> De sorte tal </w:t>
      </w:r>
      <w:r w:rsidR="009810CA">
        <w:t xml:space="preserve">viser </w:t>
      </w:r>
      <w:proofErr w:type="spellStart"/>
      <w:r w:rsidR="009810CA">
        <w:t>carbonstrømme</w:t>
      </w:r>
      <w:proofErr w:type="spellEnd"/>
      <w:r w:rsidR="009810CA">
        <w:t xml:space="preserve"> og de røde tal viser depotstørrelser.</w:t>
      </w:r>
      <w:r w:rsidR="00A817AE">
        <w:t xml:space="preserve"> Enheden </w:t>
      </w:r>
      <w:r w:rsidR="0040422A">
        <w:t>Gt står for _____</w:t>
      </w:r>
      <w:r w:rsidR="00CF6763" w:rsidRPr="00D04CD7">
        <w:rPr>
          <w:color w:val="4EA72E" w:themeColor="accent6"/>
        </w:rPr>
        <w:t>gigaton</w:t>
      </w:r>
      <w:r w:rsidR="0040422A">
        <w:t>___________.</w:t>
      </w:r>
    </w:p>
    <w:p w14:paraId="30A985C4" w14:textId="12055A03" w:rsidR="006F53B4" w:rsidRDefault="006F53B4" w:rsidP="006F53B4">
      <w:pPr>
        <w:spacing w:line="480" w:lineRule="auto"/>
        <w:jc w:val="center"/>
      </w:pPr>
      <w:r w:rsidRPr="006F53B4">
        <w:rPr>
          <w:noProof/>
        </w:rPr>
        <w:drawing>
          <wp:inline distT="0" distB="0" distL="0" distR="0" wp14:anchorId="725AD21E" wp14:editId="43845794">
            <wp:extent cx="5508172" cy="3825659"/>
            <wp:effectExtent l="0" t="0" r="3810" b="0"/>
            <wp:docPr id="1961647991" name="Billede 1" descr="Et billede, der indeholder sky, tekst, vand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647991" name="Billede 1" descr="Et billede, der indeholder sky, tekst, vand, skærmbillede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3026" cy="3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689E8" w14:textId="747C09C9" w:rsidR="0092639B" w:rsidRDefault="0092639B" w:rsidP="002E565A"/>
    <w:p w14:paraId="4F367845" w14:textId="70E52EAC" w:rsidR="00C94DC3" w:rsidRDefault="00BB7FA3" w:rsidP="00BE20F7">
      <w:pPr>
        <w:spacing w:line="480" w:lineRule="auto"/>
      </w:pPr>
      <w:r>
        <w:t>Ved n</w:t>
      </w:r>
      <w:r w:rsidR="00E42933">
        <w:t xml:space="preserve">ummer 1 </w:t>
      </w:r>
      <w:r>
        <w:t>ses</w:t>
      </w:r>
      <w:r w:rsidR="00E42933">
        <w:t xml:space="preserve"> atmosfærens indhold af C. </w:t>
      </w:r>
      <w:r w:rsidR="002F5196">
        <w:t>C-atomer i atmosfæren findes bl.a. i form af gasserne ____</w:t>
      </w:r>
      <m:oMath>
        <m:r>
          <w:rPr>
            <w:rFonts w:ascii="Cambria Math" w:hAnsi="Cambria Math"/>
            <w:color w:val="4EA72E" w:themeColor="accent6"/>
          </w:rPr>
          <m:t>C</m:t>
        </m:r>
        <m:sSub>
          <m:sSubPr>
            <m:ctrlPr>
              <w:rPr>
                <w:rFonts w:ascii="Cambria Math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hAnsi="Cambria Math"/>
                <w:color w:val="4EA72E" w:themeColor="accent6"/>
              </w:rPr>
              <m:t>O</m:t>
            </m:r>
          </m:e>
          <m:sub>
            <m:r>
              <w:rPr>
                <w:rFonts w:ascii="Cambria Math" w:hAnsi="Cambria Math"/>
                <w:color w:val="4EA72E" w:themeColor="accent6"/>
              </w:rPr>
              <m:t>2</m:t>
            </m:r>
          </m:sub>
        </m:sSub>
      </m:oMath>
      <w:r w:rsidR="002F5196">
        <w:t>_______ og ___</w:t>
      </w:r>
      <m:oMath>
        <m:r>
          <w:rPr>
            <w:rFonts w:ascii="Cambria Math" w:hAnsi="Cambria Math"/>
            <w:color w:val="4EA72E" w:themeColor="accent6"/>
          </w:rPr>
          <m:t>C</m:t>
        </m:r>
        <m:sSub>
          <m:sSubPr>
            <m:ctrlPr>
              <w:rPr>
                <w:rFonts w:ascii="Cambria Math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hAnsi="Cambria Math"/>
                <w:color w:val="4EA72E" w:themeColor="accent6"/>
              </w:rPr>
              <m:t>H</m:t>
            </m:r>
          </m:e>
          <m:sub>
            <m:r>
              <w:rPr>
                <w:rFonts w:ascii="Cambria Math" w:hAnsi="Cambria Math"/>
                <w:color w:val="4EA72E" w:themeColor="accent6"/>
              </w:rPr>
              <m:t>4</m:t>
            </m:r>
          </m:sub>
        </m:sSub>
      </m:oMath>
      <w:r w:rsidR="002F5196">
        <w:t>________.</w:t>
      </w:r>
    </w:p>
    <w:p w14:paraId="69DB3D12" w14:textId="77777777" w:rsidR="000656C0" w:rsidRPr="000656C0" w:rsidRDefault="002E20E2" w:rsidP="00BE20F7">
      <w:pPr>
        <w:spacing w:line="480" w:lineRule="auto"/>
        <w:rPr>
          <w:rFonts w:eastAsiaTheme="minorEastAsia"/>
        </w:rPr>
      </w:pPr>
      <w:r>
        <w:t xml:space="preserve">Pil </w:t>
      </w:r>
      <w:r w:rsidR="00366733">
        <w:t xml:space="preserve">nummer </w:t>
      </w:r>
      <w:r w:rsidR="00AB6A5F">
        <w:t>2</w:t>
      </w:r>
      <w:r>
        <w:t xml:space="preserve"> viser, at </w:t>
      </w:r>
      <w:r w:rsidR="00EB1361">
        <w:t>alger</w:t>
      </w:r>
      <w:r w:rsidR="00945116">
        <w:t xml:space="preserve"> og planter</w:t>
      </w:r>
      <w:r w:rsidR="00EB1361">
        <w:t xml:space="preserve"> i havet</w:t>
      </w:r>
      <w:r w:rsidR="004B15D7">
        <w:t xml:space="preserve"> optager</w:t>
      </w:r>
      <w:r w:rsidR="008D752A">
        <w:t xml:space="preserve"> C-atomer</w:t>
      </w:r>
      <w:r w:rsidR="0041727B">
        <w:t xml:space="preserve"> i form </w:t>
      </w:r>
      <w:r w:rsidR="00296019">
        <w:t xml:space="preserve">af </w:t>
      </w:r>
      <w:r w:rsidR="008C30C7">
        <w:t>CO</w:t>
      </w:r>
      <w:r w:rsidR="008C30C7">
        <w:rPr>
          <w:vertAlign w:val="subscript"/>
        </w:rPr>
        <w:t>2</w:t>
      </w:r>
      <w:r w:rsidR="008C30C7">
        <w:t xml:space="preserve"> </w:t>
      </w:r>
      <w:r w:rsidR="00296019">
        <w:t xml:space="preserve">fra atmosfæren </w:t>
      </w:r>
      <w:r w:rsidR="008C30C7">
        <w:t>ved</w:t>
      </w:r>
      <w:r w:rsidR="009F58A3">
        <w:t xml:space="preserve"> </w:t>
      </w:r>
      <w:proofErr w:type="gramStart"/>
      <w:r w:rsidR="009F58A3">
        <w:t xml:space="preserve">processen </w:t>
      </w:r>
      <w:r w:rsidR="008C30C7">
        <w:t xml:space="preserve"> </w:t>
      </w:r>
      <w:r w:rsidR="00296019">
        <w:t>_</w:t>
      </w:r>
      <w:proofErr w:type="gramEnd"/>
      <w:r w:rsidR="00296019">
        <w:t>_____</w:t>
      </w:r>
      <w:r w:rsidR="00024634" w:rsidRPr="000656C0">
        <w:rPr>
          <w:color w:val="4EA72E" w:themeColor="accent6"/>
        </w:rPr>
        <w:t>fotosyntese</w:t>
      </w:r>
      <w:r w:rsidR="00296019">
        <w:t>_________</w:t>
      </w:r>
      <w:r w:rsidR="00980081">
        <w:t>_____</w:t>
      </w:r>
      <w:r w:rsidR="00296019">
        <w:t xml:space="preserve">. </w:t>
      </w:r>
      <w:r w:rsidR="00BF1ADE">
        <w:t>Ved fotosyntese dannes ____</w:t>
      </w:r>
      <m:oMath>
        <m:sSub>
          <m:sSubPr>
            <m:ctrlPr>
              <w:rPr>
                <w:rFonts w:ascii="Cambria Math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hAnsi="Cambria Math"/>
                <w:color w:val="4EA72E" w:themeColor="accent6"/>
              </w:rPr>
              <m:t>C</m:t>
            </m:r>
          </m:e>
          <m:sub>
            <m:r>
              <w:rPr>
                <w:rFonts w:ascii="Cambria Math" w:hAnsi="Cambria Math"/>
                <w:color w:val="4EA72E" w:themeColor="accent6"/>
              </w:rPr>
              <m:t>6</m:t>
            </m:r>
          </m:sub>
        </m:sSub>
        <m:sSub>
          <m:sSubPr>
            <m:ctrlPr>
              <w:rPr>
                <w:rFonts w:ascii="Cambria Math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hAnsi="Cambria Math"/>
                <w:color w:val="4EA72E" w:themeColor="accent6"/>
              </w:rPr>
              <m:t>H</m:t>
            </m:r>
          </m:e>
          <m:sub>
            <m:r>
              <w:rPr>
                <w:rFonts w:ascii="Cambria Math" w:hAnsi="Cambria Math"/>
                <w:color w:val="4EA72E" w:themeColor="accent6"/>
              </w:rPr>
              <m:t>12</m:t>
            </m:r>
          </m:sub>
        </m:sSub>
        <m:sSub>
          <m:sSubPr>
            <m:ctrlPr>
              <w:rPr>
                <w:rFonts w:ascii="Cambria Math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hAnsi="Cambria Math"/>
                <w:color w:val="4EA72E" w:themeColor="accent6"/>
              </w:rPr>
              <m:t>O</m:t>
            </m:r>
          </m:e>
          <m:sub>
            <m:r>
              <w:rPr>
                <w:rFonts w:ascii="Cambria Math" w:hAnsi="Cambria Math"/>
                <w:color w:val="4EA72E" w:themeColor="accent6"/>
              </w:rPr>
              <m:t>6</m:t>
            </m:r>
          </m:sub>
        </m:sSub>
      </m:oMath>
    </w:p>
    <w:p w14:paraId="6DA61FDD" w14:textId="0EF1B5E1" w:rsidR="007C5BE9" w:rsidRPr="000656C0" w:rsidRDefault="00BF1ADE" w:rsidP="00BE20F7">
      <w:pPr>
        <w:spacing w:line="480" w:lineRule="auto"/>
        <w:rPr>
          <w:rFonts w:eastAsiaTheme="minorEastAsia"/>
        </w:rPr>
      </w:pPr>
      <w:r>
        <w:t>___________</w:t>
      </w:r>
      <w:r w:rsidR="003D25B2">
        <w:t>, som herefter er udgangsmaterialet for mange andre organiske C-forbindelser som f.eks. aminosyrer, proteiner, fedtstoffer samt DNA</w:t>
      </w:r>
      <w:r w:rsidR="00890126">
        <w:t xml:space="preserve"> og </w:t>
      </w:r>
      <w:r w:rsidR="003D25B2">
        <w:t>RNA. Disse stoffer kan samlet set kaldes for organisk C, idet det er C-atomer indbygget i celler.</w:t>
      </w:r>
      <w:r w:rsidR="007C5BE9">
        <w:t xml:space="preserve"> Planterne kan ædes af </w:t>
      </w:r>
      <w:r w:rsidR="00945116">
        <w:lastRenderedPageBreak/>
        <w:t>_______</w:t>
      </w:r>
      <w:r w:rsidR="00CA4B82" w:rsidRPr="00D65FF4">
        <w:rPr>
          <w:color w:val="4EA72E" w:themeColor="accent6"/>
        </w:rPr>
        <w:t>planteædere</w:t>
      </w:r>
      <w:r w:rsidR="00945116">
        <w:t>______</w:t>
      </w:r>
      <w:r w:rsidR="00E14BE7">
        <w:t>____</w:t>
      </w:r>
      <w:r w:rsidR="00575F6D">
        <w:t xml:space="preserve">, </w:t>
      </w:r>
      <w:r w:rsidR="007C5BE9">
        <w:t xml:space="preserve">og planteæderne </w:t>
      </w:r>
      <w:r w:rsidR="00E14BE7">
        <w:t xml:space="preserve">kan </w:t>
      </w:r>
      <w:r w:rsidR="007C5BE9">
        <w:t>igen</w:t>
      </w:r>
      <w:r w:rsidR="00E14BE7">
        <w:t xml:space="preserve"> ædes</w:t>
      </w:r>
      <w:r w:rsidR="007C5BE9">
        <w:t xml:space="preserve"> af </w:t>
      </w:r>
      <w:r w:rsidR="00945116">
        <w:t>_____</w:t>
      </w:r>
      <w:r w:rsidR="00CA4B82" w:rsidRPr="00D65FF4">
        <w:rPr>
          <w:color w:val="4EA72E" w:themeColor="accent6"/>
        </w:rPr>
        <w:t>rovdyr</w:t>
      </w:r>
      <w:r w:rsidR="00945116">
        <w:t>________</w:t>
      </w:r>
      <w:r w:rsidR="007C5BE9">
        <w:t>. Dyrene omdanner de optagne C-forbindelser til deres egne C-forbindelser.</w:t>
      </w:r>
      <w:r w:rsidR="00415DB9">
        <w:t xml:space="preserve"> Den samlede </w:t>
      </w:r>
      <w:r w:rsidR="00452E7E">
        <w:t xml:space="preserve">mængde organisk C i </w:t>
      </w:r>
      <w:r w:rsidR="00D62B6C">
        <w:t>de frie vandmasser</w:t>
      </w:r>
      <w:r w:rsidR="00366733">
        <w:t xml:space="preserve"> ses ved nummer </w:t>
      </w:r>
      <w:r w:rsidR="00AB6A5F">
        <w:t>3</w:t>
      </w:r>
      <w:r w:rsidR="00366733">
        <w:t>.</w:t>
      </w:r>
    </w:p>
    <w:p w14:paraId="24645477" w14:textId="4DFEE258" w:rsidR="00490A17" w:rsidRDefault="00490A17" w:rsidP="00BE20F7">
      <w:pPr>
        <w:spacing w:line="480" w:lineRule="auto"/>
      </w:pPr>
      <w:r>
        <w:t xml:space="preserve">Pil </w:t>
      </w:r>
      <w:r w:rsidR="00874D6C">
        <w:t xml:space="preserve">nummer </w:t>
      </w:r>
      <w:r w:rsidR="00AB6A5F">
        <w:t>4</w:t>
      </w:r>
      <w:r w:rsidR="00874D6C">
        <w:t xml:space="preserve"> viser, at </w:t>
      </w:r>
      <w:r w:rsidR="00784B79">
        <w:t>a</w:t>
      </w:r>
      <w:r w:rsidR="00092F2D">
        <w:t xml:space="preserve">lger, planter, dyr og </w:t>
      </w:r>
      <w:proofErr w:type="spellStart"/>
      <w:r w:rsidR="00092F2D">
        <w:t>nedbrydere</w:t>
      </w:r>
      <w:proofErr w:type="spellEnd"/>
      <w:r w:rsidR="00092F2D">
        <w:t xml:space="preserve"> </w:t>
      </w:r>
      <w:r w:rsidR="00784B79">
        <w:t>i havet udskiller C-atomer i form af CO</w:t>
      </w:r>
      <w:r w:rsidR="00784B79">
        <w:rPr>
          <w:vertAlign w:val="subscript"/>
        </w:rPr>
        <w:t>2</w:t>
      </w:r>
      <w:r w:rsidR="00784B79">
        <w:t xml:space="preserve"> til atmosfæren ved ______</w:t>
      </w:r>
      <w:r w:rsidR="00CA4B82" w:rsidRPr="00D65FF4">
        <w:rPr>
          <w:color w:val="4EA72E" w:themeColor="accent6"/>
        </w:rPr>
        <w:t>respiration</w:t>
      </w:r>
      <w:r w:rsidR="00784B79">
        <w:t>______________.</w:t>
      </w:r>
    </w:p>
    <w:p w14:paraId="2E863929" w14:textId="0BDF01EC" w:rsidR="00F5308A" w:rsidRDefault="003750BD" w:rsidP="00BE20F7">
      <w:pPr>
        <w:spacing w:line="480" w:lineRule="auto"/>
      </w:pPr>
      <w:r>
        <w:t>Pil nummer 5</w:t>
      </w:r>
      <w:r w:rsidR="00034091">
        <w:t xml:space="preserve"> viser, at </w:t>
      </w:r>
      <w:r w:rsidR="00ED19B3">
        <w:t>___</w:t>
      </w:r>
      <w:r w:rsidR="00047454" w:rsidRPr="00D65FF4">
        <w:rPr>
          <w:color w:val="4EA72E" w:themeColor="accent6"/>
        </w:rPr>
        <w:t>planter</w:t>
      </w:r>
      <w:r w:rsidR="00ED19B3">
        <w:t xml:space="preserve">__________ </w:t>
      </w:r>
      <w:r w:rsidR="00034091">
        <w:t xml:space="preserve">på </w:t>
      </w:r>
      <w:r w:rsidR="000D61C1">
        <w:t xml:space="preserve">landjorden optager </w:t>
      </w:r>
      <w:r w:rsidR="00ED19B3">
        <w:t>C-atomer i form af CO</w:t>
      </w:r>
      <w:r w:rsidR="00ED19B3">
        <w:rPr>
          <w:vertAlign w:val="subscript"/>
        </w:rPr>
        <w:t>2</w:t>
      </w:r>
      <w:r w:rsidR="00ED19B3">
        <w:t xml:space="preserve"> fra atmosfæren ved fotosyntese</w:t>
      </w:r>
      <w:r w:rsidR="00450BCE">
        <w:t xml:space="preserve"> ligesom</w:t>
      </w:r>
      <w:r w:rsidR="007B1931">
        <w:t xml:space="preserve"> i havet</w:t>
      </w:r>
      <w:r w:rsidR="00450BCE">
        <w:t>. G</w:t>
      </w:r>
      <w:r w:rsidR="007B1931">
        <w:t xml:space="preserve">lukosen dannet ved </w:t>
      </w:r>
      <w:r w:rsidR="00933729">
        <w:t>_____</w:t>
      </w:r>
      <w:r w:rsidR="00047454" w:rsidRPr="00B666F7">
        <w:rPr>
          <w:color w:val="4EA72E" w:themeColor="accent6"/>
        </w:rPr>
        <w:t>fotosyntese</w:t>
      </w:r>
      <w:r w:rsidR="00933729">
        <w:t xml:space="preserve">____________ </w:t>
      </w:r>
      <w:r w:rsidR="009827D0">
        <w:t xml:space="preserve">er </w:t>
      </w:r>
      <w:r w:rsidR="005D4704">
        <w:t>udgangsmaterialet for mange andre organiske C-forbindelser</w:t>
      </w:r>
      <w:r w:rsidR="009827D0">
        <w:t xml:space="preserve">. </w:t>
      </w:r>
      <w:r w:rsidR="00017312">
        <w:t xml:space="preserve"> </w:t>
      </w:r>
      <w:r w:rsidR="005F6BCF">
        <w:t>______</w:t>
      </w:r>
      <w:r w:rsidR="00047454" w:rsidRPr="00B666F7">
        <w:rPr>
          <w:color w:val="4EA72E" w:themeColor="accent6"/>
        </w:rPr>
        <w:t>Planter</w:t>
      </w:r>
      <w:r w:rsidR="005F6BCF">
        <w:t>_____ ædes af planteædere, der igen ædes af ______</w:t>
      </w:r>
      <w:r w:rsidR="00047454" w:rsidRPr="00B666F7">
        <w:rPr>
          <w:color w:val="4EA72E" w:themeColor="accent6"/>
        </w:rPr>
        <w:t>rovdyr</w:t>
      </w:r>
      <w:r w:rsidR="005F6BCF">
        <w:t xml:space="preserve">_____________. </w:t>
      </w:r>
      <w:r w:rsidR="00033BE1">
        <w:t>Ved nummer 6 ses den samlede masse C-atomer</w:t>
      </w:r>
      <w:r w:rsidR="00061A1D">
        <w:t>, der findes på</w:t>
      </w:r>
      <w:r w:rsidR="00F5308A">
        <w:t xml:space="preserve"> _____</w:t>
      </w:r>
      <w:r w:rsidR="00047454" w:rsidRPr="00B666F7">
        <w:rPr>
          <w:color w:val="4EA72E" w:themeColor="accent6"/>
        </w:rPr>
        <w:t>landjorden</w:t>
      </w:r>
      <w:r w:rsidR="00F5308A">
        <w:t>______________</w:t>
      </w:r>
      <w:r w:rsidR="00061A1D">
        <w:t>.</w:t>
      </w:r>
    </w:p>
    <w:p w14:paraId="03AFCDD4" w14:textId="7536D6E2" w:rsidR="0012292B" w:rsidRDefault="00F5308A" w:rsidP="0012292B">
      <w:pPr>
        <w:spacing w:line="480" w:lineRule="auto"/>
      </w:pPr>
      <w:r>
        <w:t xml:space="preserve">Pil nummer </w:t>
      </w:r>
      <w:r w:rsidR="00B83D52">
        <w:t>7</w:t>
      </w:r>
      <w:r>
        <w:t xml:space="preserve"> viser, at ____</w:t>
      </w:r>
      <w:r w:rsidR="00446AB9" w:rsidRPr="00B666F7">
        <w:rPr>
          <w:color w:val="4EA72E" w:themeColor="accent6"/>
        </w:rPr>
        <w:t>planter</w:t>
      </w:r>
      <w:r>
        <w:t>_________, _______</w:t>
      </w:r>
      <w:r w:rsidR="00446AB9" w:rsidRPr="00B666F7">
        <w:rPr>
          <w:color w:val="4EA72E" w:themeColor="accent6"/>
        </w:rPr>
        <w:t>dyr</w:t>
      </w:r>
      <w:r>
        <w:t xml:space="preserve">_________ og </w:t>
      </w:r>
      <w:r w:rsidR="00B83D52">
        <w:t>______</w:t>
      </w:r>
      <w:proofErr w:type="spellStart"/>
      <w:r w:rsidR="00446AB9" w:rsidRPr="00B666F7">
        <w:rPr>
          <w:color w:val="4EA72E" w:themeColor="accent6"/>
        </w:rPr>
        <w:t>nedbrydere</w:t>
      </w:r>
      <w:proofErr w:type="spellEnd"/>
      <w:r w:rsidR="00B83D52">
        <w:t>________</w:t>
      </w:r>
      <w:r>
        <w:t xml:space="preserve"> på landjorden </w:t>
      </w:r>
      <w:r w:rsidR="0012292B">
        <w:t>udskiller C-atomer i form af CO</w:t>
      </w:r>
      <w:r w:rsidR="0012292B">
        <w:rPr>
          <w:vertAlign w:val="subscript"/>
        </w:rPr>
        <w:t>2</w:t>
      </w:r>
      <w:r w:rsidR="0012292B">
        <w:t xml:space="preserve"> til atmosfæren ved ______</w:t>
      </w:r>
      <w:r w:rsidR="00F5500B" w:rsidRPr="00F5500B">
        <w:rPr>
          <w:color w:val="4EA72E" w:themeColor="accent6"/>
        </w:rPr>
        <w:t>r</w:t>
      </w:r>
      <w:r w:rsidR="00446AB9" w:rsidRPr="00F5500B">
        <w:rPr>
          <w:color w:val="4EA72E" w:themeColor="accent6"/>
        </w:rPr>
        <w:t>espiration</w:t>
      </w:r>
      <w:r w:rsidR="0012292B">
        <w:t>______________.</w:t>
      </w:r>
    </w:p>
    <w:p w14:paraId="560C608C" w14:textId="39AF9F8B" w:rsidR="005F0DD6" w:rsidRDefault="005F0DD6" w:rsidP="0012292B">
      <w:pPr>
        <w:spacing w:line="480" w:lineRule="auto"/>
      </w:pPr>
      <w:r>
        <w:t xml:space="preserve">Ved nummer 8 ses havets indhold af </w:t>
      </w:r>
      <w:r w:rsidR="007C74C4">
        <w:t xml:space="preserve">C-atomer. </w:t>
      </w:r>
      <w:r w:rsidR="0002730A">
        <w:t>CO</w:t>
      </w:r>
      <w:r w:rsidR="0002730A">
        <w:rPr>
          <w:vertAlign w:val="subscript"/>
        </w:rPr>
        <w:t xml:space="preserve">2 </w:t>
      </w:r>
      <w:r w:rsidR="0002730A">
        <w:t>kan opløses fysisk i havet ved reaktionen:</w:t>
      </w:r>
      <w:r w:rsidR="0002730A">
        <w:br/>
        <w:t>________</w:t>
      </w:r>
      <w:r w:rsidR="00446AB9" w:rsidRPr="00446AB9">
        <w:rPr>
          <w:rFonts w:ascii="Cambria Math" w:eastAsiaTheme="minorEastAsia" w:hAnsi="Cambria Math"/>
          <w:i/>
        </w:rPr>
        <w:t xml:space="preserve"> </w:t>
      </w:r>
      <m:oMath>
        <m:r>
          <w:rPr>
            <w:rFonts w:ascii="Cambria Math" w:eastAsiaTheme="minorEastAsia" w:hAnsi="Cambria Math"/>
            <w:color w:val="4EA72E" w:themeColor="accent6"/>
          </w:rPr>
          <m:t>C</m:t>
        </m:r>
        <m:sSub>
          <m:sSubPr>
            <m:ctrlPr>
              <w:rPr>
                <w:rFonts w:ascii="Cambria Math" w:eastAsiaTheme="minorEastAsia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eastAsiaTheme="minorEastAsia" w:hAnsi="Cambria Math"/>
                <w:color w:val="4EA72E" w:themeColor="accent6"/>
              </w:rPr>
              <m:t>O</m:t>
            </m:r>
          </m:e>
          <m:sub>
            <m:r>
              <w:rPr>
                <w:rFonts w:ascii="Cambria Math" w:eastAsiaTheme="minorEastAsia" w:hAnsi="Cambria Math"/>
                <w:color w:val="4EA72E" w:themeColor="accent6"/>
              </w:rPr>
              <m:t>2</m:t>
            </m:r>
          </m:sub>
        </m:sSub>
        <m:r>
          <w:rPr>
            <w:rFonts w:ascii="Cambria Math" w:eastAsiaTheme="minorEastAsia" w:hAnsi="Cambria Math"/>
            <w:color w:val="4EA72E" w:themeColor="accent6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eastAsiaTheme="minorEastAsia" w:hAnsi="Cambria Math"/>
                <w:color w:val="4EA72E" w:themeColor="accent6"/>
              </w:rPr>
              <m:t>H</m:t>
            </m:r>
          </m:e>
          <m:sub>
            <m:r>
              <w:rPr>
                <w:rFonts w:ascii="Cambria Math" w:eastAsiaTheme="minorEastAsia" w:hAnsi="Cambria Math"/>
                <w:color w:val="4EA72E" w:themeColor="accent6"/>
              </w:rPr>
              <m:t>2</m:t>
            </m:r>
          </m:sub>
        </m:sSub>
        <m:r>
          <w:rPr>
            <w:rFonts w:ascii="Cambria Math" w:eastAsiaTheme="minorEastAsia" w:hAnsi="Cambria Math"/>
            <w:color w:val="4EA72E" w:themeColor="accent6"/>
          </w:rPr>
          <m:t>O→</m:t>
        </m:r>
        <m:sSub>
          <m:sSubPr>
            <m:ctrlPr>
              <w:rPr>
                <w:rFonts w:ascii="Cambria Math" w:eastAsiaTheme="minorEastAsia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eastAsiaTheme="minorEastAsia" w:hAnsi="Cambria Math"/>
                <w:color w:val="4EA72E" w:themeColor="accent6"/>
              </w:rPr>
              <m:t>H</m:t>
            </m:r>
          </m:e>
          <m:sub>
            <m:r>
              <w:rPr>
                <w:rFonts w:ascii="Cambria Math" w:eastAsiaTheme="minorEastAsia" w:hAnsi="Cambria Math"/>
                <w:color w:val="4EA72E" w:themeColor="accent6"/>
              </w:rPr>
              <m:t>2</m:t>
            </m:r>
          </m:sub>
        </m:sSub>
        <m:r>
          <w:rPr>
            <w:rFonts w:ascii="Cambria Math" w:eastAsiaTheme="minorEastAsia" w:hAnsi="Cambria Math"/>
            <w:color w:val="4EA72E" w:themeColor="accent6"/>
          </w:rPr>
          <m:t>C</m:t>
        </m:r>
        <m:sSub>
          <m:sSubPr>
            <m:ctrlPr>
              <w:rPr>
                <w:rFonts w:ascii="Cambria Math" w:eastAsiaTheme="minorEastAsia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eastAsiaTheme="minorEastAsia" w:hAnsi="Cambria Math"/>
                <w:color w:val="4EA72E" w:themeColor="accent6"/>
              </w:rPr>
              <m:t>O</m:t>
            </m:r>
          </m:e>
          <m:sub>
            <m:r>
              <w:rPr>
                <w:rFonts w:ascii="Cambria Math" w:eastAsiaTheme="minorEastAsia" w:hAnsi="Cambria Math"/>
                <w:color w:val="4EA72E" w:themeColor="accent6"/>
              </w:rPr>
              <m:t>3</m:t>
            </m:r>
          </m:sub>
        </m:sSub>
        <m:r>
          <w:rPr>
            <w:rFonts w:ascii="Cambria Math" w:eastAsiaTheme="minorEastAsia" w:hAnsi="Cambria Math"/>
            <w:color w:val="4EA72E" w:themeColor="accent6"/>
          </w:rPr>
          <m:t>→</m:t>
        </m:r>
        <m:sSup>
          <m:sSupPr>
            <m:ctrlPr>
              <w:rPr>
                <w:rFonts w:ascii="Cambria Math" w:eastAsiaTheme="minorEastAsia" w:hAnsi="Cambria Math"/>
                <w:i/>
                <w:color w:val="4EA72E" w:themeColor="accent6"/>
              </w:rPr>
            </m:ctrlPr>
          </m:sSupPr>
          <m:e>
            <m:r>
              <w:rPr>
                <w:rFonts w:ascii="Cambria Math" w:eastAsiaTheme="minorEastAsia" w:hAnsi="Cambria Math"/>
                <w:color w:val="4EA72E" w:themeColor="accent6"/>
              </w:rPr>
              <m:t>H</m:t>
            </m:r>
          </m:e>
          <m:sup>
            <m:r>
              <w:rPr>
                <w:rFonts w:ascii="Cambria Math" w:eastAsiaTheme="minorEastAsia" w:hAnsi="Cambria Math"/>
                <w:color w:val="4EA72E" w:themeColor="accent6"/>
              </w:rPr>
              <m:t>+</m:t>
            </m:r>
          </m:sup>
        </m:sSup>
        <m:r>
          <w:rPr>
            <w:rFonts w:ascii="Cambria Math" w:eastAsiaTheme="minorEastAsia" w:hAnsi="Cambria Math"/>
            <w:color w:val="4EA72E" w:themeColor="accent6"/>
          </w:rPr>
          <m:t>+HC</m:t>
        </m:r>
        <m:sSubSup>
          <m:sSubSupPr>
            <m:ctrlPr>
              <w:rPr>
                <w:rFonts w:ascii="Cambria Math" w:eastAsiaTheme="minorEastAsia" w:hAnsi="Cambria Math"/>
                <w:i/>
                <w:color w:val="4EA72E" w:themeColor="accent6"/>
              </w:rPr>
            </m:ctrlPr>
          </m:sSubSupPr>
          <m:e>
            <m:r>
              <w:rPr>
                <w:rFonts w:ascii="Cambria Math" w:eastAsiaTheme="minorEastAsia" w:hAnsi="Cambria Math"/>
                <w:color w:val="4EA72E" w:themeColor="accent6"/>
              </w:rPr>
              <m:t>O</m:t>
            </m:r>
          </m:e>
          <m:sub>
            <m:r>
              <w:rPr>
                <w:rFonts w:ascii="Cambria Math" w:eastAsiaTheme="minorEastAsia" w:hAnsi="Cambria Math"/>
                <w:color w:val="4EA72E" w:themeColor="accent6"/>
              </w:rPr>
              <m:t>3</m:t>
            </m:r>
          </m:sub>
          <m:sup>
            <m:r>
              <w:rPr>
                <w:rFonts w:ascii="Cambria Math" w:eastAsiaTheme="minorEastAsia" w:hAnsi="Cambria Math"/>
                <w:color w:val="4EA72E" w:themeColor="accent6"/>
              </w:rPr>
              <m:t>-</m:t>
            </m:r>
          </m:sup>
        </m:sSubSup>
      </m:oMath>
      <w:r w:rsidR="0002730A">
        <w:t>_______________________________________</w:t>
      </w:r>
      <w:r w:rsidR="00627094">
        <w:t>.</w:t>
      </w:r>
    </w:p>
    <w:p w14:paraId="67F472DE" w14:textId="69C90594" w:rsidR="0002730A" w:rsidRDefault="00896587" w:rsidP="0012292B">
      <w:pPr>
        <w:spacing w:line="480" w:lineRule="auto"/>
      </w:pPr>
      <w:r>
        <w:t xml:space="preserve">I </w:t>
      </w:r>
      <w:r w:rsidR="00882DCD">
        <w:t xml:space="preserve">havet </w:t>
      </w:r>
      <w:r w:rsidR="00B51CF8">
        <w:t>er nogle C-atomer også bundet i kalk</w:t>
      </w:r>
      <w:r w:rsidR="004B3E5D">
        <w:t xml:space="preserve">skaller af </w:t>
      </w:r>
      <w:r w:rsidR="00463094">
        <w:t xml:space="preserve">calciumkarbonat </w:t>
      </w:r>
      <w:r w:rsidR="00B51CF8">
        <w:t>(</w:t>
      </w:r>
      <w:r w:rsidR="00AC1856">
        <w:t>CaCO</w:t>
      </w:r>
      <w:r w:rsidR="00AC1856">
        <w:rPr>
          <w:vertAlign w:val="subscript"/>
        </w:rPr>
        <w:t>3</w:t>
      </w:r>
      <w:r w:rsidR="00AC1856">
        <w:t>)</w:t>
      </w:r>
      <w:r w:rsidR="00463094">
        <w:t xml:space="preserve">. Dyr med kalkskaller er f.eks. </w:t>
      </w:r>
      <w:r w:rsidR="00E4461E">
        <w:t>____</w:t>
      </w:r>
      <w:r w:rsidR="00446AB9" w:rsidRPr="000B737D">
        <w:rPr>
          <w:color w:val="4EA72E" w:themeColor="accent6"/>
        </w:rPr>
        <w:t>mu</w:t>
      </w:r>
      <w:r w:rsidR="000B737D" w:rsidRPr="000B737D">
        <w:rPr>
          <w:color w:val="4EA72E" w:themeColor="accent6"/>
        </w:rPr>
        <w:t>s</w:t>
      </w:r>
      <w:r w:rsidR="00446AB9" w:rsidRPr="000B737D">
        <w:rPr>
          <w:color w:val="4EA72E" w:themeColor="accent6"/>
        </w:rPr>
        <w:t>linger</w:t>
      </w:r>
      <w:r w:rsidR="00E4461E">
        <w:t>______ og ____</w:t>
      </w:r>
      <w:r w:rsidR="00446AB9" w:rsidRPr="000B737D">
        <w:rPr>
          <w:color w:val="4EA72E" w:themeColor="accent6"/>
        </w:rPr>
        <w:t>snegle</w:t>
      </w:r>
      <w:r w:rsidR="00E4461E">
        <w:t>_______. Calciumkarbonat dannes ved denne reaktion:</w:t>
      </w:r>
    </w:p>
    <w:p w14:paraId="44266558" w14:textId="33D25929" w:rsidR="00E4461E" w:rsidRDefault="00E4461E" w:rsidP="0012292B">
      <w:pPr>
        <w:spacing w:line="480" w:lineRule="auto"/>
      </w:pPr>
      <w:r>
        <w:t>_______________________</w:t>
      </w:r>
      <m:oMath>
        <m:r>
          <w:rPr>
            <w:rFonts w:ascii="Cambria Math" w:eastAsiaTheme="minorEastAsia" w:hAnsi="Cambria Math"/>
            <w:color w:val="4EA72E" w:themeColor="accent6"/>
          </w:rPr>
          <m:t>2 HC</m:t>
        </m:r>
        <m:sSubSup>
          <m:sSubSupPr>
            <m:ctrlPr>
              <w:rPr>
                <w:rFonts w:ascii="Cambria Math" w:eastAsiaTheme="minorEastAsia" w:hAnsi="Cambria Math"/>
                <w:i/>
                <w:color w:val="4EA72E" w:themeColor="accent6"/>
              </w:rPr>
            </m:ctrlPr>
          </m:sSubSupPr>
          <m:e>
            <m:r>
              <w:rPr>
                <w:rFonts w:ascii="Cambria Math" w:eastAsiaTheme="minorEastAsia" w:hAnsi="Cambria Math"/>
                <w:color w:val="4EA72E" w:themeColor="accent6"/>
              </w:rPr>
              <m:t>O</m:t>
            </m:r>
          </m:e>
          <m:sub>
            <m:r>
              <w:rPr>
                <w:rFonts w:ascii="Cambria Math" w:eastAsiaTheme="minorEastAsia" w:hAnsi="Cambria Math"/>
                <w:color w:val="4EA72E" w:themeColor="accent6"/>
              </w:rPr>
              <m:t>3</m:t>
            </m:r>
          </m:sub>
          <m:sup>
            <m:r>
              <w:rPr>
                <w:rFonts w:ascii="Cambria Math" w:eastAsiaTheme="minorEastAsia" w:hAnsi="Cambria Math"/>
                <w:color w:val="4EA72E" w:themeColor="accent6"/>
              </w:rPr>
              <m:t>-</m:t>
            </m:r>
          </m:sup>
        </m:sSubSup>
        <m:r>
          <w:rPr>
            <w:rFonts w:ascii="Cambria Math" w:eastAsiaTheme="minorEastAsia" w:hAnsi="Cambria Math"/>
            <w:color w:val="4EA72E" w:themeColor="accent6"/>
          </w:rPr>
          <m:t>+C</m:t>
        </m:r>
        <m:sSup>
          <m:sSupPr>
            <m:ctrlPr>
              <w:rPr>
                <w:rFonts w:ascii="Cambria Math" w:eastAsiaTheme="minorEastAsia" w:hAnsi="Cambria Math"/>
                <w:i/>
                <w:color w:val="4EA72E" w:themeColor="accent6"/>
              </w:rPr>
            </m:ctrlPr>
          </m:sSupPr>
          <m:e>
            <m:r>
              <w:rPr>
                <w:rFonts w:ascii="Cambria Math" w:eastAsiaTheme="minorEastAsia" w:hAnsi="Cambria Math"/>
                <w:color w:val="4EA72E" w:themeColor="accent6"/>
              </w:rPr>
              <m:t>a</m:t>
            </m:r>
          </m:e>
          <m:sup>
            <m:r>
              <w:rPr>
                <w:rFonts w:ascii="Cambria Math" w:eastAsiaTheme="minorEastAsia" w:hAnsi="Cambria Math"/>
                <w:color w:val="4EA72E" w:themeColor="accent6"/>
              </w:rPr>
              <m:t>2+</m:t>
            </m:r>
          </m:sup>
        </m:sSup>
        <m:r>
          <w:rPr>
            <w:rFonts w:ascii="Cambria Math" w:eastAsiaTheme="minorEastAsia" w:hAnsi="Cambria Math"/>
            <w:color w:val="4EA72E" w:themeColor="accent6"/>
          </w:rPr>
          <m:t>→CaC</m:t>
        </m:r>
        <m:sSub>
          <m:sSubPr>
            <m:ctrlPr>
              <w:rPr>
                <w:rFonts w:ascii="Cambria Math" w:eastAsiaTheme="minorEastAsia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eastAsiaTheme="minorEastAsia" w:hAnsi="Cambria Math"/>
                <w:color w:val="4EA72E" w:themeColor="accent6"/>
              </w:rPr>
              <m:t>O</m:t>
            </m:r>
          </m:e>
          <m:sub>
            <m:r>
              <w:rPr>
                <w:rFonts w:ascii="Cambria Math" w:eastAsiaTheme="minorEastAsia" w:hAnsi="Cambria Math"/>
                <w:color w:val="4EA72E" w:themeColor="accent6"/>
              </w:rPr>
              <m:t>3</m:t>
            </m:r>
          </m:sub>
        </m:sSub>
        <m:r>
          <w:rPr>
            <w:rFonts w:ascii="Cambria Math" w:eastAsiaTheme="minorEastAsia" w:hAnsi="Cambria Math"/>
            <w:color w:val="4EA72E" w:themeColor="accent6"/>
          </w:rPr>
          <m:t>+C</m:t>
        </m:r>
        <m:sSub>
          <m:sSubPr>
            <m:ctrlPr>
              <w:rPr>
                <w:rFonts w:ascii="Cambria Math" w:eastAsiaTheme="minorEastAsia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eastAsiaTheme="minorEastAsia" w:hAnsi="Cambria Math"/>
                <w:color w:val="4EA72E" w:themeColor="accent6"/>
              </w:rPr>
              <m:t>O</m:t>
            </m:r>
          </m:e>
          <m:sub>
            <m:r>
              <w:rPr>
                <w:rFonts w:ascii="Cambria Math" w:eastAsiaTheme="minorEastAsia" w:hAnsi="Cambria Math"/>
                <w:color w:val="4EA72E" w:themeColor="accent6"/>
              </w:rPr>
              <m:t>2</m:t>
            </m:r>
          </m:sub>
        </m:sSub>
        <m:r>
          <w:rPr>
            <w:rFonts w:ascii="Cambria Math" w:eastAsiaTheme="minorEastAsia" w:hAnsi="Cambria Math"/>
            <w:color w:val="4EA72E" w:themeColor="accent6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color w:val="4EA72E" w:themeColor="accent6"/>
              </w:rPr>
            </m:ctrlPr>
          </m:sSubPr>
          <m:e>
            <m:r>
              <w:rPr>
                <w:rFonts w:ascii="Cambria Math" w:eastAsiaTheme="minorEastAsia" w:hAnsi="Cambria Math"/>
                <w:color w:val="4EA72E" w:themeColor="accent6"/>
              </w:rPr>
              <m:t>H</m:t>
            </m:r>
          </m:e>
          <m:sub>
            <m:r>
              <w:rPr>
                <w:rFonts w:ascii="Cambria Math" w:eastAsiaTheme="minorEastAsia" w:hAnsi="Cambria Math"/>
                <w:color w:val="4EA72E" w:themeColor="accent6"/>
              </w:rPr>
              <m:t>2</m:t>
            </m:r>
          </m:sub>
        </m:sSub>
        <m:r>
          <w:rPr>
            <w:rFonts w:ascii="Cambria Math" w:eastAsiaTheme="minorEastAsia" w:hAnsi="Cambria Math"/>
            <w:color w:val="4EA72E" w:themeColor="accent6"/>
          </w:rPr>
          <m:t>O</m:t>
        </m:r>
      </m:oMath>
      <w:r w:rsidR="00AE2E07" w:rsidRPr="000B737D">
        <w:rPr>
          <w:color w:val="4EA72E" w:themeColor="accent6"/>
        </w:rPr>
        <w:t xml:space="preserve"> </w:t>
      </w:r>
      <w:r>
        <w:t>_______________________</w:t>
      </w:r>
      <w:r w:rsidR="00627094">
        <w:t>.</w:t>
      </w:r>
    </w:p>
    <w:p w14:paraId="25540D01" w14:textId="27B352FC" w:rsidR="00627094" w:rsidRDefault="00687117" w:rsidP="0012292B">
      <w:pPr>
        <w:spacing w:line="480" w:lineRule="auto"/>
      </w:pPr>
      <w:r>
        <w:t xml:space="preserve">Når organismerne </w:t>
      </w:r>
      <w:r w:rsidR="00CD59B3">
        <w:t xml:space="preserve">i havet </w:t>
      </w:r>
      <w:r>
        <w:t>dør</w:t>
      </w:r>
      <w:r w:rsidR="000B737D">
        <w:t>,</w:t>
      </w:r>
      <w:r w:rsidR="00422A54">
        <w:t xml:space="preserve"> ender en stor del af dem på _______</w:t>
      </w:r>
      <w:r w:rsidR="008D5253" w:rsidRPr="000B737D">
        <w:rPr>
          <w:color w:val="4EA72E" w:themeColor="accent6"/>
        </w:rPr>
        <w:t>havbunden</w:t>
      </w:r>
      <w:r w:rsidR="00422A54">
        <w:t xml:space="preserve">________________, hvor kalken kan ophobes i store lag. </w:t>
      </w:r>
      <w:r w:rsidR="007D4D6F">
        <w:t xml:space="preserve"> Ved nummer 9 ses havbundens samlede </w:t>
      </w:r>
      <w:r w:rsidR="00102C62">
        <w:t>indhold af C-atomer.</w:t>
      </w:r>
    </w:p>
    <w:p w14:paraId="4E01ADD2" w14:textId="2C732114" w:rsidR="00BB22E3" w:rsidRPr="008C30C7" w:rsidRDefault="0013023E" w:rsidP="00E85ACC">
      <w:pPr>
        <w:spacing w:line="480" w:lineRule="auto"/>
      </w:pPr>
      <w:r>
        <w:lastRenderedPageBreak/>
        <w:t>Ved nummer 10 ses et estimat af massen af C-atomer i fossile brændstoffer</w:t>
      </w:r>
      <w:r w:rsidR="0023772F">
        <w:t>. ___________</w:t>
      </w:r>
      <w:r w:rsidR="006D4B44" w:rsidRPr="00DF2133">
        <w:rPr>
          <w:color w:val="4EA72E" w:themeColor="accent6"/>
        </w:rPr>
        <w:t>Fossile brændstoffer</w:t>
      </w:r>
      <w:r w:rsidR="0023772F">
        <w:t>____</w:t>
      </w:r>
      <w:r w:rsidR="00A4185E">
        <w:t xml:space="preserve">_______________ </w:t>
      </w:r>
      <w:r w:rsidR="00E64044">
        <w:t>er</w:t>
      </w:r>
      <w:r>
        <w:t xml:space="preserve"> </w:t>
      </w:r>
      <w:r w:rsidR="00E64044">
        <w:t>o</w:t>
      </w:r>
      <w:r w:rsidR="00FE0CBE">
        <w:t xml:space="preserve">mdannede </w:t>
      </w:r>
      <w:r w:rsidR="00106D28">
        <w:t>res</w:t>
      </w:r>
      <w:r w:rsidR="00FA7855">
        <w:t>ter af planter og dyr, som levede for mere end 100 millioner år siden</w:t>
      </w:r>
      <w:r w:rsidR="003370E6">
        <w:t>.</w:t>
      </w:r>
      <w:r w:rsidR="00F816D5">
        <w:t xml:space="preserve"> </w:t>
      </w:r>
      <w:r w:rsidR="007B5467">
        <w:t xml:space="preserve">C-atomerne i fossile brændstoffer </w:t>
      </w:r>
      <w:r w:rsidR="00FB796F" w:rsidRPr="00FB796F">
        <w:t xml:space="preserve">har </w:t>
      </w:r>
      <w:r w:rsidR="00E64044">
        <w:t xml:space="preserve">altså </w:t>
      </w:r>
      <w:r w:rsidR="00FB796F" w:rsidRPr="00FB796F">
        <w:t xml:space="preserve">været ude af cirkulation i millioner af år. Når de hentes op fra undergrunden og forbrændes for at skaffe </w:t>
      </w:r>
      <w:r w:rsidR="001400B0">
        <w:t>_____</w:t>
      </w:r>
      <w:r w:rsidR="006D4B44" w:rsidRPr="00DF2133">
        <w:rPr>
          <w:color w:val="4EA72E" w:themeColor="accent6"/>
        </w:rPr>
        <w:t>energi</w:t>
      </w:r>
      <w:r w:rsidR="001400B0">
        <w:t>_____________</w:t>
      </w:r>
      <w:r w:rsidR="00FB796F" w:rsidRPr="00FB796F">
        <w:t xml:space="preserve">, vil det naturligvis give et voldsomt tilskud til </w:t>
      </w:r>
      <w:r w:rsidR="001400B0">
        <w:t>_______</w:t>
      </w:r>
      <w:r w:rsidR="006D4B44" w:rsidRPr="00DF2133">
        <w:rPr>
          <w:color w:val="4EA72E" w:themeColor="accent6"/>
        </w:rPr>
        <w:t>atmosfærens</w:t>
      </w:r>
      <w:r w:rsidR="001400B0">
        <w:t>______________</w:t>
      </w:r>
      <w:r w:rsidR="00FB796F" w:rsidRPr="00FB796F">
        <w:t xml:space="preserve"> CO</w:t>
      </w:r>
      <w:r w:rsidR="001400B0">
        <w:rPr>
          <w:vertAlign w:val="subscript"/>
        </w:rPr>
        <w:t>2</w:t>
      </w:r>
      <w:r w:rsidR="00FB796F" w:rsidRPr="00FB796F">
        <w:t>-indhold</w:t>
      </w:r>
      <w:r w:rsidR="001400B0">
        <w:t xml:space="preserve">. </w:t>
      </w:r>
      <w:r w:rsidR="00C10927">
        <w:t xml:space="preserve">Ved pil 11 ses </w:t>
      </w:r>
      <w:r w:rsidR="00FE5CCE">
        <w:t>udskillelsen af C-atomer til atmosfæren som følge af _____________</w:t>
      </w:r>
      <w:r w:rsidR="00D12674" w:rsidRPr="00B609B4">
        <w:rPr>
          <w:color w:val="4EA72E" w:themeColor="accent6"/>
        </w:rPr>
        <w:t>menneskeskabte aktiviteter</w:t>
      </w:r>
      <w:r w:rsidR="00FE5CCE">
        <w:t>__________</w:t>
      </w:r>
      <w:r w:rsidR="009228F0">
        <w:t>_____________</w:t>
      </w:r>
      <w:r w:rsidR="00FE5CCE">
        <w:t>.</w:t>
      </w:r>
    </w:p>
    <w:sectPr w:rsidR="00BB22E3" w:rsidRPr="008C30C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554D63"/>
    <w:multiLevelType w:val="hybridMultilevel"/>
    <w:tmpl w:val="3320C24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5915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DFE"/>
    <w:rsid w:val="00006451"/>
    <w:rsid w:val="00017312"/>
    <w:rsid w:val="000211B1"/>
    <w:rsid w:val="00024634"/>
    <w:rsid w:val="0002730A"/>
    <w:rsid w:val="00033BE1"/>
    <w:rsid w:val="00034091"/>
    <w:rsid w:val="00043F5D"/>
    <w:rsid w:val="00047454"/>
    <w:rsid w:val="00061A1D"/>
    <w:rsid w:val="000656C0"/>
    <w:rsid w:val="00092F2D"/>
    <w:rsid w:val="000A1005"/>
    <w:rsid w:val="000B737D"/>
    <w:rsid w:val="000C34CD"/>
    <w:rsid w:val="000D61C1"/>
    <w:rsid w:val="000E2F33"/>
    <w:rsid w:val="000F14A2"/>
    <w:rsid w:val="00102C62"/>
    <w:rsid w:val="00106D28"/>
    <w:rsid w:val="0012292B"/>
    <w:rsid w:val="0013023E"/>
    <w:rsid w:val="001400B0"/>
    <w:rsid w:val="001428DC"/>
    <w:rsid w:val="00143CAF"/>
    <w:rsid w:val="001457B5"/>
    <w:rsid w:val="00152521"/>
    <w:rsid w:val="001534EB"/>
    <w:rsid w:val="00162F2A"/>
    <w:rsid w:val="001B0300"/>
    <w:rsid w:val="001D4CD0"/>
    <w:rsid w:val="0023772F"/>
    <w:rsid w:val="00240910"/>
    <w:rsid w:val="00277273"/>
    <w:rsid w:val="00281AA6"/>
    <w:rsid w:val="002945D1"/>
    <w:rsid w:val="00296019"/>
    <w:rsid w:val="002A0977"/>
    <w:rsid w:val="002C7F69"/>
    <w:rsid w:val="002D489F"/>
    <w:rsid w:val="002D7233"/>
    <w:rsid w:val="002E0AD4"/>
    <w:rsid w:val="002E20E2"/>
    <w:rsid w:val="002E565A"/>
    <w:rsid w:val="002F5196"/>
    <w:rsid w:val="003370E6"/>
    <w:rsid w:val="00337865"/>
    <w:rsid w:val="00366733"/>
    <w:rsid w:val="003750BD"/>
    <w:rsid w:val="003761BE"/>
    <w:rsid w:val="00392CC2"/>
    <w:rsid w:val="003B648E"/>
    <w:rsid w:val="003D25B2"/>
    <w:rsid w:val="003E3077"/>
    <w:rsid w:val="004011A8"/>
    <w:rsid w:val="0040422A"/>
    <w:rsid w:val="004047DF"/>
    <w:rsid w:val="00404947"/>
    <w:rsid w:val="00410C97"/>
    <w:rsid w:val="00415DB9"/>
    <w:rsid w:val="0041727B"/>
    <w:rsid w:val="00422A54"/>
    <w:rsid w:val="00422B14"/>
    <w:rsid w:val="00440044"/>
    <w:rsid w:val="00446AB9"/>
    <w:rsid w:val="00450BCE"/>
    <w:rsid w:val="00452E7E"/>
    <w:rsid w:val="00457106"/>
    <w:rsid w:val="00463094"/>
    <w:rsid w:val="00490A17"/>
    <w:rsid w:val="004A4F64"/>
    <w:rsid w:val="004B15D7"/>
    <w:rsid w:val="004B3E5D"/>
    <w:rsid w:val="004B62FC"/>
    <w:rsid w:val="004C5781"/>
    <w:rsid w:val="004D6D68"/>
    <w:rsid w:val="004F79EF"/>
    <w:rsid w:val="005031C7"/>
    <w:rsid w:val="00536856"/>
    <w:rsid w:val="00547044"/>
    <w:rsid w:val="00560174"/>
    <w:rsid w:val="00562B71"/>
    <w:rsid w:val="00575F6D"/>
    <w:rsid w:val="005B1718"/>
    <w:rsid w:val="005D4704"/>
    <w:rsid w:val="005F0DD6"/>
    <w:rsid w:val="005F6BCF"/>
    <w:rsid w:val="00610224"/>
    <w:rsid w:val="00627094"/>
    <w:rsid w:val="0065235C"/>
    <w:rsid w:val="00654F40"/>
    <w:rsid w:val="00687117"/>
    <w:rsid w:val="006C567E"/>
    <w:rsid w:val="006D4B44"/>
    <w:rsid w:val="006F53B4"/>
    <w:rsid w:val="007767F5"/>
    <w:rsid w:val="00784B79"/>
    <w:rsid w:val="00793453"/>
    <w:rsid w:val="007A5B82"/>
    <w:rsid w:val="007B1931"/>
    <w:rsid w:val="007B43C8"/>
    <w:rsid w:val="007B5467"/>
    <w:rsid w:val="007C5BE9"/>
    <w:rsid w:val="007C74C4"/>
    <w:rsid w:val="007D4D6F"/>
    <w:rsid w:val="007D6F22"/>
    <w:rsid w:val="008101BF"/>
    <w:rsid w:val="00813B72"/>
    <w:rsid w:val="00834492"/>
    <w:rsid w:val="00874D6C"/>
    <w:rsid w:val="0088222F"/>
    <w:rsid w:val="00882DCD"/>
    <w:rsid w:val="00890126"/>
    <w:rsid w:val="00896587"/>
    <w:rsid w:val="008A4449"/>
    <w:rsid w:val="008B101C"/>
    <w:rsid w:val="008C30C7"/>
    <w:rsid w:val="008D5253"/>
    <w:rsid w:val="008D752A"/>
    <w:rsid w:val="008E5183"/>
    <w:rsid w:val="00904140"/>
    <w:rsid w:val="009228F0"/>
    <w:rsid w:val="0092639B"/>
    <w:rsid w:val="00933729"/>
    <w:rsid w:val="00945116"/>
    <w:rsid w:val="00980081"/>
    <w:rsid w:val="009810CA"/>
    <w:rsid w:val="009827D0"/>
    <w:rsid w:val="009A75AC"/>
    <w:rsid w:val="009D4A74"/>
    <w:rsid w:val="009D7201"/>
    <w:rsid w:val="009F58A3"/>
    <w:rsid w:val="00A00C68"/>
    <w:rsid w:val="00A25A7E"/>
    <w:rsid w:val="00A4185E"/>
    <w:rsid w:val="00A45ECF"/>
    <w:rsid w:val="00A817AE"/>
    <w:rsid w:val="00AA1943"/>
    <w:rsid w:val="00AB0851"/>
    <w:rsid w:val="00AB6A5F"/>
    <w:rsid w:val="00AC1856"/>
    <w:rsid w:val="00AE023D"/>
    <w:rsid w:val="00AE2E07"/>
    <w:rsid w:val="00B10FE9"/>
    <w:rsid w:val="00B16A5E"/>
    <w:rsid w:val="00B26642"/>
    <w:rsid w:val="00B324E6"/>
    <w:rsid w:val="00B342F5"/>
    <w:rsid w:val="00B3582D"/>
    <w:rsid w:val="00B51CF8"/>
    <w:rsid w:val="00B55061"/>
    <w:rsid w:val="00B609B4"/>
    <w:rsid w:val="00B61B87"/>
    <w:rsid w:val="00B666F7"/>
    <w:rsid w:val="00B80D81"/>
    <w:rsid w:val="00B83D52"/>
    <w:rsid w:val="00BB22E3"/>
    <w:rsid w:val="00BB4802"/>
    <w:rsid w:val="00BB7FA3"/>
    <w:rsid w:val="00BE20F7"/>
    <w:rsid w:val="00BF1ADE"/>
    <w:rsid w:val="00C10927"/>
    <w:rsid w:val="00C15B97"/>
    <w:rsid w:val="00C24BF0"/>
    <w:rsid w:val="00C802A3"/>
    <w:rsid w:val="00C820DF"/>
    <w:rsid w:val="00C94DC3"/>
    <w:rsid w:val="00CA4B82"/>
    <w:rsid w:val="00CA56E3"/>
    <w:rsid w:val="00CD2CF7"/>
    <w:rsid w:val="00CD59B3"/>
    <w:rsid w:val="00CE54FB"/>
    <w:rsid w:val="00CF6763"/>
    <w:rsid w:val="00D04CD7"/>
    <w:rsid w:val="00D12674"/>
    <w:rsid w:val="00D161E3"/>
    <w:rsid w:val="00D62B6C"/>
    <w:rsid w:val="00D65FF4"/>
    <w:rsid w:val="00DA236F"/>
    <w:rsid w:val="00DD2BC2"/>
    <w:rsid w:val="00DF2133"/>
    <w:rsid w:val="00E0618D"/>
    <w:rsid w:val="00E1481D"/>
    <w:rsid w:val="00E14A0A"/>
    <w:rsid w:val="00E14BE7"/>
    <w:rsid w:val="00E42933"/>
    <w:rsid w:val="00E4461E"/>
    <w:rsid w:val="00E50576"/>
    <w:rsid w:val="00E54E1C"/>
    <w:rsid w:val="00E57086"/>
    <w:rsid w:val="00E64044"/>
    <w:rsid w:val="00E85ACC"/>
    <w:rsid w:val="00E966F2"/>
    <w:rsid w:val="00EB1361"/>
    <w:rsid w:val="00ED19B3"/>
    <w:rsid w:val="00ED3FC9"/>
    <w:rsid w:val="00F01335"/>
    <w:rsid w:val="00F30A03"/>
    <w:rsid w:val="00F5308A"/>
    <w:rsid w:val="00F5500B"/>
    <w:rsid w:val="00F816D5"/>
    <w:rsid w:val="00FA7855"/>
    <w:rsid w:val="00FB0DFE"/>
    <w:rsid w:val="00FB268B"/>
    <w:rsid w:val="00FB796F"/>
    <w:rsid w:val="00FE0CBE"/>
    <w:rsid w:val="00FE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293C4"/>
  <w15:chartTrackingRefBased/>
  <w15:docId w15:val="{3FA1AAC7-C230-C64C-B844-E0878DFAF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B0D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822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B0D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B0D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B0D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B0DF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B0DF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B0DF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B0DF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8822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B0D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B0D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B0DF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B0DF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B0DF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B0DF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B0DF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B0DF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B0DF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B0D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B0DF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B0D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B0DF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B0DF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B0DF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B0DF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B0D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B0DF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B0DFE"/>
    <w:rPr>
      <w:b/>
      <w:bCs/>
      <w:smallCaps/>
      <w:color w:val="0F4761" w:themeColor="accent1" w:themeShade="BF"/>
      <w:spacing w:val="5"/>
    </w:rPr>
  </w:style>
  <w:style w:type="character" w:styleId="Pladsholdertekst">
    <w:name w:val="Placeholder Text"/>
    <w:basedOn w:val="Standardskrifttypeiafsnit"/>
    <w:uiPriority w:val="99"/>
    <w:semiHidden/>
    <w:rsid w:val="00043F5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1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16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3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4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8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file:////Users/klarajensen/Library/Group%20Containers/UBF8T346G9.ms/WebArchiveCopyPasteTempFiles/com.microsoft.Word/320_BiU-2020_HD_web_srgb.jp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552</Words>
  <Characters>3369</Characters>
  <Application>Microsoft Office Word</Application>
  <DocSecurity>0</DocSecurity>
  <Lines>28</Lines>
  <Paragraphs>7</Paragraphs>
  <ScaleCrop>false</ScaleCrop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Klara Jensen</cp:lastModifiedBy>
  <cp:revision>2</cp:revision>
  <cp:lastPrinted>2024-04-04T09:21:00Z</cp:lastPrinted>
  <dcterms:created xsi:type="dcterms:W3CDTF">2025-03-25T19:26:00Z</dcterms:created>
  <dcterms:modified xsi:type="dcterms:W3CDTF">2025-03-25T19:26:00Z</dcterms:modified>
</cp:coreProperties>
</file>