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D1D06" w14:textId="63B0135B" w:rsidR="0005458E" w:rsidRDefault="00B75CD0" w:rsidP="00B75CD0">
      <w:pPr>
        <w:pStyle w:val="Titel"/>
        <w:jc w:val="center"/>
      </w:pPr>
      <w:r>
        <w:t>Opsamling ’’Den nære astronomi’’</w:t>
      </w:r>
    </w:p>
    <w:p w14:paraId="5284DFD6" w14:textId="77777777" w:rsidR="00B75CD0" w:rsidRDefault="00B75CD0"/>
    <w:p w14:paraId="6D23AF92" w14:textId="63442101" w:rsidR="00B75CD0" w:rsidRDefault="00B75CD0">
      <w:r>
        <w:t>I jeres fremlæggelse skal I komme ind på følgende:</w:t>
      </w:r>
    </w:p>
    <w:p w14:paraId="390A412B" w14:textId="77777777" w:rsidR="00B75CD0" w:rsidRDefault="00B75CD0"/>
    <w:p w14:paraId="247B7483" w14:textId="2D2E5751" w:rsidR="00B75CD0" w:rsidRDefault="00B75CD0" w:rsidP="00B75CD0">
      <w:pPr>
        <w:pStyle w:val="Listeafsnit"/>
        <w:numPr>
          <w:ilvl w:val="0"/>
          <w:numId w:val="1"/>
        </w:numPr>
      </w:pPr>
      <w:r>
        <w:t>Verdensbilleder</w:t>
      </w:r>
    </w:p>
    <w:p w14:paraId="3C73D2A2" w14:textId="3F0FCC96" w:rsidR="00B75CD0" w:rsidRDefault="00B75CD0" w:rsidP="00B75CD0">
      <w:pPr>
        <w:pStyle w:val="Listeafsnit"/>
        <w:numPr>
          <w:ilvl w:val="0"/>
          <w:numId w:val="1"/>
        </w:numPr>
      </w:pPr>
      <w:r>
        <w:t>Keplers love</w:t>
      </w:r>
    </w:p>
    <w:p w14:paraId="13B57DB9" w14:textId="6A70F8F9" w:rsidR="00B75CD0" w:rsidRDefault="00B75CD0" w:rsidP="00B75CD0">
      <w:pPr>
        <w:pStyle w:val="Listeafsnit"/>
        <w:numPr>
          <w:ilvl w:val="0"/>
          <w:numId w:val="1"/>
        </w:numPr>
      </w:pPr>
      <w:r>
        <w:t>Månens faser</w:t>
      </w:r>
    </w:p>
    <w:p w14:paraId="74157B37" w14:textId="173481DF" w:rsidR="00B75CD0" w:rsidRDefault="00B75CD0" w:rsidP="00B75CD0">
      <w:pPr>
        <w:pStyle w:val="Listeafsnit"/>
        <w:numPr>
          <w:ilvl w:val="0"/>
          <w:numId w:val="1"/>
        </w:numPr>
      </w:pPr>
      <w:r>
        <w:t>Formørkelser</w:t>
      </w:r>
    </w:p>
    <w:p w14:paraId="116B3250" w14:textId="63F4FEF9" w:rsidR="00B75CD0" w:rsidRDefault="00B75CD0" w:rsidP="00B75CD0">
      <w:pPr>
        <w:pStyle w:val="Listeafsnit"/>
        <w:numPr>
          <w:ilvl w:val="0"/>
          <w:numId w:val="1"/>
        </w:numPr>
      </w:pPr>
      <w:r>
        <w:t>Nat og dag</w:t>
      </w:r>
    </w:p>
    <w:p w14:paraId="4CBF3626" w14:textId="7508BD68" w:rsidR="00B75CD0" w:rsidRDefault="00B75CD0" w:rsidP="00B75CD0">
      <w:pPr>
        <w:pStyle w:val="Listeafsnit"/>
        <w:numPr>
          <w:ilvl w:val="0"/>
          <w:numId w:val="1"/>
        </w:numPr>
      </w:pPr>
      <w:r>
        <w:t>Årstider</w:t>
      </w:r>
    </w:p>
    <w:sectPr w:rsidR="00B75CD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61AAA"/>
    <w:multiLevelType w:val="hybridMultilevel"/>
    <w:tmpl w:val="F58A4C7C"/>
    <w:lvl w:ilvl="0" w:tplc="4CC697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16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D0"/>
    <w:rsid w:val="0005458E"/>
    <w:rsid w:val="001C1C1B"/>
    <w:rsid w:val="001F58BE"/>
    <w:rsid w:val="008D7EF4"/>
    <w:rsid w:val="00A017A9"/>
    <w:rsid w:val="00B75CD0"/>
    <w:rsid w:val="00BC495E"/>
    <w:rsid w:val="00E6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33F79C"/>
  <w15:chartTrackingRefBased/>
  <w15:docId w15:val="{97E7F273-EAB4-F645-AADC-8C2B9963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75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75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75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75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5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5C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5C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5C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5C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75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75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75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75CD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75CD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75CD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75CD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75CD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75C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75C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75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75C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75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75C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75CD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75CD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75CD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75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75CD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75C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139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Lønvig</dc:creator>
  <cp:keywords/>
  <dc:description/>
  <cp:lastModifiedBy>Malene Lønvig</cp:lastModifiedBy>
  <cp:revision>1</cp:revision>
  <dcterms:created xsi:type="dcterms:W3CDTF">2026-04-13T09:14:00Z</dcterms:created>
  <dcterms:modified xsi:type="dcterms:W3CDTF">2026-04-13T09:16:00Z</dcterms:modified>
</cp:coreProperties>
</file>