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CF682" w14:textId="77777777" w:rsidR="00B21A49" w:rsidRDefault="00B21A49" w:rsidP="00B21A49">
      <w:pPr>
        <w:jc w:val="right"/>
      </w:pPr>
      <w:r>
        <w:t>NAVN og klasse: _________________</w:t>
      </w:r>
    </w:p>
    <w:p w14:paraId="0769A8E1" w14:textId="77777777" w:rsidR="00B21A49" w:rsidRDefault="00B21A49" w:rsidP="00B21A49">
      <w:pPr>
        <w:jc w:val="right"/>
      </w:pPr>
    </w:p>
    <w:p w14:paraId="7B80766F" w14:textId="77777777" w:rsidR="00B21A49" w:rsidRPr="00476916" w:rsidRDefault="00B21A49" w:rsidP="00B21A49">
      <w:pPr>
        <w:jc w:val="center"/>
        <w:rPr>
          <w:b/>
          <w:sz w:val="36"/>
          <w:szCs w:val="36"/>
        </w:rPr>
      </w:pPr>
      <w:r>
        <w:rPr>
          <w:b/>
          <w:sz w:val="36"/>
          <w:szCs w:val="36"/>
        </w:rPr>
        <w:t>Hinduisme</w:t>
      </w:r>
    </w:p>
    <w:p w14:paraId="0A4C7118" w14:textId="77777777" w:rsidR="00B21A49" w:rsidRDefault="00B21A49" w:rsidP="00B21A49"/>
    <w:p w14:paraId="319B676F" w14:textId="77777777" w:rsidR="00B21A49" w:rsidRDefault="00B21A49" w:rsidP="00B21A49"/>
    <w:p w14:paraId="31DBCC44" w14:textId="77777777" w:rsidR="00B21A49" w:rsidRDefault="00B21A49" w:rsidP="00B21A49">
      <w:r>
        <w:t>1.Definer begreberne brahman, atman, karma, samsara og moksha og forklar sammenhængen mellem dem.</w:t>
      </w:r>
    </w:p>
    <w:p w14:paraId="5838165B" w14:textId="77777777" w:rsidR="00B21A49" w:rsidRDefault="00B21A49" w:rsidP="00B21A49">
      <w:pPr>
        <w:ind w:left="360"/>
      </w:pPr>
    </w:p>
    <w:p w14:paraId="2BF5B8C9" w14:textId="7F1C7260" w:rsidR="00B21A49" w:rsidRDefault="00347EF0" w:rsidP="00B21A49">
      <w:r>
        <w:t>Brahman er verdensaltet</w:t>
      </w:r>
      <w:r w:rsidR="009138D8">
        <w:t>,</w:t>
      </w:r>
      <w:r>
        <w:t xml:space="preserve"> hvorudfra alt</w:t>
      </w:r>
      <w:r w:rsidR="00B0110D">
        <w:t>ing udgår</w:t>
      </w:r>
      <w:r>
        <w:t>.</w:t>
      </w:r>
      <w:r w:rsidR="00B0110D">
        <w:t xml:space="preserve"> Brahman er en fast og uforanderlig kraft. Atman er </w:t>
      </w:r>
      <w:r w:rsidR="008927D4">
        <w:t>menneskets jeg – eller om man vil menneskets sjæl. Atman er ligesom brahman også et konstant fænomen, der ikke forandrer sig. Alt andet i universets er foranderligt og dynamisk. Mennesket søger at forene atman med brahman. Sker dette så opn</w:t>
      </w:r>
      <w:r w:rsidR="00A06FD6">
        <w:t xml:space="preserve">år mennesket moksha, som er </w:t>
      </w:r>
      <w:r w:rsidR="008927D4">
        <w:t>hinduismens frelsebegreb. Det</w:t>
      </w:r>
      <w:r w:rsidR="00B3233C">
        <w:t>,</w:t>
      </w:r>
      <w:r w:rsidR="008927D4">
        <w:t xml:space="preserve"> som mennesket søger frelse </w:t>
      </w:r>
      <w:r w:rsidR="00B3233C">
        <w:t>fra,</w:t>
      </w:r>
      <w:r w:rsidR="008927D4">
        <w:t xml:space="preserve"> er samsara, der er det uendelig</w:t>
      </w:r>
      <w:r w:rsidR="00A06FD6">
        <w:t>e</w:t>
      </w:r>
      <w:r w:rsidR="008927D4">
        <w:t xml:space="preserve"> kredsløb af genfødsler, som mennesket forestilles at være fanget i. Det</w:t>
      </w:r>
      <w:r w:rsidR="00B61185">
        <w:t>,</w:t>
      </w:r>
      <w:r w:rsidR="008927D4">
        <w:t xml:space="preserve"> der fastholder mennesket i </w:t>
      </w:r>
      <w:r w:rsidR="00B61185">
        <w:t>samsara,</w:t>
      </w:r>
      <w:r w:rsidR="008927D4">
        <w:t xml:space="preserve"> er</w:t>
      </w:r>
      <w:r w:rsidR="00A06FD6">
        <w:t xml:space="preserve"> dets</w:t>
      </w:r>
      <w:r w:rsidR="008927D4">
        <w:t xml:space="preserve"> karma</w:t>
      </w:r>
      <w:r w:rsidR="00A06FD6">
        <w:t>, der er de tanker og handlinger, som et menneske foretager sig i løbet af sit liv</w:t>
      </w:r>
      <w:r w:rsidR="008927D4">
        <w:t>. Summen af et menneskes karma afgør, om man får en god genfødsel (overvejende god karma) eller en dårlig genfødsel (overvejende dårlig</w:t>
      </w:r>
      <w:r w:rsidR="00B61185">
        <w:t xml:space="preserve"> karma</w:t>
      </w:r>
      <w:r w:rsidR="008927D4">
        <w:t>)</w:t>
      </w:r>
      <w:r w:rsidR="00E33E2C">
        <w:t>, m</w:t>
      </w:r>
      <w:r w:rsidR="00A06FD6">
        <w:t>en genfødes bliver mennesket, og derfor skal det</w:t>
      </w:r>
      <w:r w:rsidR="008927D4">
        <w:t xml:space="preserve"> ultimativ</w:t>
      </w:r>
      <w:r w:rsidR="00A06FD6">
        <w:t>t</w:t>
      </w:r>
      <w:r w:rsidR="008927D4">
        <w:t xml:space="preserve"> forsøge at undgå at producere karma, så det kan slippe ud af samsaras kredsløb.</w:t>
      </w:r>
    </w:p>
    <w:p w14:paraId="0CBEB151" w14:textId="77777777" w:rsidR="00B21A49" w:rsidRDefault="00B21A49" w:rsidP="00B21A49"/>
    <w:p w14:paraId="0AA5300B" w14:textId="77777777" w:rsidR="00B21A49" w:rsidRDefault="00B21A49" w:rsidP="00B21A49"/>
    <w:p w14:paraId="7E30D1A3" w14:textId="77777777" w:rsidR="00B21A49" w:rsidRDefault="00B21A49" w:rsidP="00B21A49"/>
    <w:p w14:paraId="31E74A89" w14:textId="77777777" w:rsidR="00B21A49" w:rsidRDefault="00B21A49" w:rsidP="00B21A49"/>
    <w:p w14:paraId="1123280A" w14:textId="77777777" w:rsidR="00B21A49" w:rsidRDefault="00B21A49" w:rsidP="00B21A49"/>
    <w:p w14:paraId="0CC3B8F0" w14:textId="6C80022B" w:rsidR="00B21A49" w:rsidRDefault="00B21A49" w:rsidP="00B21A49">
      <w:r>
        <w:t>2. Forklar hvad kastesystemet er for noget</w:t>
      </w:r>
      <w:r w:rsidR="00307A5F">
        <w:t>.</w:t>
      </w:r>
    </w:p>
    <w:p w14:paraId="4B9A9698" w14:textId="77777777" w:rsidR="00B21A49" w:rsidRDefault="00B21A49" w:rsidP="00B21A49">
      <w:pPr>
        <w:ind w:left="360"/>
      </w:pPr>
    </w:p>
    <w:p w14:paraId="061E74AD" w14:textId="77777777" w:rsidR="00FA7EF1" w:rsidRDefault="00A06FD6" w:rsidP="00A06FD6">
      <w:r>
        <w:t xml:space="preserve">Kastesystemet er et stærkt adskilt socialt hierarki, der i århundreder har virket i Indien og stadig gør det i dag. </w:t>
      </w:r>
      <w:r w:rsidR="004B152D">
        <w:t>Man fødes ind i ens kaste, og det er stort set umuligt</w:t>
      </w:r>
      <w:r w:rsidR="001258FB">
        <w:t xml:space="preserve"> at</w:t>
      </w:r>
      <w:r w:rsidR="004B152D">
        <w:t xml:space="preserve"> skifte kaste. Hver kaste varetager forskellige funktioner i samfundet. </w:t>
      </w:r>
    </w:p>
    <w:p w14:paraId="3933E270" w14:textId="77777777" w:rsidR="005825E1" w:rsidRDefault="005825E1" w:rsidP="00A06FD6"/>
    <w:p w14:paraId="3217B0FB" w14:textId="19BC6D30" w:rsidR="00231093" w:rsidRDefault="00FA7EF1" w:rsidP="00A06FD6">
      <w:r>
        <w:t>De</w:t>
      </w:r>
      <w:r w:rsidR="00D5199B">
        <w:t>t</w:t>
      </w:r>
      <w:r>
        <w:t xml:space="preserve"> statiske og mest teoretiske kaste</w:t>
      </w:r>
      <w:r w:rsidR="00D5199B">
        <w:t>system</w:t>
      </w:r>
      <w:r>
        <w:t xml:space="preserve"> kaldes for </w:t>
      </w:r>
      <w:r w:rsidR="00D5199B">
        <w:t xml:space="preserve">Varna. </w:t>
      </w:r>
      <w:r w:rsidR="006F2E38">
        <w:t>Den øverste kaste er</w:t>
      </w:r>
      <w:r w:rsidR="00D5199B">
        <w:t xml:space="preserve"> her</w:t>
      </w:r>
      <w:r w:rsidR="006F2E38">
        <w:t xml:space="preserve"> præstekasten, der varetager kontakten med guderne. Den næstøverste kaste er krigerkasten, hvor samfundets beskyttere og regenter findes. Dernæst kommer den store kaste bestående af bønder, handelsfolk og håndværkere, der står for at forsyne samfundet med de materielle ting, som det har brug for. Den nederste kaste består af </w:t>
      </w:r>
      <w:r w:rsidR="00135912">
        <w:t xml:space="preserve">tjenere og ufrie arbejdere, der skal servicere de tre andre kaster. </w:t>
      </w:r>
    </w:p>
    <w:p w14:paraId="04D549EB" w14:textId="4037D1D0" w:rsidR="00231093" w:rsidRDefault="00135912" w:rsidP="00A06FD6">
      <w:r>
        <w:t>Uden for kastesystemet er der en gruppe af kasteløse,</w:t>
      </w:r>
      <w:r w:rsidR="00467D8A">
        <w:t xml:space="preserve"> dalitterne,</w:t>
      </w:r>
      <w:r>
        <w:t xml:space="preserve"> der traditionelt anses som absolut urene, og de er derfor stærkt marginaliseret i samfundet. </w:t>
      </w:r>
      <w:r w:rsidR="0093770E">
        <w:t xml:space="preserve">Disse folk tager sig fx af håndteringen af døde mennesker og dyr samt latrinære forhold. </w:t>
      </w:r>
    </w:p>
    <w:p w14:paraId="0597C384" w14:textId="77777777" w:rsidR="00231093" w:rsidRDefault="00231093" w:rsidP="00A06FD6"/>
    <w:p w14:paraId="289CAD45" w14:textId="15338EAE" w:rsidR="00B21A49" w:rsidRDefault="00231093" w:rsidP="00A06FD6">
      <w:r>
        <w:t xml:space="preserve">Inden for hver af kasterne </w:t>
      </w:r>
      <w:r w:rsidR="00DD1BA2">
        <w:t>samt</w:t>
      </w:r>
      <w:r>
        <w:t xml:space="preserve"> gruppen med kasteløse findes</w:t>
      </w:r>
      <w:r w:rsidR="009F2B92">
        <w:t xml:space="preserve"> der et yderligere hierarki, som</w:t>
      </w:r>
      <w:r>
        <w:t xml:space="preserve"> kaldes for jati, der </w:t>
      </w:r>
      <w:r w:rsidR="00DD1BA2">
        <w:t>typisk</w:t>
      </w:r>
      <w:r>
        <w:t xml:space="preserve"> angiver, hvilket erhverv den enkelte person varetager. </w:t>
      </w:r>
      <w:r w:rsidR="00B1516E">
        <w:t>De</w:t>
      </w:r>
      <w:r w:rsidR="0008427A">
        <w:t>r findes mange jatier</w:t>
      </w:r>
      <w:r w:rsidR="00165BBD">
        <w:t xml:space="preserve"> og de</w:t>
      </w:r>
      <w:r w:rsidR="00B1516E">
        <w:t xml:space="preserve"> er</w:t>
      </w:r>
      <w:r w:rsidR="00165BBD">
        <w:t xml:space="preserve"> </w:t>
      </w:r>
      <w:r w:rsidR="00B1516E">
        <w:t>dynamisk</w:t>
      </w:r>
      <w:r w:rsidR="00165BBD">
        <w:t>e</w:t>
      </w:r>
      <w:r w:rsidR="00B1516E">
        <w:t xml:space="preserve"> og tilpasser sig den aktuelle virkelighed, som </w:t>
      </w:r>
      <w:r w:rsidR="005825E1">
        <w:t>er gældende i Indien.</w:t>
      </w:r>
    </w:p>
    <w:p w14:paraId="1BD56002" w14:textId="77777777" w:rsidR="00231093" w:rsidRDefault="00231093" w:rsidP="00B21A49"/>
    <w:p w14:paraId="6FA73D7F" w14:textId="77777777" w:rsidR="00B21A49" w:rsidRDefault="00B21A49" w:rsidP="00B21A49"/>
    <w:p w14:paraId="7DEF1922" w14:textId="77777777" w:rsidR="00B21A49" w:rsidRDefault="00B21A49" w:rsidP="00B21A49">
      <w:r>
        <w:lastRenderedPageBreak/>
        <w:t>3. Beskriv den hinduistiske gudsforståelse.</w:t>
      </w:r>
    </w:p>
    <w:p w14:paraId="2E20EA93" w14:textId="77777777" w:rsidR="00B21A49" w:rsidRDefault="00B21A49" w:rsidP="00B21A49"/>
    <w:p w14:paraId="2B1E4FFE" w14:textId="68EC6E0D" w:rsidR="0017257B" w:rsidRDefault="0017257B" w:rsidP="00B21A49">
      <w:r>
        <w:t xml:space="preserve">Hinduismen er en stærkt polyteistisk </w:t>
      </w:r>
      <w:r w:rsidR="00293839">
        <w:t>religion med et ukendt og ufatteligt stort antal guder. På trods af dette så flirter hinduismen lidt med monoteismen ved at hævde, at alt undgår fra den samme kraft: Brahman.</w:t>
      </w:r>
    </w:p>
    <w:p w14:paraId="0127CD8E" w14:textId="48B6F97C" w:rsidR="00293839" w:rsidRDefault="00293839" w:rsidP="00B21A49">
      <w:r>
        <w:t>Hinduismens tre mytiske hovedguder er Brahma</w:t>
      </w:r>
      <w:r w:rsidR="00AC51D8">
        <w:t xml:space="preserve"> (skaberen)</w:t>
      </w:r>
      <w:r>
        <w:t>, Vishnu</w:t>
      </w:r>
      <w:r w:rsidR="00AC51D8">
        <w:t xml:space="preserve"> (opretholderen)</w:t>
      </w:r>
      <w:r>
        <w:t xml:space="preserve"> og Shiva</w:t>
      </w:r>
      <w:r w:rsidR="00AC51D8">
        <w:t xml:space="preserve"> (ødelæggeren)</w:t>
      </w:r>
      <w:r>
        <w:t>, mens de tre vigtigste guder i den hinduistiske kult er Vishnu, Shiva og så den kvindelige gudinde, der går under mange forskellige navne fx</w:t>
      </w:r>
      <w:r w:rsidR="006660F9">
        <w:t xml:space="preserve"> Devi. </w:t>
      </w:r>
    </w:p>
    <w:p w14:paraId="6FB9BA9A" w14:textId="4F7DB4DF" w:rsidR="00293839" w:rsidRDefault="00293839" w:rsidP="00B21A49">
      <w:r>
        <w:t>De mange guder varetager forskellige funktioner, hvorfor det er op til den enkelte situation, hvilken gud der tilbedes.</w:t>
      </w:r>
      <w:r w:rsidR="00D022B9">
        <w:t xml:space="preserve"> Skal man høste, så ofrer man til høstguden osv.</w:t>
      </w:r>
    </w:p>
    <w:p w14:paraId="2490BC56" w14:textId="61033A11" w:rsidR="00DD1BA2" w:rsidRDefault="00DD1BA2" w:rsidP="00B21A49">
      <w:r>
        <w:t xml:space="preserve">Man forestiller sig også, at guderne kan virke gennem mennesker – </w:t>
      </w:r>
      <w:r w:rsidR="00AC51D8">
        <w:t>fx</w:t>
      </w:r>
      <w:r>
        <w:t xml:space="preserve"> Ammam i Brande – hvorfor man som hindu kan have et meget nært og personligt forhold til guderne.</w:t>
      </w:r>
    </w:p>
    <w:p w14:paraId="3FD3D8AD" w14:textId="77777777" w:rsidR="00B21A49" w:rsidRDefault="00B21A49" w:rsidP="00B21A49"/>
    <w:p w14:paraId="5C1FA92A" w14:textId="77777777" w:rsidR="00B21A49" w:rsidRDefault="00B21A49" w:rsidP="00B21A49"/>
    <w:p w14:paraId="45A999AF" w14:textId="77777777" w:rsidR="00B21A49" w:rsidRDefault="00B21A49" w:rsidP="00B21A49"/>
    <w:p w14:paraId="167997DB" w14:textId="77777777" w:rsidR="00B21A49" w:rsidRDefault="00B21A49" w:rsidP="00B21A49">
      <w:r>
        <w:t>4. Definer hvad en puja er og forklar formålet med dem?</w:t>
      </w:r>
    </w:p>
    <w:p w14:paraId="51C378C3" w14:textId="77777777" w:rsidR="00B21A49" w:rsidRDefault="00B21A49" w:rsidP="00B21A49"/>
    <w:p w14:paraId="52FCA043" w14:textId="14A70BCF" w:rsidR="00B21A49" w:rsidRDefault="00DD1BA2" w:rsidP="00B21A49">
      <w:r>
        <w:t>En p</w:t>
      </w:r>
      <w:r w:rsidR="00D50FAA">
        <w:t>uja</w:t>
      </w:r>
      <w:r w:rsidR="00EE1A16">
        <w:t xml:space="preserve"> er et ritual og</w:t>
      </w:r>
      <w:r w:rsidR="00D50FAA">
        <w:t xml:space="preserve"> betyder tilbedels</w:t>
      </w:r>
      <w:r w:rsidR="00A92EF0">
        <w:t>e. Det er d</w:t>
      </w:r>
      <w:r w:rsidR="00D50FAA">
        <w:t>et væsentlig</w:t>
      </w:r>
      <w:r w:rsidR="00A92EF0">
        <w:t>ste</w:t>
      </w:r>
      <w:r w:rsidR="00D50FAA">
        <w:t xml:space="preserve"> begreb i</w:t>
      </w:r>
      <w:r w:rsidR="00A92EF0">
        <w:t xml:space="preserve"> den hinduistiske</w:t>
      </w:r>
      <w:r w:rsidR="00D50FAA">
        <w:t xml:space="preserve"> kult. Under en puja tilbeder og kommunikerer hinduen med guden</w:t>
      </w:r>
      <w:r>
        <w:t xml:space="preserve"> og opnår darshan</w:t>
      </w:r>
      <w:r w:rsidR="00D50FAA">
        <w:t xml:space="preserve">. Oftest ofrer hinduen noget til guden med det formål at få hjælp til et eller andet her og nu i livet. </w:t>
      </w:r>
      <w:r w:rsidR="00AB2033">
        <w:t xml:space="preserve">Hinduismen er derfor en velsignelsesreligion. </w:t>
      </w:r>
    </w:p>
    <w:p w14:paraId="409D18DC" w14:textId="77777777" w:rsidR="00B21A49" w:rsidRDefault="00B21A49" w:rsidP="00B21A49"/>
    <w:p w14:paraId="65CF86B0" w14:textId="77777777" w:rsidR="00B21A49" w:rsidRDefault="00B21A49" w:rsidP="00B21A49"/>
    <w:p w14:paraId="1F5B6C19" w14:textId="77777777" w:rsidR="00B21A49" w:rsidRDefault="00B21A49" w:rsidP="00B21A49"/>
    <w:p w14:paraId="114EBDD9" w14:textId="77777777" w:rsidR="00B21A49" w:rsidRDefault="00B21A49" w:rsidP="00B21A49"/>
    <w:p w14:paraId="14D5DB3E" w14:textId="77777777" w:rsidR="00B21A49" w:rsidRDefault="00B21A49" w:rsidP="00B21A49"/>
    <w:p w14:paraId="5113E44E" w14:textId="5801B1AD" w:rsidR="00B21A49" w:rsidRDefault="00B21A49" w:rsidP="00B21A49">
      <w:r>
        <w:t>5. Opstil og forklar de forskellige frelseveje?</w:t>
      </w:r>
    </w:p>
    <w:p w14:paraId="032A63B9" w14:textId="77777777" w:rsidR="00B21A49" w:rsidRDefault="00B21A49" w:rsidP="00B21A49"/>
    <w:p w14:paraId="63D0F82D" w14:textId="5E6EB424" w:rsidR="00231093" w:rsidRDefault="00231093" w:rsidP="00231093">
      <w:r>
        <w:t>Der er overordnet set tre frelseveje, som en hindu kan forsøge at praktisere:</w:t>
      </w:r>
    </w:p>
    <w:p w14:paraId="27D89366" w14:textId="77777777" w:rsidR="00231093" w:rsidRDefault="00231093" w:rsidP="00231093"/>
    <w:p w14:paraId="79F4FFA8" w14:textId="5CE0B060" w:rsidR="00231093" w:rsidRDefault="00231093" w:rsidP="00231093">
      <w:r>
        <w:t>1. Erkendelsens vej. Den vanskeligste men også mest effektive</w:t>
      </w:r>
      <w:r w:rsidR="00E1012B">
        <w:t xml:space="preserve"> vej</w:t>
      </w:r>
      <w:r>
        <w:t xml:space="preserve">. Den enkelte hindu forsøger via yoga og meditation at overvinde sit begær, der er hovedårsagen til produktionen af karma, som holder </w:t>
      </w:r>
      <w:r w:rsidR="00E1012B">
        <w:t xml:space="preserve">mennesket </w:t>
      </w:r>
      <w:r>
        <w:t>fa</w:t>
      </w:r>
      <w:r w:rsidR="00E1012B">
        <w:t>nget</w:t>
      </w:r>
      <w:r>
        <w:t xml:space="preserve"> i samsara. </w:t>
      </w:r>
    </w:p>
    <w:p w14:paraId="30478928" w14:textId="77777777" w:rsidR="00231093" w:rsidRDefault="00231093" w:rsidP="00231093"/>
    <w:p w14:paraId="2BBABE0A" w14:textId="6F5E9E57" w:rsidR="00231093" w:rsidRDefault="00231093" w:rsidP="00231093">
      <w:r>
        <w:t>2. Handlingens vej. Hvis den enkelte hindu handler etisk korrekt i overensstemmelse med dennes kaste</w:t>
      </w:r>
      <w:r w:rsidR="00E0456B">
        <w:t>, køn</w:t>
      </w:r>
      <w:r>
        <w:t xml:space="preserve"> og</w:t>
      </w:r>
      <w:r w:rsidR="001A27CF">
        <w:t xml:space="preserve"> livsstadie,</w:t>
      </w:r>
      <w:r w:rsidR="0076200F">
        <w:t xml:space="preserve"> så forestilles det, at man glemmer sig selv i handl</w:t>
      </w:r>
      <w:r w:rsidR="00E1012B">
        <w:t>ingen</w:t>
      </w:r>
      <w:r w:rsidR="0076200F">
        <w:t xml:space="preserve"> og dermed ikke fokuserer på</w:t>
      </w:r>
      <w:r w:rsidR="00E1012B">
        <w:t>/begærer</w:t>
      </w:r>
      <w:r w:rsidR="0076200F">
        <w:t xml:space="preserve"> resultatet af handlingen. Derved opnå</w:t>
      </w:r>
      <w:r w:rsidR="00F7077E">
        <w:t>s</w:t>
      </w:r>
      <w:r w:rsidR="0076200F">
        <w:t xml:space="preserve"> en karma-fri handling. </w:t>
      </w:r>
    </w:p>
    <w:p w14:paraId="5F98C82E" w14:textId="77777777" w:rsidR="0076200F" w:rsidRDefault="0076200F" w:rsidP="00231093"/>
    <w:p w14:paraId="09EF175B" w14:textId="6A713B6B" w:rsidR="00B21A49" w:rsidRDefault="0076200F" w:rsidP="00DA6342">
      <w:r>
        <w:t xml:space="preserve">3. Hengivelsens vej. </w:t>
      </w:r>
      <w:r w:rsidR="001F3962">
        <w:t xml:space="preserve">Man hengiver sig til en gud i </w:t>
      </w:r>
      <w:r w:rsidR="00E1012B">
        <w:t>håb</w:t>
      </w:r>
      <w:r w:rsidR="001F3962">
        <w:t xml:space="preserve"> om, at man via fromhed</w:t>
      </w:r>
      <w:r w:rsidR="00475887">
        <w:t>, tilbedelse og ofringer kan opnå</w:t>
      </w:r>
      <w:r w:rsidR="001F3962">
        <w:t xml:space="preserve"> gudens gunst, der så til gengæld </w:t>
      </w:r>
      <w:r w:rsidR="00DA6342">
        <w:t>frigør en fra ens handlingers karmaproduktion.</w:t>
      </w:r>
    </w:p>
    <w:p w14:paraId="345FBAD4" w14:textId="77777777" w:rsidR="00B21A49" w:rsidRDefault="00B21A49" w:rsidP="00B21A49"/>
    <w:p w14:paraId="578F1667" w14:textId="77777777" w:rsidR="00B21A49" w:rsidRDefault="00B21A49" w:rsidP="00B21A49"/>
    <w:p w14:paraId="275B60E2" w14:textId="77777777" w:rsidR="00681CF6" w:rsidRDefault="00681CF6"/>
    <w:sectPr w:rsidR="00681CF6" w:rsidSect="00316BFE">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9719C"/>
    <w:multiLevelType w:val="hybridMultilevel"/>
    <w:tmpl w:val="81C000A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1521C0A"/>
    <w:multiLevelType w:val="hybridMultilevel"/>
    <w:tmpl w:val="CB7267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60481347">
    <w:abstractNumId w:val="0"/>
  </w:num>
  <w:num w:numId="2" w16cid:durableId="965306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49"/>
    <w:rsid w:val="0008427A"/>
    <w:rsid w:val="001258FB"/>
    <w:rsid w:val="00135912"/>
    <w:rsid w:val="00165BBD"/>
    <w:rsid w:val="0017257B"/>
    <w:rsid w:val="001A27CF"/>
    <w:rsid w:val="001F3962"/>
    <w:rsid w:val="00231093"/>
    <w:rsid w:val="00293839"/>
    <w:rsid w:val="00307A5F"/>
    <w:rsid w:val="00316BFE"/>
    <w:rsid w:val="00347EF0"/>
    <w:rsid w:val="00461048"/>
    <w:rsid w:val="00467D8A"/>
    <w:rsid w:val="00475887"/>
    <w:rsid w:val="004B152D"/>
    <w:rsid w:val="0052634E"/>
    <w:rsid w:val="005825E1"/>
    <w:rsid w:val="006660F9"/>
    <w:rsid w:val="00681CF6"/>
    <w:rsid w:val="006943E0"/>
    <w:rsid w:val="006F2E38"/>
    <w:rsid w:val="0076200F"/>
    <w:rsid w:val="00841713"/>
    <w:rsid w:val="008927D4"/>
    <w:rsid w:val="009138D8"/>
    <w:rsid w:val="00925B51"/>
    <w:rsid w:val="0093770E"/>
    <w:rsid w:val="009438D0"/>
    <w:rsid w:val="009F2B92"/>
    <w:rsid w:val="00A06FD6"/>
    <w:rsid w:val="00A864B6"/>
    <w:rsid w:val="00A92EF0"/>
    <w:rsid w:val="00AB2033"/>
    <w:rsid w:val="00AC51D8"/>
    <w:rsid w:val="00B0110D"/>
    <w:rsid w:val="00B1516E"/>
    <w:rsid w:val="00B21A49"/>
    <w:rsid w:val="00B3233C"/>
    <w:rsid w:val="00B61185"/>
    <w:rsid w:val="00BD4980"/>
    <w:rsid w:val="00D022B9"/>
    <w:rsid w:val="00D50FAA"/>
    <w:rsid w:val="00D5199B"/>
    <w:rsid w:val="00DA6342"/>
    <w:rsid w:val="00DD1BA2"/>
    <w:rsid w:val="00E0456B"/>
    <w:rsid w:val="00E1012B"/>
    <w:rsid w:val="00E33E2C"/>
    <w:rsid w:val="00EA4208"/>
    <w:rsid w:val="00EE1A16"/>
    <w:rsid w:val="00F7077E"/>
    <w:rsid w:val="00FA7E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937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21A4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31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630</Words>
  <Characters>3848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Løgstrup</dc:creator>
  <cp:keywords/>
  <dc:description/>
  <cp:lastModifiedBy>Kasper Løgstrup</cp:lastModifiedBy>
  <cp:revision>36</cp:revision>
  <dcterms:created xsi:type="dcterms:W3CDTF">2020-01-27T16:35:00Z</dcterms:created>
  <dcterms:modified xsi:type="dcterms:W3CDTF">2026-04-17T08:58:00Z</dcterms:modified>
</cp:coreProperties>
</file>