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67B3" w14:textId="259AB1F6" w:rsidR="00E07962" w:rsidRPr="00E26FFF" w:rsidRDefault="00E07962">
      <w:r w:rsidRPr="00E07962">
        <w:rPr>
          <w:b/>
          <w:bCs/>
          <w:sz w:val="32"/>
          <w:szCs w:val="32"/>
        </w:rPr>
        <w:t>Tilladte ordbøger</w:t>
      </w:r>
    </w:p>
    <w:p w14:paraId="0E487291" w14:textId="77777777" w:rsidR="00E07962" w:rsidRDefault="00E07962"/>
    <w:p w14:paraId="7F674288" w14:textId="632CDCA3" w:rsidR="002F0CF5" w:rsidRDefault="00E07962">
      <w:hyperlink r:id="rId7" w:history="1">
        <w:r w:rsidRPr="00D02534">
          <w:rPr>
            <w:rStyle w:val="Hyperlink"/>
          </w:rPr>
          <w:t>https://www.ordbogen.com/da/</w:t>
        </w:r>
      </w:hyperlink>
    </w:p>
    <w:p w14:paraId="146535E1" w14:textId="13BE47B4" w:rsidR="00E07962" w:rsidRDefault="00E07962">
      <w:hyperlink r:id="rId8" w:history="1">
        <w:r w:rsidRPr="00D02534">
          <w:rPr>
            <w:rStyle w:val="Hyperlink"/>
          </w:rPr>
          <w:t>https://ordnet.dk/</w:t>
        </w:r>
      </w:hyperlink>
    </w:p>
    <w:p w14:paraId="03D09A1D" w14:textId="54CC72C8" w:rsidR="00E07962" w:rsidRDefault="00E07962">
      <w:hyperlink r:id="rId9" w:history="1">
        <w:r w:rsidRPr="00D02534">
          <w:rPr>
            <w:rStyle w:val="Hyperlink"/>
          </w:rPr>
          <w:t>https://abc.ordbogen.com/login-from-ordbogen?requestId=bfed40a76800c1e1cf8ae8609a0802c0&amp;redirectUrl=%2Fdictionary&amp;auth=adb66997787740e7538a7556873b3ccc&amp;user=astr5334&amp;ltoken=adb66997787740e7538a7556873b3ccc</w:t>
        </w:r>
      </w:hyperlink>
    </w:p>
    <w:p w14:paraId="0FAA917F" w14:textId="500F2FDF" w:rsidR="00E07962" w:rsidRDefault="00E26FFF">
      <w:hyperlink r:id="rId10" w:history="1">
        <w:r w:rsidRPr="00E26FFF">
          <w:rPr>
            <w:color w:val="0000FF"/>
            <w:u w:val="single"/>
            <w:lang w:val="en-US"/>
          </w:rPr>
          <w:t>Oxford Learner's Dictionaries | Find definitions, translations, and grammar explanations at Oxford Learner's Dictionaries</w:t>
        </w:r>
      </w:hyperlink>
    </w:p>
    <w:p w14:paraId="1E227654" w14:textId="77777777" w:rsidR="00E26FFF" w:rsidRPr="00E26FFF" w:rsidRDefault="00E26FFF">
      <w:pPr>
        <w:rPr>
          <w:lang w:val="en-US"/>
        </w:rPr>
      </w:pPr>
    </w:p>
    <w:sectPr w:rsidR="00E26FFF" w:rsidRPr="00E26F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62"/>
    <w:rsid w:val="000D1EC1"/>
    <w:rsid w:val="00216A36"/>
    <w:rsid w:val="002F0CF5"/>
    <w:rsid w:val="00683AD4"/>
    <w:rsid w:val="00766692"/>
    <w:rsid w:val="00867868"/>
    <w:rsid w:val="009D55A1"/>
    <w:rsid w:val="00AA38D1"/>
    <w:rsid w:val="00E07962"/>
    <w:rsid w:val="00E2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DAD2"/>
  <w15:chartTrackingRefBased/>
  <w15:docId w15:val="{4CAE5952-8E66-4A9B-AEFB-0EDCB62F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7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7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7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7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7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7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7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7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7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7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7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7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79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79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79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79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79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79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7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7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7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7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7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796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796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796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7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796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79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0796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0796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079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net.dk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ordbogen.com/da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oxfordlearnersdictionaries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abc.ordbogen.com/login-from-ordbogen?requestId=bfed40a76800c1e1cf8ae8609a0802c0&amp;redirectUrl=%2Fdictionary&amp;auth=adb66997787740e7538a7556873b3ccc&amp;user=astr5334&amp;ltoken=adb66997787740e7538a7556873b3ccc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34ba6-47da-4d7a-9c60-6bf1da8ca530">
      <Terms xmlns="http://schemas.microsoft.com/office/infopath/2007/PartnerControls"/>
    </lcf76f155ced4ddcb4097134ff3c332f>
    <Indhold xmlns="66b34ba6-47da-4d7a-9c60-6bf1da8ca530" xsi:nil="true"/>
    <TaxCatchAll xmlns="f596508b-ee49-4c6d-8a61-4a7260cd8e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0C6722ED73E45B60569EF9E7F98AA" ma:contentTypeVersion="19" ma:contentTypeDescription="Opret et nyt dokument." ma:contentTypeScope="" ma:versionID="19c7b12716a8f6752ca92afcc34e05fc">
  <xsd:schema xmlns:xsd="http://www.w3.org/2001/XMLSchema" xmlns:xs="http://www.w3.org/2001/XMLSchema" xmlns:p="http://schemas.microsoft.com/office/2006/metadata/properties" xmlns:ns2="66b34ba6-47da-4d7a-9c60-6bf1da8ca530" xmlns:ns3="f596508b-ee49-4c6d-8a61-4a7260cd8ed7" targetNamespace="http://schemas.microsoft.com/office/2006/metadata/properties" ma:root="true" ma:fieldsID="6140ec48712c0d186057e6e70684eef4" ns2:_="" ns3:_="">
    <xsd:import namespace="66b34ba6-47da-4d7a-9c60-6bf1da8ca530"/>
    <xsd:import namespace="f596508b-ee49-4c6d-8a61-4a7260cd8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ndho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34ba6-47da-4d7a-9c60-6bf1da8ca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195c890c-c95f-414f-878b-29df5ca75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dhold" ma:index="25" nillable="true" ma:displayName="Indhold" ma:format="Dropdown" ma:internalName="Indhol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6508b-ee49-4c6d-8a61-4a7260cd8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8a5340-4cd6-41f2-a119-45fd89788cdc}" ma:internalName="TaxCatchAll" ma:showField="CatchAllData" ma:web="f596508b-ee49-4c6d-8a61-4a7260cd8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2C856-811D-484B-AA48-DB151BC0C834}">
  <ds:schemaRefs>
    <ds:schemaRef ds:uri="http://schemas.microsoft.com/office/2006/metadata/properties"/>
    <ds:schemaRef ds:uri="http://schemas.microsoft.com/office/infopath/2007/PartnerControls"/>
    <ds:schemaRef ds:uri="66b34ba6-47da-4d7a-9c60-6bf1da8ca530"/>
    <ds:schemaRef ds:uri="f596508b-ee49-4c6d-8a61-4a7260cd8ed7"/>
  </ds:schemaRefs>
</ds:datastoreItem>
</file>

<file path=customXml/itemProps2.xml><?xml version="1.0" encoding="utf-8"?>
<ds:datastoreItem xmlns:ds="http://schemas.openxmlformats.org/officeDocument/2006/customXml" ds:itemID="{1264DE9A-296F-40BB-A4F7-D38671589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17FB0-6FB3-43BF-9849-832B70DCF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34ba6-47da-4d7a-9c60-6bf1da8ca530"/>
    <ds:schemaRef ds:uri="f596508b-ee49-4c6d-8a61-4a7260cd8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648</Characters>
  <Application>Microsoft Office Word</Application>
  <DocSecurity>4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Røn</dc:creator>
  <cp:keywords/>
  <dc:description/>
  <cp:lastModifiedBy>Klara Jensen</cp:lastModifiedBy>
  <cp:revision>2</cp:revision>
  <dcterms:created xsi:type="dcterms:W3CDTF">2026-05-12T16:34:00Z</dcterms:created>
  <dcterms:modified xsi:type="dcterms:W3CDTF">2026-05-12T16:34:00Z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0x010100A700C6722ED73E45B60569EF9E7F98AA</vt:lpwstr>
  </property>
</Properties>
</file>