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7CD6" w14:textId="68AC6EA9" w:rsidR="0051104B" w:rsidRPr="0051104B" w:rsidRDefault="0051104B">
      <w:pPr>
        <w:rPr>
          <w:lang w:val="nn-NO"/>
        </w:rPr>
      </w:pPr>
      <w:r w:rsidRPr="0051104B">
        <w:rPr>
          <w:lang w:val="nn-NO"/>
        </w:rPr>
        <w:t>Video om 1. delprøve i mat</w:t>
      </w:r>
      <w:r>
        <w:rPr>
          <w:lang w:val="nn-NO"/>
        </w:rPr>
        <w:t>ematik</w:t>
      </w:r>
    </w:p>
    <w:p w14:paraId="25C28AE0" w14:textId="77777777" w:rsidR="0051104B" w:rsidRPr="0051104B" w:rsidRDefault="0051104B">
      <w:pPr>
        <w:rPr>
          <w:lang w:val="nn-NO"/>
        </w:rPr>
      </w:pPr>
    </w:p>
    <w:p w14:paraId="15D11E11" w14:textId="77777777" w:rsidR="0051104B" w:rsidRPr="0051104B" w:rsidRDefault="0051104B">
      <w:pPr>
        <w:rPr>
          <w:lang w:val="nn-NO"/>
        </w:rPr>
      </w:pPr>
    </w:p>
    <w:p w14:paraId="4300A5F6" w14:textId="00F07037" w:rsidR="002F0CF5" w:rsidRDefault="0051104B">
      <w:hyperlink r:id="rId4" w:history="1">
        <w:r w:rsidRPr="000C7311">
          <w:rPr>
            <w:rStyle w:val="Hyperlink"/>
          </w:rPr>
          <w:t>https://youtu.be/glkU0MIcUGc</w:t>
        </w:r>
      </w:hyperlink>
    </w:p>
    <w:p w14:paraId="4F6028DC" w14:textId="77777777" w:rsidR="0051104B" w:rsidRDefault="0051104B"/>
    <w:sectPr w:rsidR="005110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4B"/>
    <w:rsid w:val="002F0CF5"/>
    <w:rsid w:val="0051104B"/>
    <w:rsid w:val="00683AD4"/>
    <w:rsid w:val="00FE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79A7"/>
  <w15:chartTrackingRefBased/>
  <w15:docId w15:val="{6FEC58A5-52F8-402E-B072-494BDDF9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11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1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1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1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1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1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1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1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1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1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1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11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110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110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110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110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110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110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11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11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11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11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11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1104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1104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1104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11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1104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110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1104B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11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lkU0MIcUG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93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Røn</dc:creator>
  <cp:keywords/>
  <dc:description/>
  <cp:lastModifiedBy>Ole Røn</cp:lastModifiedBy>
  <cp:revision>1</cp:revision>
  <dcterms:created xsi:type="dcterms:W3CDTF">2026-01-15T15:33:00Z</dcterms:created>
  <dcterms:modified xsi:type="dcterms:W3CDTF">2026-01-15T15:34:00Z</dcterms:modified>
</cp:coreProperties>
</file>