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A400" w14:textId="77777777" w:rsidR="001C0E70" w:rsidRDefault="001C0E70" w:rsidP="001C0E70">
      <w:pPr>
        <w:jc w:val="center"/>
        <w:rPr>
          <w:b/>
          <w:sz w:val="32"/>
          <w:szCs w:val="32"/>
        </w:rPr>
      </w:pPr>
      <w:r w:rsidRPr="0069058C">
        <w:rPr>
          <w:b/>
          <w:sz w:val="32"/>
          <w:szCs w:val="32"/>
        </w:rPr>
        <w:t xml:space="preserve">Eksamensspørgsmål fysik </w:t>
      </w:r>
      <w:r>
        <w:rPr>
          <w:b/>
          <w:sz w:val="32"/>
          <w:szCs w:val="32"/>
        </w:rPr>
        <w:t>C</w:t>
      </w:r>
    </w:p>
    <w:p w14:paraId="4AD191A5" w14:textId="4E0EAD56" w:rsidR="001D670E" w:rsidRPr="001D670E" w:rsidRDefault="001D670E" w:rsidP="001C0E70">
      <w:pPr>
        <w:jc w:val="center"/>
        <w:rPr>
          <w:bCs/>
          <w:sz w:val="24"/>
          <w:szCs w:val="24"/>
        </w:rPr>
      </w:pPr>
      <w:r w:rsidRPr="001D670E">
        <w:rPr>
          <w:bCs/>
          <w:sz w:val="24"/>
          <w:szCs w:val="24"/>
          <w:highlight w:val="yellow"/>
        </w:rPr>
        <w:t>Dette er et udkast.</w:t>
      </w:r>
    </w:p>
    <w:p w14:paraId="7C948956" w14:textId="77777777" w:rsidR="001C0E70" w:rsidRDefault="001C0E70" w:rsidP="001C0E70"/>
    <w:p w14:paraId="6E0F06DD" w14:textId="77777777" w:rsidR="001C0E70" w:rsidRDefault="001C0E70" w:rsidP="001C0E70"/>
    <w:p w14:paraId="51874718" w14:textId="77777777" w:rsidR="001C0E70" w:rsidRPr="0069058C" w:rsidRDefault="001C0E70" w:rsidP="001C0E70">
      <w:pPr>
        <w:pStyle w:val="Listeafsnit"/>
        <w:numPr>
          <w:ilvl w:val="0"/>
          <w:numId w:val="1"/>
        </w:numPr>
        <w:rPr>
          <w:b/>
        </w:rPr>
      </w:pPr>
      <w:r w:rsidRPr="0069058C">
        <w:rPr>
          <w:b/>
        </w:rPr>
        <w:t>Kosmologi</w:t>
      </w:r>
    </w:p>
    <w:p w14:paraId="4DBF3278" w14:textId="4EF811DD" w:rsidR="001C0E70" w:rsidRDefault="0060484A" w:rsidP="001C0E70">
      <w:pPr>
        <w:pStyle w:val="Listeafsnit"/>
      </w:pPr>
      <w:r>
        <w:t xml:space="preserve">Du skal </w:t>
      </w:r>
      <w:r w:rsidR="006F54E3">
        <w:t xml:space="preserve">fortælle om </w:t>
      </w:r>
      <w:r w:rsidR="001C0E70">
        <w:t xml:space="preserve">emnet </w:t>
      </w:r>
      <w:r w:rsidR="001C0E70">
        <w:rPr>
          <w:b/>
        </w:rPr>
        <w:t>Kosmologi</w:t>
      </w:r>
      <w:r w:rsidR="001C0E70">
        <w:t>.</w:t>
      </w:r>
    </w:p>
    <w:p w14:paraId="4BBFC962" w14:textId="0D4E6443" w:rsidR="001C0E70" w:rsidRPr="00DD1E2F" w:rsidRDefault="00576595" w:rsidP="00DD1E2F">
      <w:pPr>
        <w:pStyle w:val="Listeafsnit"/>
        <w:rPr>
          <w:i/>
        </w:rPr>
      </w:pPr>
      <w:r>
        <w:t>Stikord til den faglige samtale:</w:t>
      </w:r>
      <w:r w:rsidR="001C0E70">
        <w:t xml:space="preserve"> </w:t>
      </w:r>
      <w:r w:rsidR="001C0E70">
        <w:rPr>
          <w:i/>
        </w:rPr>
        <w:t>Rødforskydning, Hubbles lov, universets udvidelse, universets alder</w:t>
      </w:r>
      <w:r w:rsidR="00362674">
        <w:rPr>
          <w:i/>
        </w:rPr>
        <w:t xml:space="preserve">, </w:t>
      </w:r>
      <w:r w:rsidR="00E21A72">
        <w:rPr>
          <w:i/>
        </w:rPr>
        <w:t xml:space="preserve">baggrundsstråling, </w:t>
      </w:r>
      <w:r w:rsidR="001C0E70">
        <w:rPr>
          <w:i/>
        </w:rPr>
        <w:t>det kosmologiske princip</w:t>
      </w:r>
      <w:r w:rsidR="00717B20">
        <w:rPr>
          <w:i/>
        </w:rPr>
        <w:t>, afstandsbestemmelse</w:t>
      </w:r>
      <w:r w:rsidR="00D639D9">
        <w:rPr>
          <w:i/>
        </w:rPr>
        <w:t xml:space="preserve"> og eksperimentet ’’Afstandskvadratloven’’</w:t>
      </w:r>
      <w:r w:rsidR="001C0E70">
        <w:rPr>
          <w:i/>
        </w:rPr>
        <w:t>.</w:t>
      </w:r>
    </w:p>
    <w:p w14:paraId="355AFF3D" w14:textId="77777777" w:rsidR="005838E0" w:rsidRDefault="005838E0" w:rsidP="00FA4A28"/>
    <w:p w14:paraId="0A17274E" w14:textId="77777777" w:rsidR="005838E0" w:rsidRDefault="005838E0" w:rsidP="001C0E70">
      <w:pPr>
        <w:pStyle w:val="Listeafsnit"/>
      </w:pPr>
    </w:p>
    <w:p w14:paraId="3F7FF1DA" w14:textId="77777777" w:rsidR="00FA4A28" w:rsidRDefault="00FA4A28" w:rsidP="001C0E70">
      <w:pPr>
        <w:pStyle w:val="Listeafsnit"/>
      </w:pPr>
    </w:p>
    <w:p w14:paraId="179D96D6" w14:textId="77777777" w:rsidR="001C0E70" w:rsidRPr="0069058C" w:rsidRDefault="001C0E70" w:rsidP="001C0E70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Energi og nyttevirkning</w:t>
      </w:r>
    </w:p>
    <w:p w14:paraId="13B0483E" w14:textId="19271B54" w:rsidR="001C0E70" w:rsidRDefault="006F54E3" w:rsidP="001C0E70">
      <w:pPr>
        <w:pStyle w:val="Listeafsnit"/>
      </w:pPr>
      <w:r>
        <w:t>Du skal fortælle om emnet</w:t>
      </w:r>
      <w:r w:rsidR="001C0E70">
        <w:t xml:space="preserve"> </w:t>
      </w:r>
      <w:r w:rsidR="001C0E70">
        <w:rPr>
          <w:b/>
        </w:rPr>
        <w:t>Energi og nyttevirkning</w:t>
      </w:r>
      <w:r w:rsidR="001C0E70">
        <w:t>.</w:t>
      </w:r>
    </w:p>
    <w:p w14:paraId="6CD02459" w14:textId="555E2767" w:rsidR="001C0E70" w:rsidRDefault="001C0E70" w:rsidP="001C0E70">
      <w:pPr>
        <w:pStyle w:val="Listeafsnit"/>
      </w:pPr>
      <w:r>
        <w:t xml:space="preserve">Stikord til den faglige samtale: </w:t>
      </w:r>
      <w:r w:rsidR="00D639D9">
        <w:rPr>
          <w:i/>
          <w:iCs/>
        </w:rPr>
        <w:t xml:space="preserve">Energiformer, </w:t>
      </w:r>
      <w:r w:rsidR="00D639D9">
        <w:rPr>
          <w:i/>
        </w:rPr>
        <w:t>e</w:t>
      </w:r>
      <w:r>
        <w:rPr>
          <w:i/>
        </w:rPr>
        <w:t>ner</w:t>
      </w:r>
      <w:r w:rsidR="00670576">
        <w:rPr>
          <w:i/>
        </w:rPr>
        <w:t>giomdannelse</w:t>
      </w:r>
      <w:r w:rsidR="001544F3">
        <w:rPr>
          <w:i/>
        </w:rPr>
        <w:t>, effekt</w:t>
      </w:r>
      <w:r>
        <w:rPr>
          <w:i/>
        </w:rPr>
        <w:t xml:space="preserve">, </w:t>
      </w:r>
      <w:r w:rsidR="00563593">
        <w:rPr>
          <w:i/>
        </w:rPr>
        <w:t>termisk energi</w:t>
      </w:r>
      <w:r w:rsidR="00473117">
        <w:rPr>
          <w:i/>
        </w:rPr>
        <w:t xml:space="preserve">, </w:t>
      </w:r>
      <w:r>
        <w:rPr>
          <w:i/>
        </w:rPr>
        <w:t xml:space="preserve">nyttevirkning og </w:t>
      </w:r>
      <w:r w:rsidR="009C3F40">
        <w:rPr>
          <w:i/>
        </w:rPr>
        <w:t>eksperimentet ’’Nyttevirkning af kaffemaskine og elkedel’’.</w:t>
      </w:r>
    </w:p>
    <w:p w14:paraId="57662601" w14:textId="77777777" w:rsidR="005838E0" w:rsidRDefault="005838E0" w:rsidP="001C0E70"/>
    <w:p w14:paraId="40518F97" w14:textId="77777777" w:rsidR="005838E0" w:rsidRDefault="005838E0" w:rsidP="001C0E70"/>
    <w:p w14:paraId="5CF2E6B7" w14:textId="77777777" w:rsidR="00FA4A28" w:rsidRPr="00E237D3" w:rsidRDefault="00FA4A28" w:rsidP="001C0E70"/>
    <w:p w14:paraId="1D5F1524" w14:textId="0F208F2D" w:rsidR="001C0E70" w:rsidRPr="0069058C" w:rsidRDefault="001C0E70" w:rsidP="001C0E70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E</w:t>
      </w:r>
      <w:r w:rsidRPr="0069058C">
        <w:rPr>
          <w:b/>
        </w:rPr>
        <w:t>nergi</w:t>
      </w:r>
      <w:r w:rsidR="00D639D9">
        <w:rPr>
          <w:b/>
        </w:rPr>
        <w:t xml:space="preserve"> og faseovergange</w:t>
      </w:r>
    </w:p>
    <w:p w14:paraId="63BAD294" w14:textId="7B76506E" w:rsidR="001C0E70" w:rsidRDefault="006F54E3" w:rsidP="001C0E70">
      <w:pPr>
        <w:pStyle w:val="Listeafsnit"/>
      </w:pPr>
      <w:r>
        <w:t>Du skal fortælle om emnet</w:t>
      </w:r>
      <w:r w:rsidR="00576595">
        <w:t xml:space="preserve"> </w:t>
      </w:r>
      <w:r w:rsidR="00D639D9">
        <w:rPr>
          <w:b/>
        </w:rPr>
        <w:t>E</w:t>
      </w:r>
      <w:r w:rsidR="001C0E70">
        <w:rPr>
          <w:b/>
        </w:rPr>
        <w:t>nergi og faseovergange</w:t>
      </w:r>
      <w:r w:rsidR="001C0E70">
        <w:t>.</w:t>
      </w:r>
    </w:p>
    <w:p w14:paraId="112D6311" w14:textId="2D828629" w:rsidR="001C0E70" w:rsidRDefault="001C0E70" w:rsidP="001C0E70">
      <w:pPr>
        <w:pStyle w:val="Listeafsnit"/>
      </w:pPr>
      <w:r>
        <w:t xml:space="preserve">Stikord til den faglige samtale: </w:t>
      </w:r>
      <w:r>
        <w:rPr>
          <w:i/>
        </w:rPr>
        <w:t xml:space="preserve">Energiformer, </w:t>
      </w:r>
      <w:r w:rsidR="004351A5">
        <w:rPr>
          <w:i/>
        </w:rPr>
        <w:t>temperatur</w:t>
      </w:r>
      <w:r w:rsidR="00D639D9">
        <w:rPr>
          <w:i/>
        </w:rPr>
        <w:t xml:space="preserve">, </w:t>
      </w:r>
      <w:r>
        <w:rPr>
          <w:i/>
        </w:rPr>
        <w:t>energiomdannelse,</w:t>
      </w:r>
      <w:r w:rsidR="00D639D9">
        <w:rPr>
          <w:i/>
        </w:rPr>
        <w:t xml:space="preserve"> tilstandsformer</w:t>
      </w:r>
      <w:r w:rsidR="004351A5">
        <w:rPr>
          <w:i/>
        </w:rPr>
        <w:t>,</w:t>
      </w:r>
      <w:r w:rsidR="009C3F40">
        <w:rPr>
          <w:i/>
        </w:rPr>
        <w:t xml:space="preserve"> </w:t>
      </w:r>
      <w:r>
        <w:rPr>
          <w:i/>
        </w:rPr>
        <w:t xml:space="preserve">specifik varmekapacitet </w:t>
      </w:r>
      <w:r w:rsidR="009C3F40">
        <w:rPr>
          <w:i/>
        </w:rPr>
        <w:t xml:space="preserve">og eksperimentet ’’Vands specifikke </w:t>
      </w:r>
      <w:r w:rsidR="00AE1E6E">
        <w:rPr>
          <w:i/>
        </w:rPr>
        <w:t>fordampningsvarme</w:t>
      </w:r>
      <w:r w:rsidR="009C3F40">
        <w:rPr>
          <w:i/>
        </w:rPr>
        <w:t>’’.</w:t>
      </w:r>
    </w:p>
    <w:p w14:paraId="153E3ADA" w14:textId="77777777" w:rsidR="001C0E70" w:rsidRDefault="001C0E70" w:rsidP="001C0E70">
      <w:pPr>
        <w:pStyle w:val="Listeafsnit"/>
      </w:pPr>
    </w:p>
    <w:p w14:paraId="0F646F1A" w14:textId="77777777" w:rsidR="001C0E70" w:rsidRDefault="001C0E70" w:rsidP="00FA4A28"/>
    <w:p w14:paraId="5CA01414" w14:textId="77777777" w:rsidR="00FA4A28" w:rsidRDefault="00FA4A28" w:rsidP="00FA4A28"/>
    <w:p w14:paraId="1B06EAE0" w14:textId="4A00F26F" w:rsidR="001C0E70" w:rsidRPr="0069058C" w:rsidRDefault="00A76E36" w:rsidP="001C0E70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Energi</w:t>
      </w:r>
      <w:r w:rsidR="001C2B2D">
        <w:rPr>
          <w:b/>
        </w:rPr>
        <w:t xml:space="preserve"> og energiomdannelse</w:t>
      </w:r>
    </w:p>
    <w:p w14:paraId="736D5037" w14:textId="4B4EB9CC" w:rsidR="001C0E70" w:rsidRDefault="006F54E3" w:rsidP="001C0E70">
      <w:pPr>
        <w:pStyle w:val="Listeafsnit"/>
      </w:pPr>
      <w:r>
        <w:t>Du skal fortælle om emnet</w:t>
      </w:r>
      <w:r w:rsidR="00576595">
        <w:t xml:space="preserve"> </w:t>
      </w:r>
      <w:r w:rsidR="001C0E70">
        <w:rPr>
          <w:b/>
        </w:rPr>
        <w:t>Energi og energi</w:t>
      </w:r>
      <w:r w:rsidR="001C2B2D">
        <w:rPr>
          <w:b/>
        </w:rPr>
        <w:t>omdannelse</w:t>
      </w:r>
      <w:r w:rsidR="001C0E70">
        <w:t>.</w:t>
      </w:r>
    </w:p>
    <w:p w14:paraId="1AF7D473" w14:textId="176AD611" w:rsidR="001C0E70" w:rsidRDefault="001C0E70" w:rsidP="00F72BB2">
      <w:pPr>
        <w:pStyle w:val="Listeafsnit"/>
      </w:pPr>
      <w:r>
        <w:t xml:space="preserve">Stikord til den faglige samtale: </w:t>
      </w:r>
      <w:r w:rsidRPr="009C3F40">
        <w:rPr>
          <w:i/>
        </w:rPr>
        <w:t xml:space="preserve">Energiformer, </w:t>
      </w:r>
      <w:r w:rsidR="00AE1E6E">
        <w:rPr>
          <w:i/>
        </w:rPr>
        <w:t>mekanisk energi, effekt, termisk energi</w:t>
      </w:r>
      <w:r>
        <w:rPr>
          <w:i/>
        </w:rPr>
        <w:t>, nyttevirkning</w:t>
      </w:r>
      <w:r w:rsidR="00AE1E6E">
        <w:rPr>
          <w:i/>
        </w:rPr>
        <w:t xml:space="preserve">, </w:t>
      </w:r>
      <w:r>
        <w:rPr>
          <w:i/>
        </w:rPr>
        <w:t>og</w:t>
      </w:r>
      <w:r w:rsidR="00AE1E6E" w:rsidRPr="00AE1E6E">
        <w:rPr>
          <w:i/>
        </w:rPr>
        <w:t xml:space="preserve"> </w:t>
      </w:r>
      <w:r w:rsidR="00AE1E6E">
        <w:rPr>
          <w:i/>
        </w:rPr>
        <w:t>eksperimentet ’’Mekanisk energi’’</w:t>
      </w:r>
      <w:r w:rsidR="009C3F40">
        <w:rPr>
          <w:i/>
        </w:rPr>
        <w:t>.</w:t>
      </w:r>
    </w:p>
    <w:p w14:paraId="309DF713" w14:textId="77777777" w:rsidR="001C0E70" w:rsidRDefault="001C0E70" w:rsidP="001C0E70">
      <w:pPr>
        <w:pStyle w:val="Listeafsnit"/>
      </w:pPr>
    </w:p>
    <w:p w14:paraId="2DA2496F" w14:textId="77777777" w:rsidR="005838E0" w:rsidRDefault="005838E0" w:rsidP="00FA4A28">
      <w:pPr>
        <w:rPr>
          <w:i/>
        </w:rPr>
      </w:pPr>
    </w:p>
    <w:p w14:paraId="2195C2CA" w14:textId="77777777" w:rsidR="00FA4A28" w:rsidRPr="00FA4A28" w:rsidRDefault="00FA4A28" w:rsidP="00FA4A28">
      <w:pPr>
        <w:rPr>
          <w:i/>
        </w:rPr>
      </w:pPr>
    </w:p>
    <w:p w14:paraId="72CBE178" w14:textId="77777777" w:rsidR="001C0E70" w:rsidRPr="0069058C" w:rsidRDefault="001C0E70" w:rsidP="001C0E70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Den nære astronomi</w:t>
      </w:r>
    </w:p>
    <w:p w14:paraId="1295A3D2" w14:textId="354858E7" w:rsidR="001C0E70" w:rsidRDefault="006F54E3" w:rsidP="001C0E70">
      <w:pPr>
        <w:pStyle w:val="Listeafsnit"/>
      </w:pPr>
      <w:r>
        <w:t>Du skal fortælle om emnet</w:t>
      </w:r>
      <w:r w:rsidR="00576595">
        <w:t xml:space="preserve"> </w:t>
      </w:r>
      <w:r w:rsidR="00D639D9">
        <w:rPr>
          <w:b/>
        </w:rPr>
        <w:t>Den nære astronomi</w:t>
      </w:r>
      <w:r w:rsidR="001C0E70">
        <w:t>.</w:t>
      </w:r>
    </w:p>
    <w:p w14:paraId="32B299BC" w14:textId="28048E09" w:rsidR="005838E0" w:rsidRPr="00FA4A28" w:rsidRDefault="001C0E70" w:rsidP="00FA4A28">
      <w:pPr>
        <w:pStyle w:val="Listeafsnit"/>
        <w:rPr>
          <w:i/>
        </w:rPr>
      </w:pPr>
      <w:r>
        <w:t xml:space="preserve">Stikord til den faglige samtale: </w:t>
      </w:r>
      <w:r w:rsidR="007657C3" w:rsidRPr="007657C3">
        <w:rPr>
          <w:i/>
        </w:rPr>
        <w:t>Geocentrisk verdensbillede, heliocentrisk verdensbillede</w:t>
      </w:r>
      <w:r w:rsidRPr="007657C3">
        <w:rPr>
          <w:i/>
        </w:rPr>
        <w:t>,</w:t>
      </w:r>
      <w:r w:rsidR="007657C3" w:rsidRPr="007657C3">
        <w:rPr>
          <w:i/>
        </w:rPr>
        <w:t xml:space="preserve"> Keplers love, </w:t>
      </w:r>
      <w:r w:rsidR="006F54E3">
        <w:rPr>
          <w:i/>
        </w:rPr>
        <w:t>n</w:t>
      </w:r>
      <w:r w:rsidR="00FD303C">
        <w:rPr>
          <w:i/>
        </w:rPr>
        <w:t>at og dag,</w:t>
      </w:r>
      <w:r w:rsidR="00A414CF">
        <w:rPr>
          <w:i/>
        </w:rPr>
        <w:t xml:space="preserve"> formørkelser,</w:t>
      </w:r>
      <w:r w:rsidR="00FD303C">
        <w:rPr>
          <w:i/>
        </w:rPr>
        <w:t xml:space="preserve"> årstider, Månens faser</w:t>
      </w:r>
      <w:r w:rsidR="00D639D9">
        <w:rPr>
          <w:i/>
        </w:rPr>
        <w:t>, tyngdekraft og eksperimentet ’’Måling af tyngdekraft’’.</w:t>
      </w:r>
    </w:p>
    <w:p w14:paraId="180C9379" w14:textId="77777777" w:rsidR="005838E0" w:rsidRPr="00D639D9" w:rsidRDefault="005838E0" w:rsidP="00D639D9">
      <w:pPr>
        <w:pStyle w:val="Listeafsnit"/>
        <w:rPr>
          <w:i/>
        </w:rPr>
      </w:pPr>
    </w:p>
    <w:p w14:paraId="6CCB0220" w14:textId="77777777" w:rsidR="001C0E70" w:rsidRDefault="001C0E70" w:rsidP="001544F3"/>
    <w:p w14:paraId="095D5D18" w14:textId="77777777" w:rsidR="00FA4A28" w:rsidRPr="00E237D3" w:rsidRDefault="00FA4A28" w:rsidP="001544F3"/>
    <w:p w14:paraId="6D5C3025" w14:textId="18FD7E13" w:rsidR="001544F3" w:rsidRPr="0069058C" w:rsidRDefault="001544F3" w:rsidP="001544F3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 xml:space="preserve">Bølger og </w:t>
      </w:r>
      <w:r w:rsidR="00D639D9">
        <w:rPr>
          <w:b/>
        </w:rPr>
        <w:t>brydning</w:t>
      </w:r>
    </w:p>
    <w:p w14:paraId="04AFF893" w14:textId="6D221F4B" w:rsidR="001544F3" w:rsidRDefault="006F54E3" w:rsidP="001544F3">
      <w:pPr>
        <w:pStyle w:val="Listeafsnit"/>
      </w:pPr>
      <w:r>
        <w:t>Du skal fortælle om emnet</w:t>
      </w:r>
      <w:r w:rsidR="001544F3">
        <w:t xml:space="preserve"> </w:t>
      </w:r>
      <w:r w:rsidR="001544F3">
        <w:rPr>
          <w:b/>
        </w:rPr>
        <w:t xml:space="preserve">Bølger og </w:t>
      </w:r>
      <w:r w:rsidR="00D639D9">
        <w:rPr>
          <w:b/>
        </w:rPr>
        <w:t>brydning</w:t>
      </w:r>
      <w:r w:rsidR="001544F3">
        <w:t>.</w:t>
      </w:r>
    </w:p>
    <w:p w14:paraId="636E9C4D" w14:textId="74D68D46" w:rsidR="005838E0" w:rsidRPr="00FA4A28" w:rsidRDefault="00576595" w:rsidP="00FA4A28">
      <w:pPr>
        <w:pStyle w:val="Listeafsnit"/>
      </w:pPr>
      <w:r>
        <w:t>Stikord til den faglige samtale:</w:t>
      </w:r>
      <w:r w:rsidR="001544F3">
        <w:t xml:space="preserve"> </w:t>
      </w:r>
      <w:r w:rsidR="001544F3">
        <w:rPr>
          <w:i/>
        </w:rPr>
        <w:t>Bølgeegenskaber, interferens, det elektromagnetiske spektrum</w:t>
      </w:r>
      <w:r w:rsidR="00D639D9">
        <w:rPr>
          <w:i/>
        </w:rPr>
        <w:t>,</w:t>
      </w:r>
      <w:r w:rsidR="00204DEF">
        <w:rPr>
          <w:i/>
        </w:rPr>
        <w:t xml:space="preserve"> lys,</w:t>
      </w:r>
      <w:r w:rsidR="008F0B6A">
        <w:rPr>
          <w:i/>
        </w:rPr>
        <w:t xml:space="preserve"> lyd,</w:t>
      </w:r>
      <w:r w:rsidR="00D639D9">
        <w:rPr>
          <w:i/>
        </w:rPr>
        <w:t xml:space="preserve"> </w:t>
      </w:r>
      <w:r w:rsidR="009732F9">
        <w:rPr>
          <w:i/>
        </w:rPr>
        <w:t>spejling</w:t>
      </w:r>
      <w:r w:rsidR="00445F32">
        <w:rPr>
          <w:i/>
        </w:rPr>
        <w:t>, totalrefleksion</w:t>
      </w:r>
      <w:r w:rsidR="009C3F40">
        <w:rPr>
          <w:i/>
        </w:rPr>
        <w:t xml:space="preserve"> og eksperimentet ’’</w:t>
      </w:r>
      <w:r w:rsidR="00D639D9">
        <w:rPr>
          <w:i/>
        </w:rPr>
        <w:t>Brydningsloven’’</w:t>
      </w:r>
      <w:r w:rsidR="001544F3">
        <w:rPr>
          <w:i/>
        </w:rPr>
        <w:t>.</w:t>
      </w:r>
    </w:p>
    <w:p w14:paraId="1218D70F" w14:textId="5B73AA5C" w:rsidR="005838E0" w:rsidRDefault="00FA4A28" w:rsidP="005838E0">
      <w:pPr>
        <w:rPr>
          <w:b/>
        </w:rPr>
      </w:pPr>
      <w:r>
        <w:rPr>
          <w:b/>
        </w:rPr>
        <w:t xml:space="preserve">  </w:t>
      </w:r>
    </w:p>
    <w:p w14:paraId="71931E23" w14:textId="33F816FB" w:rsidR="00FA4A28" w:rsidRDefault="00FA4A28" w:rsidP="005838E0">
      <w:pPr>
        <w:rPr>
          <w:b/>
        </w:rPr>
      </w:pPr>
      <w:r>
        <w:rPr>
          <w:b/>
        </w:rPr>
        <w:t xml:space="preserve"> </w:t>
      </w:r>
    </w:p>
    <w:p w14:paraId="5A19F897" w14:textId="2A773960" w:rsidR="00FA4A28" w:rsidRDefault="00FA4A28" w:rsidP="005838E0">
      <w:pPr>
        <w:rPr>
          <w:b/>
        </w:rPr>
      </w:pPr>
      <w:r>
        <w:rPr>
          <w:b/>
        </w:rPr>
        <w:t xml:space="preserve"> </w:t>
      </w:r>
    </w:p>
    <w:p w14:paraId="6440F155" w14:textId="498AA18E" w:rsidR="00FA4A28" w:rsidRDefault="00FA4A28" w:rsidP="005838E0">
      <w:pPr>
        <w:rPr>
          <w:b/>
        </w:rPr>
      </w:pPr>
      <w:r>
        <w:rPr>
          <w:b/>
        </w:rPr>
        <w:br w:type="page"/>
      </w:r>
    </w:p>
    <w:p w14:paraId="20669080" w14:textId="77777777" w:rsidR="005838E0" w:rsidRPr="005838E0" w:rsidRDefault="005838E0" w:rsidP="005838E0">
      <w:pPr>
        <w:rPr>
          <w:b/>
        </w:rPr>
      </w:pPr>
    </w:p>
    <w:p w14:paraId="31727151" w14:textId="6ED32AF0" w:rsidR="004B44BF" w:rsidRPr="005838E0" w:rsidRDefault="006A5CFB" w:rsidP="005838E0">
      <w:pPr>
        <w:pStyle w:val="Listeafsnit"/>
        <w:numPr>
          <w:ilvl w:val="0"/>
          <w:numId w:val="1"/>
        </w:numPr>
        <w:rPr>
          <w:b/>
        </w:rPr>
      </w:pPr>
      <w:r w:rsidRPr="005838E0">
        <w:rPr>
          <w:b/>
        </w:rPr>
        <w:t>Lys</w:t>
      </w:r>
      <w:r w:rsidR="004B44BF" w:rsidRPr="005838E0">
        <w:rPr>
          <w:b/>
        </w:rPr>
        <w:t xml:space="preserve"> og ly</w:t>
      </w:r>
      <w:r w:rsidRPr="005838E0">
        <w:rPr>
          <w:b/>
        </w:rPr>
        <w:t>d</w:t>
      </w:r>
    </w:p>
    <w:p w14:paraId="0E720253" w14:textId="63670D9E" w:rsidR="004B44BF" w:rsidRDefault="006F54E3" w:rsidP="004B44BF">
      <w:pPr>
        <w:pStyle w:val="Listeafsnit"/>
      </w:pPr>
      <w:r>
        <w:t>Du skal fortælle om emnet</w:t>
      </w:r>
      <w:r w:rsidR="004B44BF">
        <w:t xml:space="preserve"> </w:t>
      </w:r>
      <w:r w:rsidR="006A5CFB">
        <w:rPr>
          <w:b/>
        </w:rPr>
        <w:t>Lys</w:t>
      </w:r>
      <w:r w:rsidR="004B44BF">
        <w:rPr>
          <w:b/>
        </w:rPr>
        <w:t xml:space="preserve"> og ly</w:t>
      </w:r>
      <w:r w:rsidR="006A5CFB">
        <w:rPr>
          <w:b/>
        </w:rPr>
        <w:t>d</w:t>
      </w:r>
      <w:r w:rsidR="004B44BF">
        <w:t>.</w:t>
      </w:r>
    </w:p>
    <w:p w14:paraId="20118809" w14:textId="21F98066" w:rsidR="005838E0" w:rsidRPr="00FA4A28" w:rsidRDefault="00175365" w:rsidP="00FA4A28">
      <w:pPr>
        <w:pStyle w:val="Listeafsnit"/>
      </w:pPr>
      <w:r>
        <w:t>Stikord til den faglige samtale:</w:t>
      </w:r>
      <w:r w:rsidR="004B44BF">
        <w:t xml:space="preserve"> </w:t>
      </w:r>
      <w:r w:rsidR="004B44BF">
        <w:rPr>
          <w:i/>
        </w:rPr>
        <w:t xml:space="preserve">Bølgeegenskaber, </w:t>
      </w:r>
      <w:r w:rsidR="006A5CFB">
        <w:rPr>
          <w:i/>
        </w:rPr>
        <w:t xml:space="preserve">det elektromagnetiske spektrum, </w:t>
      </w:r>
      <w:r w:rsidR="008A0D3E">
        <w:rPr>
          <w:i/>
        </w:rPr>
        <w:t>foton energi,</w:t>
      </w:r>
      <w:r w:rsidR="00AF6D50">
        <w:rPr>
          <w:i/>
        </w:rPr>
        <w:t xml:space="preserve"> interferens,</w:t>
      </w:r>
      <w:r w:rsidR="008A0D3E">
        <w:rPr>
          <w:i/>
        </w:rPr>
        <w:t xml:space="preserve"> </w:t>
      </w:r>
      <w:r w:rsidR="00D639D9">
        <w:rPr>
          <w:i/>
        </w:rPr>
        <w:t>brydning</w:t>
      </w:r>
      <w:r w:rsidR="008A0D3E">
        <w:rPr>
          <w:i/>
        </w:rPr>
        <w:t xml:space="preserve"> og eks</w:t>
      </w:r>
      <w:r w:rsidR="009C3F40">
        <w:rPr>
          <w:i/>
        </w:rPr>
        <w:t xml:space="preserve">perimentet </w:t>
      </w:r>
      <w:r w:rsidR="006A5CFB">
        <w:rPr>
          <w:i/>
        </w:rPr>
        <w:t>’’Bestemmelse af lydens hastighed’’</w:t>
      </w:r>
      <w:r w:rsidR="008A0D3E">
        <w:rPr>
          <w:i/>
        </w:rPr>
        <w:t>.</w:t>
      </w:r>
    </w:p>
    <w:p w14:paraId="136A7763" w14:textId="77777777" w:rsidR="005838E0" w:rsidRDefault="005838E0" w:rsidP="006A5CFB">
      <w:pPr>
        <w:rPr>
          <w:b/>
        </w:rPr>
      </w:pPr>
    </w:p>
    <w:p w14:paraId="316B9F5C" w14:textId="77777777" w:rsidR="006A5CFB" w:rsidRPr="006A5CFB" w:rsidRDefault="006A5CFB" w:rsidP="006A5CFB">
      <w:pPr>
        <w:rPr>
          <w:b/>
        </w:rPr>
      </w:pPr>
    </w:p>
    <w:p w14:paraId="6539753D" w14:textId="1768BB44" w:rsidR="001544F3" w:rsidRPr="0069058C" w:rsidRDefault="00C40BCF" w:rsidP="004B44BF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Atomer</w:t>
      </w:r>
    </w:p>
    <w:p w14:paraId="68538B5C" w14:textId="64BCC0E2" w:rsidR="001544F3" w:rsidRDefault="006F54E3" w:rsidP="001544F3">
      <w:pPr>
        <w:pStyle w:val="Listeafsnit"/>
      </w:pPr>
      <w:r>
        <w:t>Du skal fortælle om emnet</w:t>
      </w:r>
      <w:r w:rsidR="001544F3">
        <w:t xml:space="preserve"> </w:t>
      </w:r>
      <w:r w:rsidR="00C40BCF">
        <w:rPr>
          <w:b/>
        </w:rPr>
        <w:t>Atomer</w:t>
      </w:r>
      <w:r w:rsidR="001544F3">
        <w:t>.</w:t>
      </w:r>
    </w:p>
    <w:p w14:paraId="68163F55" w14:textId="2155729B" w:rsidR="001544F3" w:rsidRPr="00F50258" w:rsidRDefault="00175365" w:rsidP="00F50258">
      <w:pPr>
        <w:pStyle w:val="Listeafsnit"/>
        <w:rPr>
          <w:i/>
        </w:rPr>
      </w:pPr>
      <w:r>
        <w:t xml:space="preserve">Stikord til den faglige samtale: </w:t>
      </w:r>
      <w:r w:rsidR="00D639D9">
        <w:rPr>
          <w:i/>
        </w:rPr>
        <w:t>A</w:t>
      </w:r>
      <w:r w:rsidR="004B44BF">
        <w:rPr>
          <w:i/>
        </w:rPr>
        <w:t>tomets opbygning</w:t>
      </w:r>
      <w:r w:rsidR="001544F3">
        <w:rPr>
          <w:i/>
        </w:rPr>
        <w:t xml:space="preserve">, </w:t>
      </w:r>
      <w:r w:rsidR="009F5C2D">
        <w:rPr>
          <w:i/>
        </w:rPr>
        <w:t xml:space="preserve">foton energi, </w:t>
      </w:r>
      <w:r w:rsidR="004B44BF">
        <w:rPr>
          <w:i/>
        </w:rPr>
        <w:t>Bohrs atommodel</w:t>
      </w:r>
      <w:r w:rsidR="001544F3">
        <w:rPr>
          <w:i/>
        </w:rPr>
        <w:t>,</w:t>
      </w:r>
      <w:r w:rsidR="00F50258">
        <w:rPr>
          <w:i/>
        </w:rPr>
        <w:t xml:space="preserve"> energiniveau diagram,</w:t>
      </w:r>
      <w:r w:rsidR="001544F3" w:rsidRPr="00F50258">
        <w:rPr>
          <w:i/>
        </w:rPr>
        <w:t xml:space="preserve"> </w:t>
      </w:r>
      <w:r w:rsidR="004B44BF" w:rsidRPr="00F50258">
        <w:rPr>
          <w:i/>
        </w:rPr>
        <w:t>absorpt</w:t>
      </w:r>
      <w:r w:rsidR="00576595" w:rsidRPr="00F50258">
        <w:rPr>
          <w:i/>
        </w:rPr>
        <w:t>ion, emission</w:t>
      </w:r>
      <w:r w:rsidR="00717697" w:rsidRPr="00F50258">
        <w:rPr>
          <w:i/>
        </w:rPr>
        <w:t xml:space="preserve">, </w:t>
      </w:r>
      <w:r w:rsidR="00F50258">
        <w:rPr>
          <w:i/>
        </w:rPr>
        <w:t>atom</w:t>
      </w:r>
      <w:r w:rsidR="00717697" w:rsidRPr="00F50258">
        <w:rPr>
          <w:i/>
        </w:rPr>
        <w:t>spektre, Nordlys</w:t>
      </w:r>
      <w:r w:rsidR="00576595" w:rsidRPr="00F50258">
        <w:rPr>
          <w:i/>
        </w:rPr>
        <w:t xml:space="preserve"> og eksperimentet </w:t>
      </w:r>
      <w:r w:rsidR="009C3F40" w:rsidRPr="00F50258">
        <w:rPr>
          <w:i/>
        </w:rPr>
        <w:t>’’</w:t>
      </w:r>
      <w:r w:rsidR="00576595" w:rsidRPr="00F50258">
        <w:rPr>
          <w:i/>
        </w:rPr>
        <w:t>Atomspekt</w:t>
      </w:r>
      <w:r w:rsidR="004B44BF" w:rsidRPr="00F50258">
        <w:rPr>
          <w:i/>
        </w:rPr>
        <w:t>r</w:t>
      </w:r>
      <w:r w:rsidR="00576595" w:rsidRPr="00F50258">
        <w:rPr>
          <w:i/>
        </w:rPr>
        <w:t>e</w:t>
      </w:r>
      <w:r w:rsidR="009C3F40" w:rsidRPr="00F50258">
        <w:rPr>
          <w:i/>
        </w:rPr>
        <w:t>’’</w:t>
      </w:r>
      <w:r w:rsidR="004B44BF" w:rsidRPr="00F50258">
        <w:rPr>
          <w:i/>
        </w:rPr>
        <w:t>.</w:t>
      </w:r>
    </w:p>
    <w:p w14:paraId="45EE9C9F" w14:textId="49058726" w:rsidR="00DA1653" w:rsidRPr="00DA1653" w:rsidRDefault="00DA1653" w:rsidP="00DA1653">
      <w:pPr>
        <w:rPr>
          <w:i/>
        </w:rPr>
      </w:pPr>
    </w:p>
    <w:p w14:paraId="388883D6" w14:textId="77777777" w:rsidR="001544F3" w:rsidRDefault="001544F3" w:rsidP="001544F3">
      <w:pPr>
        <w:pStyle w:val="Listeafsnit"/>
      </w:pPr>
    </w:p>
    <w:p w14:paraId="761694DB" w14:textId="1332B549" w:rsidR="001544F3" w:rsidRDefault="001544F3" w:rsidP="001544F3"/>
    <w:p w14:paraId="431D836E" w14:textId="77777777" w:rsidR="001C0E70" w:rsidRDefault="001C0E70" w:rsidP="001C0E70"/>
    <w:p w14:paraId="5E47EBE6" w14:textId="77777777" w:rsidR="00A76ABE" w:rsidRDefault="00A76ABE"/>
    <w:sectPr w:rsidR="00A76A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5028A"/>
    <w:multiLevelType w:val="hybridMultilevel"/>
    <w:tmpl w:val="AE661B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22C28"/>
    <w:multiLevelType w:val="hybridMultilevel"/>
    <w:tmpl w:val="AE661B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E5976"/>
    <w:multiLevelType w:val="hybridMultilevel"/>
    <w:tmpl w:val="AE661B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465288">
    <w:abstractNumId w:val="1"/>
  </w:num>
  <w:num w:numId="2" w16cid:durableId="2086028589">
    <w:abstractNumId w:val="0"/>
  </w:num>
  <w:num w:numId="3" w16cid:durableId="1542132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70"/>
    <w:rsid w:val="00046283"/>
    <w:rsid w:val="00057DE8"/>
    <w:rsid w:val="00137A86"/>
    <w:rsid w:val="00141E71"/>
    <w:rsid w:val="001544F3"/>
    <w:rsid w:val="00175365"/>
    <w:rsid w:val="001A3E31"/>
    <w:rsid w:val="001C0E70"/>
    <w:rsid w:val="001C2B2D"/>
    <w:rsid w:val="001D670E"/>
    <w:rsid w:val="00204DEF"/>
    <w:rsid w:val="00216294"/>
    <w:rsid w:val="002536C9"/>
    <w:rsid w:val="002E7E06"/>
    <w:rsid w:val="00362674"/>
    <w:rsid w:val="003777C5"/>
    <w:rsid w:val="003D7876"/>
    <w:rsid w:val="004351A5"/>
    <w:rsid w:val="00445F32"/>
    <w:rsid w:val="00473117"/>
    <w:rsid w:val="004B44BF"/>
    <w:rsid w:val="00563593"/>
    <w:rsid w:val="00576595"/>
    <w:rsid w:val="005838E0"/>
    <w:rsid w:val="0059574F"/>
    <w:rsid w:val="0060484A"/>
    <w:rsid w:val="00670576"/>
    <w:rsid w:val="0068613F"/>
    <w:rsid w:val="006A5CFB"/>
    <w:rsid w:val="006F54E3"/>
    <w:rsid w:val="00717697"/>
    <w:rsid w:val="00717B20"/>
    <w:rsid w:val="007657C3"/>
    <w:rsid w:val="007819B6"/>
    <w:rsid w:val="0085248A"/>
    <w:rsid w:val="008A0D3E"/>
    <w:rsid w:val="008F0B6A"/>
    <w:rsid w:val="0090427D"/>
    <w:rsid w:val="009732F9"/>
    <w:rsid w:val="0099235B"/>
    <w:rsid w:val="009C3F40"/>
    <w:rsid w:val="009F5C2D"/>
    <w:rsid w:val="00A414CF"/>
    <w:rsid w:val="00A76ABE"/>
    <w:rsid w:val="00A76E36"/>
    <w:rsid w:val="00A93AC5"/>
    <w:rsid w:val="00AB4C2A"/>
    <w:rsid w:val="00AE1E6E"/>
    <w:rsid w:val="00AF6D50"/>
    <w:rsid w:val="00B6062A"/>
    <w:rsid w:val="00BA29A9"/>
    <w:rsid w:val="00C40BCF"/>
    <w:rsid w:val="00CF5886"/>
    <w:rsid w:val="00D639D9"/>
    <w:rsid w:val="00D86612"/>
    <w:rsid w:val="00DA1653"/>
    <w:rsid w:val="00DD1E2F"/>
    <w:rsid w:val="00E21A72"/>
    <w:rsid w:val="00E92C69"/>
    <w:rsid w:val="00F50258"/>
    <w:rsid w:val="00F72BB2"/>
    <w:rsid w:val="00FA4A28"/>
    <w:rsid w:val="00FD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8A28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0E70"/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C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4</cp:revision>
  <cp:lastPrinted>2025-06-18T10:39:00Z</cp:lastPrinted>
  <dcterms:created xsi:type="dcterms:W3CDTF">2026-05-19T11:55:00Z</dcterms:created>
  <dcterms:modified xsi:type="dcterms:W3CDTF">2026-05-19T11:56:00Z</dcterms:modified>
</cp:coreProperties>
</file>