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BA0F4" w14:textId="1658F077" w:rsidR="0005458E" w:rsidRDefault="00C50021" w:rsidP="00C50021">
      <w:pPr>
        <w:pStyle w:val="Overskrift1"/>
      </w:pPr>
      <w:r>
        <w:t>Energi</w:t>
      </w:r>
    </w:p>
    <w:p w14:paraId="43C41A4B" w14:textId="77777777" w:rsidR="00C50021" w:rsidRDefault="00C50021"/>
    <w:p w14:paraId="0EE680ED" w14:textId="38679707" w:rsidR="00C50021" w:rsidRDefault="00C50021">
      <w:r w:rsidRPr="00C50021">
        <w:drawing>
          <wp:inline distT="0" distB="0" distL="0" distR="0" wp14:anchorId="7919C0DB" wp14:editId="6C087F2D">
            <wp:extent cx="2387600" cy="1193800"/>
            <wp:effectExtent l="0" t="0" r="0" b="0"/>
            <wp:docPr id="105439173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3917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5410B" w14:textId="77777777" w:rsidR="00C50021" w:rsidRDefault="00C50021"/>
    <w:p w14:paraId="2D9ADA7B" w14:textId="77777777" w:rsidR="00C50021" w:rsidRDefault="00C50021"/>
    <w:p w14:paraId="5B705F09" w14:textId="77777777" w:rsidR="00C50021" w:rsidRDefault="00C50021"/>
    <w:p w14:paraId="30EC1685" w14:textId="0F80BD98" w:rsidR="00C50021" w:rsidRDefault="00C50021">
      <w:r w:rsidRPr="00C50021">
        <w:drawing>
          <wp:inline distT="0" distB="0" distL="0" distR="0" wp14:anchorId="58F63740" wp14:editId="78B27394">
            <wp:extent cx="5956300" cy="5422900"/>
            <wp:effectExtent l="0" t="0" r="0" b="0"/>
            <wp:docPr id="167688731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8731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3A842" w14:textId="03AD7EDD" w:rsidR="00C50021" w:rsidRDefault="00C50021" w:rsidP="00C50021">
      <w:pPr>
        <w:pStyle w:val="Overskrift1"/>
      </w:pPr>
      <w:r>
        <w:lastRenderedPageBreak/>
        <w:t>Bølger</w:t>
      </w:r>
    </w:p>
    <w:p w14:paraId="41FEF1ED" w14:textId="3E1E006E" w:rsidR="00C50021" w:rsidRDefault="00C50021">
      <w:r w:rsidRPr="00C50021">
        <w:drawing>
          <wp:inline distT="0" distB="0" distL="0" distR="0" wp14:anchorId="2003526E" wp14:editId="17D12D01">
            <wp:extent cx="6120130" cy="3105785"/>
            <wp:effectExtent l="0" t="0" r="1270" b="5715"/>
            <wp:docPr id="177609932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0993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76F2" w14:textId="73CEF794" w:rsidR="00C50021" w:rsidRDefault="00C50021">
      <w:r>
        <w:t>Lysleder</w:t>
      </w:r>
    </w:p>
    <w:p w14:paraId="39145BB3" w14:textId="77777777" w:rsidR="00C50021" w:rsidRDefault="00C50021"/>
    <w:p w14:paraId="30B93854" w14:textId="77777777" w:rsidR="00C50021" w:rsidRDefault="00C50021"/>
    <w:p w14:paraId="0221B835" w14:textId="77C03EDB" w:rsidR="00C50021" w:rsidRDefault="00C50021">
      <w:r w:rsidRPr="00C50021">
        <w:drawing>
          <wp:inline distT="0" distB="0" distL="0" distR="0" wp14:anchorId="25386207" wp14:editId="7F1573CA">
            <wp:extent cx="2336800" cy="4064000"/>
            <wp:effectExtent l="0" t="0" r="0" b="0"/>
            <wp:docPr id="87964517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451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3656" w14:textId="254EEBDF" w:rsidR="00C50021" w:rsidRDefault="00C50021">
      <w:r>
        <w:t>Diamanter</w:t>
      </w:r>
    </w:p>
    <w:p w14:paraId="19B74069" w14:textId="5390A974" w:rsidR="00C50021" w:rsidRDefault="00C50021" w:rsidP="00C50021">
      <w:pPr>
        <w:pStyle w:val="Overskrift1"/>
      </w:pPr>
      <w:r w:rsidRPr="00C50021">
        <w:lastRenderedPageBreak/>
        <w:drawing>
          <wp:inline distT="0" distB="0" distL="0" distR="0" wp14:anchorId="6FC1B3B6" wp14:editId="6304AD63">
            <wp:extent cx="2630574" cy="4168078"/>
            <wp:effectExtent l="0" t="0" r="0" b="0"/>
            <wp:docPr id="122962766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276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2336" cy="417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A3EA4" w14:textId="7D32030B" w:rsidR="00C50021" w:rsidRDefault="00C50021" w:rsidP="00C50021">
      <w:pPr>
        <w:pStyle w:val="Overskrift1"/>
      </w:pPr>
      <w:r>
        <w:t>Atomer</w:t>
      </w:r>
    </w:p>
    <w:p w14:paraId="0EDCDE01" w14:textId="522BA189" w:rsidR="00C50021" w:rsidRDefault="00C50021" w:rsidP="00C50021">
      <w:r w:rsidRPr="00C50021">
        <w:drawing>
          <wp:inline distT="0" distB="0" distL="0" distR="0" wp14:anchorId="6EE0ECEB" wp14:editId="45EDDFA4">
            <wp:extent cx="4495800" cy="711200"/>
            <wp:effectExtent l="0" t="0" r="0" b="0"/>
            <wp:docPr id="126621210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2121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22B3E" w14:textId="77777777" w:rsidR="00C50021" w:rsidRDefault="00C50021" w:rsidP="00C50021"/>
    <w:p w14:paraId="2972C3B2" w14:textId="13A37EDD" w:rsidR="00C50021" w:rsidRDefault="00C50021" w:rsidP="00BA5D74">
      <w:r w:rsidRPr="00C50021">
        <w:drawing>
          <wp:inline distT="0" distB="0" distL="0" distR="0" wp14:anchorId="0887A943" wp14:editId="4E72AE2D">
            <wp:extent cx="6120130" cy="2094230"/>
            <wp:effectExtent l="0" t="0" r="1270" b="1270"/>
            <wp:docPr id="163953380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3380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0CB44" w14:textId="77777777" w:rsidR="00C50021" w:rsidRDefault="00C50021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64549183" w14:textId="3BBDA99D" w:rsidR="00C50021" w:rsidRDefault="00C50021" w:rsidP="00C50021">
      <w:pPr>
        <w:pStyle w:val="Overskrift1"/>
      </w:pPr>
      <w:r>
        <w:lastRenderedPageBreak/>
        <w:t>Den nære astronomi</w:t>
      </w:r>
    </w:p>
    <w:p w14:paraId="571ADAF5" w14:textId="21B77327" w:rsidR="00C50021" w:rsidRDefault="00C50021">
      <w:r w:rsidRPr="00C50021">
        <w:drawing>
          <wp:inline distT="0" distB="0" distL="0" distR="0" wp14:anchorId="15C96F7E" wp14:editId="6BC703D2">
            <wp:extent cx="3873500" cy="3238500"/>
            <wp:effectExtent l="0" t="0" r="0" b="0"/>
            <wp:docPr id="40787832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7832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414FB" w14:textId="0F25102A" w:rsidR="00C50021" w:rsidRDefault="00C50021">
      <w:r w:rsidRPr="00C50021">
        <w:drawing>
          <wp:inline distT="0" distB="0" distL="0" distR="0" wp14:anchorId="1BE9DB40" wp14:editId="63200E6D">
            <wp:extent cx="6120130" cy="2496820"/>
            <wp:effectExtent l="0" t="0" r="1270" b="5080"/>
            <wp:docPr id="37866906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6906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3F4FD" w14:textId="4A7A50E5" w:rsidR="00C50021" w:rsidRDefault="00C50021">
      <w:r>
        <w:br w:type="page"/>
      </w:r>
    </w:p>
    <w:p w14:paraId="517E49DE" w14:textId="7554F90D" w:rsidR="00C50021" w:rsidRDefault="00C50021" w:rsidP="00C50021">
      <w:pPr>
        <w:pStyle w:val="Overskrift1"/>
      </w:pPr>
      <w:r>
        <w:lastRenderedPageBreak/>
        <w:t>Kosmologi</w:t>
      </w:r>
    </w:p>
    <w:p w14:paraId="4B6CD187" w14:textId="51724443" w:rsidR="00C50021" w:rsidRDefault="00C50021">
      <w:r w:rsidRPr="00C50021">
        <w:drawing>
          <wp:inline distT="0" distB="0" distL="0" distR="0" wp14:anchorId="27B1A392" wp14:editId="380A6DCD">
            <wp:extent cx="1832568" cy="3225320"/>
            <wp:effectExtent l="0" t="0" r="0" b="635"/>
            <wp:docPr id="18971964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964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9928" cy="323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71CEB" w14:textId="486E84D6" w:rsidR="00C50021" w:rsidRDefault="001E4848">
      <w:r w:rsidRPr="001E4848">
        <w:drawing>
          <wp:inline distT="0" distB="0" distL="0" distR="0" wp14:anchorId="52EAE700" wp14:editId="18ACBC00">
            <wp:extent cx="5029200" cy="1803400"/>
            <wp:effectExtent l="0" t="0" r="0" b="0"/>
            <wp:docPr id="6586683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683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20595" w14:textId="6C20CB39" w:rsidR="001E4848" w:rsidRDefault="001E4848">
      <w:r>
        <w:t>Det nederste spektrum er fra en galakse.</w:t>
      </w:r>
    </w:p>
    <w:sectPr w:rsidR="001E484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021"/>
    <w:rsid w:val="0005458E"/>
    <w:rsid w:val="001C1C1B"/>
    <w:rsid w:val="001E4848"/>
    <w:rsid w:val="001F58BE"/>
    <w:rsid w:val="008D7EF4"/>
    <w:rsid w:val="00A017A9"/>
    <w:rsid w:val="00AB4C2A"/>
    <w:rsid w:val="00BA5D74"/>
    <w:rsid w:val="00C50021"/>
    <w:rsid w:val="00E62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7FD418"/>
  <w15:chartTrackingRefBased/>
  <w15:docId w15:val="{30D6A0F9-1DCC-DA45-843A-20445DFB6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500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500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500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500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500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5002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5002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5002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5002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500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500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500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50021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50021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5002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5002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5002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5002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5002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500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5002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500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5002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50021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50021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50021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500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50021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5002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20</Words>
  <Characters>123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Lønvig</dc:creator>
  <cp:keywords/>
  <dc:description/>
  <cp:lastModifiedBy>Malene Lønvig</cp:lastModifiedBy>
  <cp:revision>3</cp:revision>
  <dcterms:created xsi:type="dcterms:W3CDTF">2026-05-21T07:32:00Z</dcterms:created>
  <dcterms:modified xsi:type="dcterms:W3CDTF">2026-05-21T07:41:00Z</dcterms:modified>
</cp:coreProperties>
</file>