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33943" w14:textId="582D24B1" w:rsidR="007D23DF" w:rsidRDefault="00463771">
      <w:r>
        <w:t>Lineær regression – retteark</w:t>
      </w:r>
    </w:p>
    <w:p w14:paraId="500DE4EB" w14:textId="56E57603" w:rsidR="00463771" w:rsidRDefault="004637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463771" w14:paraId="225363B3" w14:textId="77777777" w:rsidTr="00463771">
        <w:tc>
          <w:tcPr>
            <w:tcW w:w="4811" w:type="dxa"/>
          </w:tcPr>
          <w:p w14:paraId="7E29E819" w14:textId="77777777" w:rsidR="00463771" w:rsidRDefault="00463771">
            <w:r>
              <w:t>Beskrives X- og Y-aksen?</w:t>
            </w:r>
          </w:p>
          <w:p w14:paraId="7F97A44F" w14:textId="1E42F6DF" w:rsidR="00463771" w:rsidRDefault="00463771">
            <w:r>
              <w:t>Beskrives sammenhængen mellem X og Y?</w:t>
            </w:r>
          </w:p>
        </w:tc>
        <w:tc>
          <w:tcPr>
            <w:tcW w:w="4811" w:type="dxa"/>
          </w:tcPr>
          <w:p w14:paraId="778772FE" w14:textId="77777777" w:rsidR="00463771" w:rsidRDefault="00463771"/>
        </w:tc>
      </w:tr>
      <w:tr w:rsidR="00463771" w14:paraId="7DBE2CBE" w14:textId="77777777" w:rsidTr="00463771">
        <w:tc>
          <w:tcPr>
            <w:tcW w:w="4811" w:type="dxa"/>
          </w:tcPr>
          <w:p w14:paraId="409EA3BA" w14:textId="01324880" w:rsidR="00463771" w:rsidRDefault="00463771">
            <w:r>
              <w:t>Beskrives det hvordan punkterne ligger i forhold til tendenslinjen?</w:t>
            </w:r>
          </w:p>
        </w:tc>
        <w:tc>
          <w:tcPr>
            <w:tcW w:w="4811" w:type="dxa"/>
          </w:tcPr>
          <w:p w14:paraId="20FBFA4D" w14:textId="77777777" w:rsidR="00463771" w:rsidRDefault="00463771"/>
        </w:tc>
      </w:tr>
      <w:tr w:rsidR="00463771" w14:paraId="67B31C61" w14:textId="77777777" w:rsidTr="00463771">
        <w:tc>
          <w:tcPr>
            <w:tcW w:w="4811" w:type="dxa"/>
          </w:tcPr>
          <w:p w14:paraId="4E6C6B85" w14:textId="235120B8" w:rsidR="00463771" w:rsidRPr="00463771" w:rsidRDefault="00463771" w:rsidP="00463771">
            <w:r>
              <w:t>Beskrives hældningskoefficienten? (</w:t>
            </w:r>
            <w:r w:rsidRPr="00463771">
              <w:t>y=</w:t>
            </w:r>
            <w:proofErr w:type="spellStart"/>
            <w:r w:rsidRPr="00463771">
              <w:t>ax+b</w:t>
            </w:r>
            <w:proofErr w:type="spellEnd"/>
            <w:r w:rsidRPr="00463771">
              <w:t>, hvor a angiver hældningskoefficienten for linjen</w:t>
            </w:r>
            <w:r>
              <w:t>)</w:t>
            </w:r>
            <w:r w:rsidRPr="00463771">
              <w:t>.</w:t>
            </w:r>
          </w:p>
          <w:p w14:paraId="74249361" w14:textId="3065A390" w:rsidR="00463771" w:rsidRDefault="00463771"/>
        </w:tc>
        <w:tc>
          <w:tcPr>
            <w:tcW w:w="4811" w:type="dxa"/>
          </w:tcPr>
          <w:p w14:paraId="3A36E9C6" w14:textId="77777777" w:rsidR="00463771" w:rsidRDefault="00463771"/>
        </w:tc>
      </w:tr>
      <w:tr w:rsidR="00463771" w14:paraId="5939D284" w14:textId="77777777" w:rsidTr="00463771">
        <w:tc>
          <w:tcPr>
            <w:tcW w:w="4811" w:type="dxa"/>
          </w:tcPr>
          <w:p w14:paraId="5D54B211" w14:textId="0E9A20CB" w:rsidR="00463771" w:rsidRDefault="00463771">
            <w:r>
              <w:t>Beskrives forklaringsgraden R</w:t>
            </w:r>
            <w:r>
              <w:rPr>
                <w:vertAlign w:val="superscript"/>
              </w:rPr>
              <w:t>2</w:t>
            </w:r>
            <w:r>
              <w:t xml:space="preserve">? Uddybende eller overfladisk? (uddyber eleven hvad det vil sige at forklaringsgraden f.eks. er 0,7 – dvs. at X kan forklare 70 % af variationen i Y). </w:t>
            </w:r>
          </w:p>
        </w:tc>
        <w:tc>
          <w:tcPr>
            <w:tcW w:w="4811" w:type="dxa"/>
          </w:tcPr>
          <w:p w14:paraId="1540278C" w14:textId="77777777" w:rsidR="00463771" w:rsidRDefault="00463771"/>
        </w:tc>
      </w:tr>
      <w:tr w:rsidR="00463771" w14:paraId="43DB27D4" w14:textId="77777777" w:rsidTr="00463771">
        <w:tc>
          <w:tcPr>
            <w:tcW w:w="4811" w:type="dxa"/>
          </w:tcPr>
          <w:p w14:paraId="1A4DF5AF" w14:textId="38839E36" w:rsidR="00463771" w:rsidRDefault="00463771">
            <w:r>
              <w:t>Relateres der til relevant faglig viden, der kan sige noget om sammenhængen?</w:t>
            </w:r>
          </w:p>
        </w:tc>
        <w:tc>
          <w:tcPr>
            <w:tcW w:w="4811" w:type="dxa"/>
          </w:tcPr>
          <w:p w14:paraId="3BD70B59" w14:textId="77777777" w:rsidR="00463771" w:rsidRDefault="00463771"/>
        </w:tc>
      </w:tr>
    </w:tbl>
    <w:p w14:paraId="3BED3784" w14:textId="77777777" w:rsidR="00463771" w:rsidRDefault="00463771"/>
    <w:sectPr w:rsidR="00463771" w:rsidSect="00AA570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F62DC"/>
    <w:multiLevelType w:val="hybridMultilevel"/>
    <w:tmpl w:val="B22CEF2A"/>
    <w:lvl w:ilvl="0" w:tplc="B5B45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402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E36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DC8A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64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E9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D044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EF3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CBB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78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71"/>
    <w:rsid w:val="00463771"/>
    <w:rsid w:val="00463960"/>
    <w:rsid w:val="0073624A"/>
    <w:rsid w:val="0075562C"/>
    <w:rsid w:val="007D23DF"/>
    <w:rsid w:val="009E708A"/>
    <w:rsid w:val="00A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8483A"/>
  <w15:chartTrackingRefBased/>
  <w15:docId w15:val="{195DB53A-F736-4845-A2B3-EE2E086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6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63771"/>
    <w:pPr>
      <w:ind w:left="720"/>
      <w:contextualSpacing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452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Dahl</dc:creator>
  <cp:keywords/>
  <dc:description/>
  <cp:lastModifiedBy>Sarah Nyvang Kristensen</cp:lastModifiedBy>
  <cp:revision>2</cp:revision>
  <dcterms:created xsi:type="dcterms:W3CDTF">2024-09-19T17:57:00Z</dcterms:created>
  <dcterms:modified xsi:type="dcterms:W3CDTF">2024-09-19T17:57:00Z</dcterms:modified>
</cp:coreProperties>
</file>