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586FA" w14:textId="221F336D" w:rsidR="003A2201" w:rsidRPr="00413F83" w:rsidRDefault="00413F83">
      <w:pPr>
        <w:rPr>
          <w:b/>
          <w:bCs/>
        </w:rPr>
      </w:pPr>
      <w:r w:rsidRPr="00413F83">
        <w:rPr>
          <w:b/>
          <w:bCs/>
        </w:rPr>
        <w:t>Trin 1: Hvad er en hypotese?</w:t>
      </w:r>
    </w:p>
    <w:p w14:paraId="266AFFCE" w14:textId="4B89BD67" w:rsidR="00413F83" w:rsidRDefault="00413F83" w:rsidP="00413F83">
      <w:pPr>
        <w:pStyle w:val="Listeafsnit"/>
        <w:numPr>
          <w:ilvl w:val="0"/>
          <w:numId w:val="1"/>
        </w:numPr>
      </w:pPr>
      <w:r>
        <w:t>En hypotese er en faglig formodning om, hvordan to variable hænger sammen med hinanden</w:t>
      </w:r>
    </w:p>
    <w:p w14:paraId="58FA225E" w14:textId="77777777" w:rsidR="00413F83" w:rsidRDefault="00413F83" w:rsidP="00413F83"/>
    <w:p w14:paraId="36BC8969" w14:textId="581BC64C" w:rsidR="00413F83" w:rsidRDefault="00413F83" w:rsidP="00413F83">
      <w:r>
        <w:t>En variabel = fx køn, alder, indkomst, uddannelse, osv. som kan have forskellige værdier</w:t>
      </w:r>
    </w:p>
    <w:p w14:paraId="1588DF97" w14:textId="77777777" w:rsidR="00413F83" w:rsidRDefault="00413F83" w:rsidP="00413F83"/>
    <w:p w14:paraId="290D9C9D" w14:textId="7B1FFCB7" w:rsidR="00413F83" w:rsidRDefault="00413F83" w:rsidP="00413F83">
      <w:r>
        <w:t>I en hypotese konstateres det, at to variable hænger sammen – dvs. at der er en korrelation (sammenhæng) mellem to variable.</w:t>
      </w:r>
    </w:p>
    <w:p w14:paraId="58FEEB77" w14:textId="77777777" w:rsidR="00413F83" w:rsidRDefault="00413F83" w:rsidP="00413F83"/>
    <w:p w14:paraId="6E4CFDC2" w14:textId="1F309283" w:rsidR="00413F83" w:rsidRDefault="00413F83" w:rsidP="00413F83">
      <w:r>
        <w:t xml:space="preserve">Fx at partiers placering på den fordelingspolitiske akse har en betydning for hvad partiet </w:t>
      </w:r>
      <w:r w:rsidR="00615E17">
        <w:t xml:space="preserve">mener om skattetrykket. </w:t>
      </w:r>
    </w:p>
    <w:p w14:paraId="072AD9F3" w14:textId="77777777" w:rsidR="00413F83" w:rsidRDefault="00413F83" w:rsidP="00413F83"/>
    <w:p w14:paraId="2BCD4AF5" w14:textId="4E9F239C" w:rsidR="00413F83" w:rsidRDefault="00413F83" w:rsidP="00413F83">
      <w:r>
        <w:t>Trin 1 i aflevering 3 er derfor:</w:t>
      </w:r>
    </w:p>
    <w:p w14:paraId="2336C314" w14:textId="72E5051C" w:rsidR="00413F83" w:rsidRDefault="00413F83" w:rsidP="00413F83">
      <w:pPr>
        <w:pStyle w:val="Listeafsnit"/>
        <w:numPr>
          <w:ilvl w:val="0"/>
          <w:numId w:val="1"/>
        </w:numPr>
      </w:pPr>
      <w:r>
        <w:t xml:space="preserve">Læs opgavebeskrivelsen: hvilke to variable skal du anvende i dine 2-3 hypoteser i aflevering 3? </w:t>
      </w:r>
    </w:p>
    <w:p w14:paraId="01120507" w14:textId="15DCF295" w:rsidR="00413F83" w:rsidRDefault="00413F83" w:rsidP="00413F83">
      <w:pPr>
        <w:pStyle w:val="Listeafsnit"/>
        <w:numPr>
          <w:ilvl w:val="0"/>
          <w:numId w:val="1"/>
        </w:numPr>
      </w:pPr>
      <w:r>
        <w:t xml:space="preserve">Beskriv figuren på 3 linjer. </w:t>
      </w:r>
    </w:p>
    <w:p w14:paraId="11BF511E" w14:textId="77777777" w:rsidR="00413F83" w:rsidRDefault="00413F83" w:rsidP="00413F83"/>
    <w:p w14:paraId="54B8B600" w14:textId="76B8BAEA" w:rsidR="00413F83" w:rsidRPr="00615E17" w:rsidRDefault="00413F83" w:rsidP="00413F83">
      <w:pPr>
        <w:rPr>
          <w:b/>
          <w:bCs/>
        </w:rPr>
      </w:pPr>
      <w:r w:rsidRPr="00615E17">
        <w:rPr>
          <w:b/>
          <w:bCs/>
        </w:rPr>
        <w:t>Trin 2:</w:t>
      </w:r>
      <w:r w:rsidR="00615E17" w:rsidRPr="00615E17">
        <w:rPr>
          <w:b/>
          <w:bCs/>
        </w:rPr>
        <w:t xml:space="preserve"> Opstil hypoteserne</w:t>
      </w:r>
    </w:p>
    <w:p w14:paraId="2DAED4C1" w14:textId="0930B9AE" w:rsidR="00413F83" w:rsidRDefault="00413F83" w:rsidP="00413F83">
      <w:pPr>
        <w:pStyle w:val="Listeafsnit"/>
        <w:numPr>
          <w:ilvl w:val="0"/>
          <w:numId w:val="1"/>
        </w:numPr>
      </w:pPr>
      <w:r>
        <w:t>Nu skal du opstille to-tre konkrete hypoteser ud fra pensum om, hvorfor der er en sammenhæng mellem de to variable</w:t>
      </w:r>
      <w:r w:rsidR="00615E17">
        <w:t>. Hypoteserne skal opstilles og markeres tydeligt i opgaven ligesom hypotesen herunder:</w:t>
      </w:r>
    </w:p>
    <w:p w14:paraId="2073AF6B" w14:textId="77777777" w:rsidR="00413F83" w:rsidRDefault="00413F83" w:rsidP="00413F83">
      <w:pPr>
        <w:pStyle w:val="Listeafsnit"/>
      </w:pPr>
    </w:p>
    <w:p w14:paraId="0CEF26C9" w14:textId="256F2B6F" w:rsidR="00413F83" w:rsidRDefault="00413F83" w:rsidP="00413F83">
      <w:r>
        <w:t>Eksempel:</w:t>
      </w:r>
    </w:p>
    <w:p w14:paraId="1EC82B5D" w14:textId="20113511" w:rsidR="00413F83" w:rsidRPr="00413F83" w:rsidRDefault="00413F83" w:rsidP="00413F83">
      <w:pPr>
        <w:rPr>
          <w:b/>
          <w:bCs/>
        </w:rPr>
      </w:pPr>
      <w:r w:rsidRPr="00413F83">
        <w:rPr>
          <w:b/>
          <w:bCs/>
        </w:rPr>
        <w:t xml:space="preserve">Hypotese 1: </w:t>
      </w:r>
      <w:r w:rsidRPr="00413F83">
        <w:rPr>
          <w:b/>
          <w:bCs/>
        </w:rPr>
        <w:t xml:space="preserve">80,9 procent af Liberal Alliances vælgere har angivet, at de er helt eller delvis uenige i, at høje indtægter bør beskattes hårdere, </w:t>
      </w:r>
      <w:r w:rsidRPr="00034725">
        <w:rPr>
          <w:b/>
          <w:bCs/>
          <w:i/>
          <w:iCs/>
        </w:rPr>
        <w:t>fordi</w:t>
      </w:r>
      <w:r w:rsidRPr="00413F83">
        <w:rPr>
          <w:b/>
          <w:bCs/>
        </w:rPr>
        <w:t xml:space="preserve"> Liberal Alliance placerer sig på den fordelingspolitiske højrefløj.</w:t>
      </w:r>
    </w:p>
    <w:p w14:paraId="001D03B8" w14:textId="77777777" w:rsidR="00413F83" w:rsidRDefault="00413F83" w:rsidP="00413F83">
      <w:pPr>
        <w:ind w:left="360"/>
      </w:pPr>
    </w:p>
    <w:p w14:paraId="0B03F51C" w14:textId="77777777" w:rsidR="00413F83" w:rsidRDefault="00413F83" w:rsidP="00413F83"/>
    <w:p w14:paraId="7ECCCDE4" w14:textId="6D27CA58" w:rsidR="00615E17" w:rsidRPr="00615E17" w:rsidRDefault="00615E17" w:rsidP="00413F83">
      <w:pPr>
        <w:rPr>
          <w:b/>
          <w:bCs/>
        </w:rPr>
      </w:pPr>
      <w:r w:rsidRPr="00615E17">
        <w:rPr>
          <w:b/>
          <w:bCs/>
        </w:rPr>
        <w:t xml:space="preserve">Trin 3: </w:t>
      </w:r>
      <w:r w:rsidR="00034725">
        <w:rPr>
          <w:b/>
          <w:bCs/>
        </w:rPr>
        <w:t xml:space="preserve">Faglig begrundelse: </w:t>
      </w:r>
      <w:r w:rsidRPr="00615E17">
        <w:rPr>
          <w:b/>
          <w:bCs/>
        </w:rPr>
        <w:t>Forklar hvorfor man kan forestille sig at der er en sammenhæng mellem de to variable</w:t>
      </w:r>
    </w:p>
    <w:p w14:paraId="2BE16848" w14:textId="77777777" w:rsidR="00413F83" w:rsidRDefault="00413F83" w:rsidP="00413F83"/>
    <w:p w14:paraId="1A2710FB" w14:textId="6588D795" w:rsidR="00615E17" w:rsidRPr="00615E17" w:rsidRDefault="00615E17" w:rsidP="00413F83">
      <w:r>
        <w:t xml:space="preserve">Dvs. I skal lave et afsnit under hypotesen hvor I beskriver hvorfor I mener at der er en sammenhæng mellem de to variable i hypotesen. Her er det vigtigt at bruge teori fra pensum </w:t>
      </w:r>
      <w:r w:rsidR="00034725">
        <w:t>som opgaveformuleringen beder dig om, for at</w:t>
      </w:r>
      <w:r>
        <w:t xml:space="preserve"> bakke påstanden </w:t>
      </w:r>
      <w:r w:rsidR="00034725">
        <w:t xml:space="preserve">i hypotesen </w:t>
      </w:r>
      <w:r>
        <w:t xml:space="preserve">op. </w:t>
      </w:r>
    </w:p>
    <w:p w14:paraId="697915EC" w14:textId="77777777" w:rsidR="00413F83" w:rsidRDefault="00413F83" w:rsidP="00413F83"/>
    <w:p w14:paraId="5AA4A34E" w14:textId="57E4DDF0" w:rsidR="00034725" w:rsidRPr="00442B0D" w:rsidRDefault="00034725" w:rsidP="00413F83">
      <w:pPr>
        <w:rPr>
          <w:b/>
          <w:bCs/>
        </w:rPr>
      </w:pPr>
      <w:r w:rsidRPr="00442B0D">
        <w:rPr>
          <w:b/>
          <w:bCs/>
        </w:rPr>
        <w:t>Trin 4: Tæl antal ord (</w:t>
      </w:r>
      <w:proofErr w:type="spellStart"/>
      <w:r w:rsidRPr="00442B0D">
        <w:rPr>
          <w:b/>
          <w:bCs/>
        </w:rPr>
        <w:t>word</w:t>
      </w:r>
      <w:proofErr w:type="spellEnd"/>
      <w:r w:rsidRPr="00442B0D">
        <w:rPr>
          <w:b/>
          <w:bCs/>
        </w:rPr>
        <w:t xml:space="preserve"> har en ordtæller) og skriv antal ord til sidst, så man kan se om du har skrevet mere eller mindre end 350 ord. </w:t>
      </w:r>
    </w:p>
    <w:p w14:paraId="18316A24" w14:textId="77777777" w:rsidR="00D90775" w:rsidRDefault="00D90775" w:rsidP="00413F83"/>
    <w:p w14:paraId="0D5CB871" w14:textId="3A1F5364" w:rsidR="00D90775" w:rsidRDefault="00D90775" w:rsidP="00413F83"/>
    <w:p w14:paraId="4371C7B6" w14:textId="3612216E" w:rsidR="00D90775" w:rsidRDefault="00D90775" w:rsidP="00413F83">
      <w:r>
        <w:t>Tjeklister:</w:t>
      </w:r>
    </w:p>
    <w:p w14:paraId="40FCA2D5" w14:textId="36FF9661" w:rsidR="00D90775" w:rsidRDefault="00D90775" w:rsidP="00413F83">
      <w:r>
        <w:rPr>
          <w:noProof/>
        </w:rPr>
        <w:lastRenderedPageBreak/>
        <w:drawing>
          <wp:inline distT="0" distB="0" distL="0" distR="0" wp14:anchorId="0638C848" wp14:editId="650F7D13">
            <wp:extent cx="6120130" cy="4137025"/>
            <wp:effectExtent l="0" t="0" r="1270" b="3175"/>
            <wp:docPr id="1032858313" name="Billede 1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58313" name="Billede 1" descr="Et billede, der indeholder tekst, skærmbillede, Font/skrifttype, dokument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7158E" w14:textId="77777777" w:rsidR="00D90775" w:rsidRDefault="00D90775" w:rsidP="00413F83"/>
    <w:p w14:paraId="22343CCD" w14:textId="34151367" w:rsidR="00D90775" w:rsidRDefault="00D90775" w:rsidP="00413F83">
      <w:r>
        <w:t xml:space="preserve">Det som elever ofte glemmer: </w:t>
      </w:r>
    </w:p>
    <w:p w14:paraId="4576174B" w14:textId="77777777" w:rsidR="00D90775" w:rsidRDefault="00D90775" w:rsidP="00413F83"/>
    <w:p w14:paraId="673E2F8D" w14:textId="74EAA427" w:rsidR="00D90775" w:rsidRDefault="0049737D" w:rsidP="00413F83">
      <w:r>
        <w:rPr>
          <w:noProof/>
        </w:rPr>
        <w:lastRenderedPageBreak/>
        <w:drawing>
          <wp:inline distT="0" distB="0" distL="0" distR="0" wp14:anchorId="68A870A4" wp14:editId="5734F29F">
            <wp:extent cx="6120130" cy="5300345"/>
            <wp:effectExtent l="0" t="0" r="1270" b="0"/>
            <wp:docPr id="1566417617" name="Billede 2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17617" name="Billede 2" descr="Et billede, der indeholder tekst, skærmbillede, Font/skrifttype, dokument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0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7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2541"/>
    <w:multiLevelType w:val="hybridMultilevel"/>
    <w:tmpl w:val="D4926030"/>
    <w:lvl w:ilvl="0" w:tplc="F034B30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708D0"/>
    <w:multiLevelType w:val="hybridMultilevel"/>
    <w:tmpl w:val="F1F26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512065">
    <w:abstractNumId w:val="0"/>
  </w:num>
  <w:num w:numId="2" w16cid:durableId="158433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83"/>
    <w:rsid w:val="00034725"/>
    <w:rsid w:val="000403B5"/>
    <w:rsid w:val="00040644"/>
    <w:rsid w:val="003A2201"/>
    <w:rsid w:val="00413F83"/>
    <w:rsid w:val="00442B0D"/>
    <w:rsid w:val="0049737D"/>
    <w:rsid w:val="00615E17"/>
    <w:rsid w:val="00D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F59BD5"/>
  <w15:chartTrackingRefBased/>
  <w15:docId w15:val="{8836BB9D-B94C-D244-8B5A-67D7436C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3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3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3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3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3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3F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3F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3F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3F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13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13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13F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13F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13F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13F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13F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13F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13F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13F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13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13F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13F8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13F8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13F8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13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13F8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13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230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Nyvang Kristensen</dc:creator>
  <cp:keywords/>
  <dc:description/>
  <cp:lastModifiedBy>Sarah Nyvang Kristensen</cp:lastModifiedBy>
  <cp:revision>5</cp:revision>
  <dcterms:created xsi:type="dcterms:W3CDTF">2024-10-25T10:20:00Z</dcterms:created>
  <dcterms:modified xsi:type="dcterms:W3CDTF">2024-10-25T10:37:00Z</dcterms:modified>
</cp:coreProperties>
</file>