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9467A" w14:textId="77777777" w:rsidR="0060261F" w:rsidRPr="0060261F" w:rsidRDefault="0060261F" w:rsidP="0060261F">
      <w:pPr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60261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da-DK"/>
          <w14:ligatures w14:val="none"/>
        </w:rPr>
        <w:t>Gruppearbejde - Udsatte grønlændere</w:t>
      </w:r>
    </w:p>
    <w:p w14:paraId="71C18D89" w14:textId="77777777" w:rsidR="0060261F" w:rsidRPr="0060261F" w:rsidRDefault="0060261F" w:rsidP="0060261F">
      <w:pPr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</w:p>
    <w:p w14:paraId="295FAB18" w14:textId="77777777" w:rsidR="0060261F" w:rsidRPr="0060261F" w:rsidRDefault="0060261F" w:rsidP="0060261F">
      <w:pPr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60261F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  <w14:ligatures w14:val="none"/>
        </w:rPr>
        <w:t>Undersøg problemer med udsatte grønlændere.</w:t>
      </w:r>
    </w:p>
    <w:p w14:paraId="563387F7" w14:textId="77777777" w:rsidR="0060261F" w:rsidRPr="0060261F" w:rsidRDefault="0060261F" w:rsidP="0060261F">
      <w:pPr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6026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a-DK"/>
          <w14:ligatures w14:val="none"/>
        </w:rPr>
        <w:t> </w:t>
      </w:r>
    </w:p>
    <w:p w14:paraId="11F3FD2E" w14:textId="77777777" w:rsidR="0060261F" w:rsidRPr="0060261F" w:rsidRDefault="0060261F" w:rsidP="0060261F">
      <w:pPr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60261F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  <w14:ligatures w14:val="none"/>
        </w:rPr>
        <w:t xml:space="preserve">Gå til </w:t>
      </w:r>
      <w:hyperlink r:id="rId4" w:history="1">
        <w:r w:rsidRPr="0060261F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da-DK"/>
            <w14:ligatures w14:val="none"/>
          </w:rPr>
          <w:t>https://www.udsattegroenlaendere.dk/viden-om-udsatte-gronlaendere/</w:t>
        </w:r>
      </w:hyperlink>
      <w:r w:rsidRPr="0060261F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  <w14:ligatures w14:val="none"/>
        </w:rPr>
        <w:t xml:space="preserve"> og diskuter hvilke typer for anerkendelse, der er på spil i følgende kategorier</w:t>
      </w:r>
    </w:p>
    <w:p w14:paraId="58447725" w14:textId="77777777" w:rsidR="0060261F" w:rsidRPr="0060261F" w:rsidRDefault="0060261F" w:rsidP="0060261F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6026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da-DK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4545"/>
      </w:tblGrid>
      <w:tr w:rsidR="0060261F" w:rsidRPr="0060261F" w14:paraId="150F465F" w14:textId="77777777" w:rsidTr="0060261F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BB170" w14:textId="77777777" w:rsidR="0060261F" w:rsidRPr="0060261F" w:rsidRDefault="0060261F" w:rsidP="0060261F">
            <w:pPr>
              <w:ind w:left="100" w:right="100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026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Kategori/emne: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2FE36" w14:textId="77777777" w:rsidR="0060261F" w:rsidRPr="0060261F" w:rsidRDefault="0060261F" w:rsidP="0060261F">
            <w:pPr>
              <w:ind w:left="100" w:right="100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026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Hvilke typer anerkendelse - og hvorfor?</w:t>
            </w:r>
          </w:p>
        </w:tc>
      </w:tr>
      <w:tr w:rsidR="0060261F" w:rsidRPr="0060261F" w14:paraId="648E113C" w14:textId="77777777" w:rsidTr="0060261F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B5B72" w14:textId="77777777" w:rsidR="0060261F" w:rsidRPr="0060261F" w:rsidRDefault="0060261F" w:rsidP="0060261F">
            <w:pPr>
              <w:ind w:left="100" w:right="100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0261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Kultur og sprog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FC8FA" w14:textId="77777777" w:rsidR="0060261F" w:rsidRPr="0060261F" w:rsidRDefault="0060261F" w:rsidP="0060261F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60261F" w:rsidRPr="0060261F" w14:paraId="3E8F4B4D" w14:textId="77777777" w:rsidTr="0060261F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812B9" w14:textId="77777777" w:rsidR="0060261F" w:rsidRPr="0060261F" w:rsidRDefault="0060261F" w:rsidP="0060261F">
            <w:pPr>
              <w:ind w:left="100" w:right="100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0261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Arbejde og uddannelse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31A93" w14:textId="77777777" w:rsidR="0060261F" w:rsidRPr="0060261F" w:rsidRDefault="0060261F" w:rsidP="0060261F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60261F" w:rsidRPr="0060261F" w14:paraId="2E831652" w14:textId="77777777" w:rsidTr="0060261F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890E8" w14:textId="77777777" w:rsidR="0060261F" w:rsidRPr="0060261F" w:rsidRDefault="0060261F" w:rsidP="0060261F">
            <w:pPr>
              <w:ind w:left="100" w:right="100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0261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Sygdom og trivsel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BD624" w14:textId="77777777" w:rsidR="0060261F" w:rsidRPr="0060261F" w:rsidRDefault="0060261F" w:rsidP="0060261F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60261F" w:rsidRPr="0060261F" w14:paraId="6C12F8ED" w14:textId="77777777" w:rsidTr="0060261F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C0933" w14:textId="77777777" w:rsidR="0060261F" w:rsidRPr="0060261F" w:rsidRDefault="0060261F" w:rsidP="0060261F">
            <w:pPr>
              <w:ind w:left="100" w:right="100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0261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Misbrug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9D952" w14:textId="77777777" w:rsidR="0060261F" w:rsidRPr="0060261F" w:rsidRDefault="0060261F" w:rsidP="0060261F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60261F" w:rsidRPr="0060261F" w14:paraId="4AAE1F8E" w14:textId="77777777" w:rsidTr="0060261F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489A5" w14:textId="77777777" w:rsidR="0060261F" w:rsidRPr="0060261F" w:rsidRDefault="0060261F" w:rsidP="0060261F">
            <w:pPr>
              <w:ind w:left="100" w:right="100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0261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Hjemløshed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147DA" w14:textId="77777777" w:rsidR="0060261F" w:rsidRPr="0060261F" w:rsidRDefault="0060261F" w:rsidP="0060261F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</w:tbl>
    <w:p w14:paraId="14FD6E9E" w14:textId="77777777" w:rsidR="0060261F" w:rsidRPr="0060261F" w:rsidRDefault="0060261F" w:rsidP="0060261F">
      <w:pPr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60261F">
        <w:rPr>
          <w:rFonts w:ascii="Arial" w:eastAsia="Times New Roman" w:hAnsi="Arial" w:cs="Arial"/>
          <w:color w:val="000000"/>
          <w:kern w:val="0"/>
          <w:sz w:val="22"/>
          <w:szCs w:val="22"/>
          <w:lang w:eastAsia="da-DK"/>
          <w14:ligatures w14:val="none"/>
        </w:rPr>
        <w:br/>
      </w:r>
    </w:p>
    <w:p w14:paraId="598969AE" w14:textId="77777777" w:rsidR="0060261F" w:rsidRPr="0060261F" w:rsidRDefault="0060261F" w:rsidP="0060261F">
      <w:pPr>
        <w:spacing w:after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07A82097" w14:textId="77777777" w:rsidR="0060261F" w:rsidRPr="0060261F" w:rsidRDefault="0060261F" w:rsidP="0060261F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39D0D928" w14:textId="77777777" w:rsidR="003A2201" w:rsidRDefault="003A2201"/>
    <w:sectPr w:rsidR="003A2201" w:rsidSect="0060261F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1F"/>
    <w:rsid w:val="00040644"/>
    <w:rsid w:val="003A2201"/>
    <w:rsid w:val="004919BC"/>
    <w:rsid w:val="0060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AEC91"/>
  <w15:chartTrackingRefBased/>
  <w15:docId w15:val="{F88EE76C-2570-1A43-A7F8-C8FA60E2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2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2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2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2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26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26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26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26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2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2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2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261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261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261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261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261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26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026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0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026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02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026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0261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0261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0261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02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0261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0261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026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602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dsattegroenlaendere.dk/viden-om-udsatte-gronlaender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402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Nyvang Kristensen</dc:creator>
  <cp:keywords/>
  <dc:description/>
  <cp:lastModifiedBy>Sarah Nyvang Kristensen</cp:lastModifiedBy>
  <cp:revision>1</cp:revision>
  <dcterms:created xsi:type="dcterms:W3CDTF">2025-02-11T13:46:00Z</dcterms:created>
  <dcterms:modified xsi:type="dcterms:W3CDTF">2025-02-11T13:47:00Z</dcterms:modified>
</cp:coreProperties>
</file>