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58F4" w14:textId="1960982B" w:rsidR="003A2201" w:rsidRPr="0046432B" w:rsidRDefault="002F5398">
      <w:pPr>
        <w:rPr>
          <w:b/>
          <w:bCs/>
        </w:rPr>
      </w:pPr>
      <w:r w:rsidRPr="0046432B">
        <w:rPr>
          <w:b/>
          <w:bCs/>
        </w:rPr>
        <w:t>BNP</w:t>
      </w:r>
    </w:p>
    <w:p w14:paraId="6D199F2F" w14:textId="77777777" w:rsidR="002F5398" w:rsidRDefault="002F539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2C3B3E" w14:paraId="57356BC7" w14:textId="77777777" w:rsidTr="0046432B">
        <w:tc>
          <w:tcPr>
            <w:tcW w:w="1555" w:type="dxa"/>
          </w:tcPr>
          <w:p w14:paraId="60CEFA0D" w14:textId="6B0C52A3" w:rsidR="002C3B3E" w:rsidRDefault="002C3B3E" w:rsidP="0046432B">
            <w:r>
              <w:t>Hvor meget vækst ønsker man i BNP for at have en god økonomi?</w:t>
            </w:r>
            <w:r w:rsidR="00254417">
              <w:t xml:space="preserve"> Hvorfor?</w:t>
            </w:r>
          </w:p>
          <w:p w14:paraId="073B28ED" w14:textId="56E9DE2C" w:rsidR="002C3B3E" w:rsidRDefault="002C3B3E" w:rsidP="0046432B"/>
        </w:tc>
        <w:tc>
          <w:tcPr>
            <w:tcW w:w="8073" w:type="dxa"/>
          </w:tcPr>
          <w:p w14:paraId="039DC905" w14:textId="77777777" w:rsidR="002C3B3E" w:rsidRDefault="002C3B3E"/>
        </w:tc>
      </w:tr>
      <w:tr w:rsidR="0046432B" w14:paraId="529CE164" w14:textId="77777777" w:rsidTr="0046432B">
        <w:tc>
          <w:tcPr>
            <w:tcW w:w="1555" w:type="dxa"/>
          </w:tcPr>
          <w:p w14:paraId="599FBDC9" w14:textId="77777777" w:rsidR="0046432B" w:rsidRDefault="0046432B" w:rsidP="0046432B">
            <w:r>
              <w:t>Hvad går det økonomiske mål ud på i grove træk?</w:t>
            </w:r>
          </w:p>
          <w:p w14:paraId="1AE3B77A" w14:textId="77777777" w:rsidR="0046432B" w:rsidRDefault="0046432B"/>
        </w:tc>
        <w:tc>
          <w:tcPr>
            <w:tcW w:w="8073" w:type="dxa"/>
          </w:tcPr>
          <w:p w14:paraId="410FC1D3" w14:textId="77777777" w:rsidR="0046432B" w:rsidRDefault="0046432B"/>
          <w:p w14:paraId="4A4070F4" w14:textId="77777777" w:rsidR="0046432B" w:rsidRDefault="0046432B"/>
          <w:p w14:paraId="41980C89" w14:textId="77777777" w:rsidR="0046432B" w:rsidRDefault="0046432B"/>
          <w:p w14:paraId="20CAF121" w14:textId="77777777" w:rsidR="0046432B" w:rsidRDefault="0046432B"/>
          <w:p w14:paraId="742C9B2A" w14:textId="77777777" w:rsidR="0046432B" w:rsidRDefault="0046432B"/>
          <w:p w14:paraId="175A324B" w14:textId="77777777" w:rsidR="0046432B" w:rsidRDefault="0046432B"/>
          <w:p w14:paraId="2D027706" w14:textId="77777777" w:rsidR="0046432B" w:rsidRDefault="0046432B"/>
        </w:tc>
      </w:tr>
      <w:tr w:rsidR="0046432B" w14:paraId="5085E55A" w14:textId="77777777" w:rsidTr="0046432B">
        <w:tc>
          <w:tcPr>
            <w:tcW w:w="1555" w:type="dxa"/>
          </w:tcPr>
          <w:p w14:paraId="7937E7F9" w14:textId="77777777" w:rsidR="0046432B" w:rsidRDefault="002C3B3E">
            <w:r>
              <w:t>Hvad er status på BNP i Danmark ifølge grafen?</w:t>
            </w:r>
          </w:p>
          <w:p w14:paraId="677FACB7" w14:textId="68F78F8D" w:rsidR="002C3B3E" w:rsidRDefault="002C3B3E"/>
        </w:tc>
        <w:tc>
          <w:tcPr>
            <w:tcW w:w="8073" w:type="dxa"/>
          </w:tcPr>
          <w:p w14:paraId="2811DE32" w14:textId="77777777" w:rsidR="0046432B" w:rsidRDefault="0046432B"/>
        </w:tc>
      </w:tr>
    </w:tbl>
    <w:p w14:paraId="1CA26CA6" w14:textId="671988BE" w:rsidR="002F5398" w:rsidRDefault="002F5398"/>
    <w:p w14:paraId="24225368" w14:textId="77777777" w:rsidR="002C3B3E" w:rsidRDefault="002C3B3E"/>
    <w:p w14:paraId="4AB82249" w14:textId="2481BBBE" w:rsidR="002C3B3E" w:rsidRDefault="00770D21">
      <w:pPr>
        <w:rPr>
          <w:b/>
          <w:bCs/>
        </w:rPr>
      </w:pPr>
      <w:r>
        <w:rPr>
          <w:b/>
          <w:bCs/>
        </w:rPr>
        <w:t>Inflation</w:t>
      </w:r>
    </w:p>
    <w:p w14:paraId="0E031298" w14:textId="77777777" w:rsidR="00770D21" w:rsidRPr="00770D21" w:rsidRDefault="00770D21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70D21" w14:paraId="65CC7E6B" w14:textId="77777777" w:rsidTr="00AC6EBA">
        <w:tc>
          <w:tcPr>
            <w:tcW w:w="1555" w:type="dxa"/>
          </w:tcPr>
          <w:p w14:paraId="30527AE5" w14:textId="172FBD47" w:rsidR="00770D21" w:rsidRDefault="00770D21" w:rsidP="00AC6EBA">
            <w:r>
              <w:t>Hvor meget inflation er ønskværdigt for at have en god økonomi?</w:t>
            </w:r>
          </w:p>
          <w:p w14:paraId="5E247314" w14:textId="77777777" w:rsidR="00770D21" w:rsidRDefault="00770D21" w:rsidP="00AC6EBA"/>
          <w:p w14:paraId="6A7F9E20" w14:textId="5FC1A755" w:rsidR="00183F82" w:rsidRDefault="00183F82" w:rsidP="00AC6EBA">
            <w:r>
              <w:t>Hvorfor vil man have inflation? (se luk samfundet op!)</w:t>
            </w:r>
          </w:p>
          <w:p w14:paraId="67417A1B" w14:textId="77777777" w:rsidR="00183F82" w:rsidRDefault="00183F82" w:rsidP="00AC6EBA"/>
        </w:tc>
        <w:tc>
          <w:tcPr>
            <w:tcW w:w="8073" w:type="dxa"/>
          </w:tcPr>
          <w:p w14:paraId="55F6529F" w14:textId="77777777" w:rsidR="00770D21" w:rsidRDefault="00770D21" w:rsidP="00AC6EBA"/>
        </w:tc>
      </w:tr>
      <w:tr w:rsidR="00770D21" w14:paraId="3BB82A8F" w14:textId="77777777" w:rsidTr="00AC6EBA">
        <w:tc>
          <w:tcPr>
            <w:tcW w:w="1555" w:type="dxa"/>
          </w:tcPr>
          <w:p w14:paraId="711AB4D9" w14:textId="77777777" w:rsidR="00770D21" w:rsidRDefault="00770D21" w:rsidP="00AC6EBA">
            <w:r>
              <w:t xml:space="preserve">Hvad går det økonomiske </w:t>
            </w:r>
            <w:r>
              <w:lastRenderedPageBreak/>
              <w:t>mål ud på i grove træk?</w:t>
            </w:r>
          </w:p>
          <w:p w14:paraId="2682E4D7" w14:textId="77777777" w:rsidR="00770D21" w:rsidRDefault="00770D21" w:rsidP="00AC6EBA"/>
          <w:p w14:paraId="2898CAD7" w14:textId="2D98A1DC" w:rsidR="00183F82" w:rsidRDefault="00183F82" w:rsidP="00AC6EBA"/>
        </w:tc>
        <w:tc>
          <w:tcPr>
            <w:tcW w:w="8073" w:type="dxa"/>
          </w:tcPr>
          <w:p w14:paraId="08AA6410" w14:textId="77777777" w:rsidR="00770D21" w:rsidRDefault="00770D21" w:rsidP="00AC6EBA"/>
          <w:p w14:paraId="0BCD7802" w14:textId="77777777" w:rsidR="00770D21" w:rsidRDefault="00770D21" w:rsidP="00AC6EBA"/>
          <w:p w14:paraId="64818F0F" w14:textId="77777777" w:rsidR="00770D21" w:rsidRDefault="00770D21" w:rsidP="00AC6EBA"/>
          <w:p w14:paraId="595A2457" w14:textId="77777777" w:rsidR="00770D21" w:rsidRDefault="00770D21" w:rsidP="00AC6EBA"/>
          <w:p w14:paraId="7230FB0A" w14:textId="77777777" w:rsidR="00770D21" w:rsidRDefault="00770D21" w:rsidP="00AC6EBA"/>
          <w:p w14:paraId="5C1B9BE0" w14:textId="77777777" w:rsidR="00770D21" w:rsidRDefault="00770D21" w:rsidP="00AC6EBA"/>
          <w:p w14:paraId="2A37DA23" w14:textId="77777777" w:rsidR="00770D21" w:rsidRDefault="00770D21" w:rsidP="00AC6EBA"/>
        </w:tc>
      </w:tr>
      <w:tr w:rsidR="00770D21" w14:paraId="62411411" w14:textId="77777777" w:rsidTr="00AC6EBA">
        <w:tc>
          <w:tcPr>
            <w:tcW w:w="1555" w:type="dxa"/>
          </w:tcPr>
          <w:p w14:paraId="2345927B" w14:textId="21B16F03" w:rsidR="00770D21" w:rsidRDefault="00770D21" w:rsidP="00AC6EBA">
            <w:r>
              <w:lastRenderedPageBreak/>
              <w:t>Hvad er status på inflationen i Danmark ifølge grafen?</w:t>
            </w:r>
          </w:p>
          <w:p w14:paraId="3F114D0E" w14:textId="77777777" w:rsidR="00770D21" w:rsidRDefault="00770D21" w:rsidP="00AC6EBA"/>
        </w:tc>
        <w:tc>
          <w:tcPr>
            <w:tcW w:w="8073" w:type="dxa"/>
          </w:tcPr>
          <w:p w14:paraId="15C5D9CC" w14:textId="77777777" w:rsidR="00770D21" w:rsidRDefault="00770D21" w:rsidP="00AC6EBA"/>
        </w:tc>
      </w:tr>
    </w:tbl>
    <w:p w14:paraId="21C0285C" w14:textId="77777777" w:rsidR="002C3B3E" w:rsidRDefault="002C3B3E"/>
    <w:p w14:paraId="58D123E5" w14:textId="77777777" w:rsidR="00770D21" w:rsidRDefault="00770D21"/>
    <w:p w14:paraId="3EE298F2" w14:textId="363F7028" w:rsidR="00770D21" w:rsidRPr="00770D21" w:rsidRDefault="00770D21">
      <w:pPr>
        <w:rPr>
          <w:b/>
          <w:bCs/>
        </w:rPr>
      </w:pPr>
      <w:r w:rsidRPr="00770D21">
        <w:rPr>
          <w:b/>
          <w:bCs/>
        </w:rPr>
        <w:t>Lav ledighed</w:t>
      </w:r>
    </w:p>
    <w:p w14:paraId="0EF78804" w14:textId="77777777" w:rsidR="00770D21" w:rsidRDefault="00770D2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70D21" w14:paraId="6F9B4CAE" w14:textId="77777777" w:rsidTr="00AC6EBA">
        <w:tc>
          <w:tcPr>
            <w:tcW w:w="1555" w:type="dxa"/>
          </w:tcPr>
          <w:p w14:paraId="21B7A164" w14:textId="77777777" w:rsidR="00770D21" w:rsidRDefault="00770D21" w:rsidP="00AC6EBA">
            <w:r>
              <w:t>Hvad går det økonomiske mål ud på i grove træk?</w:t>
            </w:r>
          </w:p>
          <w:p w14:paraId="1CB72BE8" w14:textId="77777777" w:rsidR="00770D21" w:rsidRDefault="00770D21" w:rsidP="00AC6EBA"/>
        </w:tc>
        <w:tc>
          <w:tcPr>
            <w:tcW w:w="8073" w:type="dxa"/>
          </w:tcPr>
          <w:p w14:paraId="3A1C2E0F" w14:textId="77777777" w:rsidR="00770D21" w:rsidRDefault="00770D21" w:rsidP="00AC6EBA"/>
          <w:p w14:paraId="661FD9ED" w14:textId="77777777" w:rsidR="00770D21" w:rsidRDefault="00770D21" w:rsidP="00AC6EBA"/>
          <w:p w14:paraId="6EF84930" w14:textId="77777777" w:rsidR="00770D21" w:rsidRDefault="00770D21" w:rsidP="00AC6EBA"/>
          <w:p w14:paraId="461CAC73" w14:textId="77777777" w:rsidR="00770D21" w:rsidRDefault="00770D21" w:rsidP="00AC6EBA"/>
          <w:p w14:paraId="551094EA" w14:textId="77777777" w:rsidR="00770D21" w:rsidRDefault="00770D21" w:rsidP="00AC6EBA"/>
          <w:p w14:paraId="782DA660" w14:textId="77777777" w:rsidR="00770D21" w:rsidRDefault="00770D21" w:rsidP="00AC6EBA"/>
          <w:p w14:paraId="746DEB84" w14:textId="77777777" w:rsidR="00770D21" w:rsidRDefault="00770D21" w:rsidP="00AC6EBA"/>
          <w:p w14:paraId="0A54BB1F" w14:textId="77777777" w:rsidR="00041E00" w:rsidRDefault="00041E00" w:rsidP="00AC6EBA"/>
        </w:tc>
      </w:tr>
      <w:tr w:rsidR="00770D21" w14:paraId="7B8E7159" w14:textId="77777777" w:rsidTr="00AC6EBA">
        <w:tc>
          <w:tcPr>
            <w:tcW w:w="1555" w:type="dxa"/>
          </w:tcPr>
          <w:p w14:paraId="33D9A6CC" w14:textId="1C3848BB" w:rsidR="00770D21" w:rsidRDefault="00770D21" w:rsidP="00AC6EBA">
            <w:r>
              <w:t xml:space="preserve">Hvad er status på </w:t>
            </w:r>
            <w:r w:rsidR="00041E00">
              <w:t>ledigheden</w:t>
            </w:r>
            <w:r>
              <w:t xml:space="preserve"> i Danmark ifølge grafen?</w:t>
            </w:r>
          </w:p>
          <w:p w14:paraId="3FE0B60D" w14:textId="77777777" w:rsidR="00770D21" w:rsidRDefault="00770D21" w:rsidP="00AC6EBA"/>
        </w:tc>
        <w:tc>
          <w:tcPr>
            <w:tcW w:w="8073" w:type="dxa"/>
          </w:tcPr>
          <w:p w14:paraId="396C7BCC" w14:textId="77777777" w:rsidR="00770D21" w:rsidRDefault="00770D21" w:rsidP="00AC6EBA"/>
          <w:p w14:paraId="5B876876" w14:textId="77777777" w:rsidR="00041E00" w:rsidRDefault="00041E00" w:rsidP="00AC6EBA"/>
          <w:p w14:paraId="6A9660C7" w14:textId="77777777" w:rsidR="00041E00" w:rsidRDefault="00041E00" w:rsidP="00AC6EBA"/>
          <w:p w14:paraId="26A6A806" w14:textId="77777777" w:rsidR="00041E00" w:rsidRDefault="00041E00" w:rsidP="00AC6EBA"/>
          <w:p w14:paraId="2F10374F" w14:textId="77777777" w:rsidR="00041E00" w:rsidRDefault="00041E00" w:rsidP="00AC6EBA"/>
          <w:p w14:paraId="0EBE4AC7" w14:textId="77777777" w:rsidR="00041E00" w:rsidRDefault="00041E00" w:rsidP="00AC6EBA"/>
          <w:p w14:paraId="1255E05C" w14:textId="77777777" w:rsidR="00041E00" w:rsidRDefault="00041E00" w:rsidP="00AC6EBA"/>
          <w:p w14:paraId="2AB4F7AD" w14:textId="77777777" w:rsidR="00041E00" w:rsidRDefault="00041E00" w:rsidP="00AC6EBA"/>
        </w:tc>
      </w:tr>
    </w:tbl>
    <w:p w14:paraId="63677998" w14:textId="77777777" w:rsidR="00770D21" w:rsidRDefault="00770D21"/>
    <w:p w14:paraId="4D1D3F92" w14:textId="77777777" w:rsidR="00041E00" w:rsidRDefault="00041E00"/>
    <w:p w14:paraId="463A2BDF" w14:textId="60121119" w:rsidR="00041E00" w:rsidRPr="00041E00" w:rsidRDefault="0053273D">
      <w:pPr>
        <w:rPr>
          <w:b/>
          <w:bCs/>
        </w:rPr>
      </w:pPr>
      <w:r>
        <w:rPr>
          <w:b/>
          <w:bCs/>
        </w:rPr>
        <w:t>B</w:t>
      </w:r>
      <w:r w:rsidR="00041E00" w:rsidRPr="00041E00">
        <w:rPr>
          <w:b/>
          <w:bCs/>
        </w:rPr>
        <w:t>etalingsbalancen</w:t>
      </w:r>
    </w:p>
    <w:p w14:paraId="3203FFC3" w14:textId="77777777" w:rsidR="00041E00" w:rsidRDefault="00041E0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47"/>
        <w:gridCol w:w="7381"/>
      </w:tblGrid>
      <w:tr w:rsidR="00041E00" w14:paraId="3B692449" w14:textId="77777777" w:rsidTr="00EA3D39">
        <w:tc>
          <w:tcPr>
            <w:tcW w:w="2247" w:type="dxa"/>
          </w:tcPr>
          <w:p w14:paraId="311A9AD4" w14:textId="77777777" w:rsidR="00041E00" w:rsidRDefault="00041E00" w:rsidP="00AC6EBA">
            <w:r>
              <w:t>Hvad går det økonomiske mål ud på i grove træk?</w:t>
            </w:r>
          </w:p>
          <w:p w14:paraId="64B2779A" w14:textId="77777777" w:rsidR="00041E00" w:rsidRDefault="00041E00" w:rsidP="00AC6EBA"/>
        </w:tc>
        <w:tc>
          <w:tcPr>
            <w:tcW w:w="7381" w:type="dxa"/>
          </w:tcPr>
          <w:p w14:paraId="2DA33ED1" w14:textId="77777777" w:rsidR="00041E00" w:rsidRDefault="00041E00" w:rsidP="00AC6EBA"/>
          <w:p w14:paraId="6AAD92AB" w14:textId="77777777" w:rsidR="00041E00" w:rsidRDefault="00041E00" w:rsidP="00AC6EBA"/>
          <w:p w14:paraId="1FE0938C" w14:textId="77777777" w:rsidR="00041E00" w:rsidRDefault="00041E00" w:rsidP="00AC6EBA"/>
          <w:p w14:paraId="05892B25" w14:textId="77777777" w:rsidR="00041E00" w:rsidRDefault="00041E00" w:rsidP="00AC6EBA"/>
          <w:p w14:paraId="7A48D047" w14:textId="77777777" w:rsidR="00041E00" w:rsidRDefault="00041E00" w:rsidP="00AC6EBA"/>
          <w:p w14:paraId="566B2994" w14:textId="77777777" w:rsidR="00041E00" w:rsidRDefault="00041E00" w:rsidP="00AC6EBA"/>
          <w:p w14:paraId="68270148" w14:textId="77777777" w:rsidR="00041E00" w:rsidRDefault="00041E00" w:rsidP="00AC6EBA"/>
        </w:tc>
      </w:tr>
      <w:tr w:rsidR="00EA3D39" w14:paraId="7D126021" w14:textId="77777777" w:rsidTr="00EA3D39">
        <w:tc>
          <w:tcPr>
            <w:tcW w:w="2247" w:type="dxa"/>
          </w:tcPr>
          <w:p w14:paraId="359F5A22" w14:textId="77059466" w:rsidR="00EA3D39" w:rsidRDefault="00EA3D39" w:rsidP="00EA3D39">
            <w:r>
              <w:t>Hvad menes der med overskud på betalingsbalancen?</w:t>
            </w:r>
          </w:p>
        </w:tc>
        <w:tc>
          <w:tcPr>
            <w:tcW w:w="7381" w:type="dxa"/>
          </w:tcPr>
          <w:p w14:paraId="3D51901C" w14:textId="77777777" w:rsidR="00EA3D39" w:rsidRDefault="00EA3D39" w:rsidP="00EA3D39"/>
        </w:tc>
      </w:tr>
      <w:tr w:rsidR="00041E00" w14:paraId="19C0F6AE" w14:textId="77777777" w:rsidTr="00EA3D39">
        <w:tc>
          <w:tcPr>
            <w:tcW w:w="2247" w:type="dxa"/>
          </w:tcPr>
          <w:p w14:paraId="4BA1EB65" w14:textId="62A3C6D6" w:rsidR="00041E00" w:rsidRDefault="00041E00" w:rsidP="00AC6EBA">
            <w:r>
              <w:lastRenderedPageBreak/>
              <w:t xml:space="preserve">Hvad er status på </w:t>
            </w:r>
            <w:r w:rsidR="00EA3D39">
              <w:t>betalingsbalancen</w:t>
            </w:r>
            <w:r>
              <w:t xml:space="preserve"> i Danmark ifølge grafen?</w:t>
            </w:r>
          </w:p>
          <w:p w14:paraId="1DD06A98" w14:textId="77777777" w:rsidR="00041E00" w:rsidRDefault="00041E00" w:rsidP="00AC6EBA"/>
        </w:tc>
        <w:tc>
          <w:tcPr>
            <w:tcW w:w="7381" w:type="dxa"/>
          </w:tcPr>
          <w:p w14:paraId="5F960815" w14:textId="77777777" w:rsidR="00041E00" w:rsidRDefault="00041E00" w:rsidP="00AC6EBA"/>
        </w:tc>
      </w:tr>
    </w:tbl>
    <w:p w14:paraId="31D7E201" w14:textId="5EEBAA5E" w:rsidR="00041E00" w:rsidRDefault="00041E00"/>
    <w:p w14:paraId="4B1293FF" w14:textId="2E4B4217" w:rsidR="0053273D" w:rsidRDefault="0053273D">
      <w:pPr>
        <w:rPr>
          <w:b/>
          <w:bCs/>
        </w:rPr>
      </w:pPr>
      <w:r w:rsidRPr="0053273D">
        <w:rPr>
          <w:b/>
          <w:bCs/>
        </w:rPr>
        <w:t>Den offentlige sektors budget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254417" w14:paraId="57F9EF47" w14:textId="77777777" w:rsidTr="00AC6EBA">
        <w:tc>
          <w:tcPr>
            <w:tcW w:w="1555" w:type="dxa"/>
          </w:tcPr>
          <w:p w14:paraId="6E148AD6" w14:textId="77777777" w:rsidR="00254417" w:rsidRDefault="00254417" w:rsidP="00AC6EBA">
            <w:r>
              <w:t>Hvad går det økonomiske mål ud på i grove træk?</w:t>
            </w:r>
          </w:p>
          <w:p w14:paraId="251F29C2" w14:textId="77777777" w:rsidR="00254417" w:rsidRDefault="00254417" w:rsidP="00AC6EBA"/>
        </w:tc>
        <w:tc>
          <w:tcPr>
            <w:tcW w:w="8073" w:type="dxa"/>
          </w:tcPr>
          <w:p w14:paraId="3791AE40" w14:textId="77777777" w:rsidR="00254417" w:rsidRDefault="00254417" w:rsidP="00AC6EBA"/>
          <w:p w14:paraId="6AD69E9F" w14:textId="77777777" w:rsidR="00254417" w:rsidRDefault="00254417" w:rsidP="00AC6EBA"/>
          <w:p w14:paraId="46901DA4" w14:textId="77777777" w:rsidR="00254417" w:rsidRDefault="00254417" w:rsidP="00AC6EBA"/>
          <w:p w14:paraId="21CDFB5D" w14:textId="77777777" w:rsidR="00254417" w:rsidRDefault="00254417" w:rsidP="00AC6EBA"/>
          <w:p w14:paraId="7630F001" w14:textId="77777777" w:rsidR="00254417" w:rsidRDefault="00254417" w:rsidP="00AC6EBA"/>
          <w:p w14:paraId="4E7452AB" w14:textId="77777777" w:rsidR="00254417" w:rsidRDefault="00254417" w:rsidP="00AC6EBA"/>
          <w:p w14:paraId="5F945125" w14:textId="77777777" w:rsidR="00254417" w:rsidRDefault="00254417" w:rsidP="00AC6EBA"/>
        </w:tc>
      </w:tr>
      <w:tr w:rsidR="00254417" w14:paraId="29098748" w14:textId="77777777" w:rsidTr="00AC6EBA">
        <w:tc>
          <w:tcPr>
            <w:tcW w:w="1555" w:type="dxa"/>
          </w:tcPr>
          <w:p w14:paraId="2A5D53C8" w14:textId="38EACFD6" w:rsidR="00254417" w:rsidRDefault="00254417" w:rsidP="00AC6EBA">
            <w:r>
              <w:t xml:space="preserve">Hvad er status på </w:t>
            </w:r>
            <w:r w:rsidR="007B0D84">
              <w:t>det offentlige budget</w:t>
            </w:r>
            <w:r>
              <w:t xml:space="preserve"> i Danmark ifølge grafen?</w:t>
            </w:r>
          </w:p>
          <w:p w14:paraId="5963E317" w14:textId="77777777" w:rsidR="00254417" w:rsidRDefault="00254417" w:rsidP="00AC6EBA"/>
        </w:tc>
        <w:tc>
          <w:tcPr>
            <w:tcW w:w="8073" w:type="dxa"/>
          </w:tcPr>
          <w:p w14:paraId="680BD57A" w14:textId="77777777" w:rsidR="00254417" w:rsidRDefault="00254417" w:rsidP="00AC6EBA"/>
        </w:tc>
      </w:tr>
    </w:tbl>
    <w:p w14:paraId="00F94AC6" w14:textId="77777777" w:rsidR="0053273D" w:rsidRDefault="0053273D"/>
    <w:p w14:paraId="50E4E5E1" w14:textId="362DF289" w:rsidR="00853723" w:rsidRPr="00853723" w:rsidRDefault="00853723">
      <w:pPr>
        <w:rPr>
          <w:b/>
          <w:bCs/>
        </w:rPr>
      </w:pPr>
      <w:r w:rsidRPr="00853723">
        <w:rPr>
          <w:b/>
          <w:bCs/>
        </w:rPr>
        <w:t>Bæredygtig udvikling</w:t>
      </w:r>
    </w:p>
    <w:p w14:paraId="6BDAEEB3" w14:textId="77777777" w:rsidR="00853723" w:rsidRDefault="008537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49"/>
        <w:gridCol w:w="7979"/>
      </w:tblGrid>
      <w:tr w:rsidR="00853723" w14:paraId="0754AEBF" w14:textId="77777777" w:rsidTr="00AC6EBA">
        <w:tc>
          <w:tcPr>
            <w:tcW w:w="1555" w:type="dxa"/>
          </w:tcPr>
          <w:p w14:paraId="5B91ABE9" w14:textId="77777777" w:rsidR="00853723" w:rsidRDefault="00853723" w:rsidP="00AC6EBA">
            <w:r>
              <w:t>Hvad går det økonomiske mål ud på i grove træk?</w:t>
            </w:r>
          </w:p>
          <w:p w14:paraId="7E7CE6B4" w14:textId="77777777" w:rsidR="00853723" w:rsidRDefault="00853723" w:rsidP="00AC6EBA"/>
        </w:tc>
        <w:tc>
          <w:tcPr>
            <w:tcW w:w="8073" w:type="dxa"/>
          </w:tcPr>
          <w:p w14:paraId="18AB7829" w14:textId="77777777" w:rsidR="00853723" w:rsidRDefault="00853723" w:rsidP="00AC6EBA"/>
          <w:p w14:paraId="052D7E9C" w14:textId="77777777" w:rsidR="00853723" w:rsidRDefault="00853723" w:rsidP="00AC6EBA"/>
          <w:p w14:paraId="3D5EE59D" w14:textId="77777777" w:rsidR="00853723" w:rsidRDefault="00853723" w:rsidP="00AC6EBA"/>
          <w:p w14:paraId="7C9B81B0" w14:textId="77777777" w:rsidR="00853723" w:rsidRDefault="00853723" w:rsidP="00AC6EBA"/>
          <w:p w14:paraId="74CB2BFA" w14:textId="77777777" w:rsidR="00853723" w:rsidRDefault="00853723" w:rsidP="00AC6EBA"/>
          <w:p w14:paraId="31631D5E" w14:textId="77777777" w:rsidR="00853723" w:rsidRDefault="00853723" w:rsidP="00AC6EBA"/>
          <w:p w14:paraId="426A6941" w14:textId="77777777" w:rsidR="00853723" w:rsidRDefault="00853723" w:rsidP="00AC6EBA"/>
        </w:tc>
      </w:tr>
      <w:tr w:rsidR="00853723" w14:paraId="1FDAE0E1" w14:textId="77777777" w:rsidTr="00AC6EBA">
        <w:tc>
          <w:tcPr>
            <w:tcW w:w="1555" w:type="dxa"/>
          </w:tcPr>
          <w:p w14:paraId="56C0777A" w14:textId="555DC700" w:rsidR="00853723" w:rsidRDefault="00853723" w:rsidP="00AC6EBA">
            <w:r>
              <w:t xml:space="preserve">Hvad er status på </w:t>
            </w:r>
            <w:r>
              <w:t>bæredygtig udvikling i</w:t>
            </w:r>
            <w:r>
              <w:t xml:space="preserve"> Danmark ifølge grafen?</w:t>
            </w:r>
          </w:p>
          <w:p w14:paraId="30B475F6" w14:textId="77777777" w:rsidR="00853723" w:rsidRDefault="00853723" w:rsidP="00AC6EBA"/>
        </w:tc>
        <w:tc>
          <w:tcPr>
            <w:tcW w:w="8073" w:type="dxa"/>
          </w:tcPr>
          <w:p w14:paraId="161E34C3" w14:textId="77777777" w:rsidR="00853723" w:rsidRDefault="00853723" w:rsidP="00AC6EBA"/>
        </w:tc>
      </w:tr>
      <w:tr w:rsidR="00853723" w14:paraId="030C4546" w14:textId="77777777" w:rsidTr="00AC6EBA">
        <w:tc>
          <w:tcPr>
            <w:tcW w:w="1555" w:type="dxa"/>
          </w:tcPr>
          <w:p w14:paraId="2777FD0F" w14:textId="3C49B81C" w:rsidR="00853723" w:rsidRDefault="00853723" w:rsidP="00AC6EBA">
            <w:r>
              <w:t xml:space="preserve">Hvilke udfordringer kan der ifølge lektien være med </w:t>
            </w:r>
            <w:r>
              <w:lastRenderedPageBreak/>
              <w:t>målsætninger om økonomisk vækst og bæredygtig udvikling?</w:t>
            </w:r>
          </w:p>
        </w:tc>
        <w:tc>
          <w:tcPr>
            <w:tcW w:w="8073" w:type="dxa"/>
          </w:tcPr>
          <w:p w14:paraId="413400B7" w14:textId="77777777" w:rsidR="00853723" w:rsidRDefault="00853723" w:rsidP="00AC6EBA"/>
        </w:tc>
      </w:tr>
    </w:tbl>
    <w:p w14:paraId="412FA31F" w14:textId="77777777" w:rsidR="00853723" w:rsidRPr="0053273D" w:rsidRDefault="00853723"/>
    <w:sectPr w:rsidR="00853723" w:rsidRPr="005327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98"/>
    <w:rsid w:val="00040644"/>
    <w:rsid w:val="00041E00"/>
    <w:rsid w:val="00183F82"/>
    <w:rsid w:val="00254417"/>
    <w:rsid w:val="002C3B3E"/>
    <w:rsid w:val="002F5398"/>
    <w:rsid w:val="003A2201"/>
    <w:rsid w:val="0046432B"/>
    <w:rsid w:val="0053273D"/>
    <w:rsid w:val="00580788"/>
    <w:rsid w:val="00770D21"/>
    <w:rsid w:val="007B0D84"/>
    <w:rsid w:val="00853723"/>
    <w:rsid w:val="00EA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428B0"/>
  <w15:chartTrackingRefBased/>
  <w15:docId w15:val="{D34BE0AF-C477-934B-B7F1-0718312A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5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5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5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5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5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53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53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53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53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5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5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5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53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53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53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53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53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53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53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5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53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5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53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53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539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539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5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539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539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64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166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Nyvang Kristensen</dc:creator>
  <cp:keywords/>
  <dc:description/>
  <cp:lastModifiedBy>Sarah Nyvang Kristensen</cp:lastModifiedBy>
  <cp:revision>11</cp:revision>
  <dcterms:created xsi:type="dcterms:W3CDTF">2025-03-07T10:01:00Z</dcterms:created>
  <dcterms:modified xsi:type="dcterms:W3CDTF">2025-03-10T08:58:00Z</dcterms:modified>
</cp:coreProperties>
</file>