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987B" w14:textId="77777777" w:rsidR="0054245A" w:rsidRDefault="0054245A" w:rsidP="0054245A">
      <w:r>
        <w:t>Opdatering af aktuel dansk politik</w:t>
      </w:r>
    </w:p>
    <w:p w14:paraId="71C08C82" w14:textId="77777777" w:rsidR="0054245A" w:rsidRDefault="0054245A" w:rsidP="0054245A"/>
    <w:p w14:paraId="02DB51AA" w14:textId="77777777" w:rsidR="0054245A" w:rsidRDefault="0054245A" w:rsidP="0054245A">
      <w:pPr>
        <w:pStyle w:val="Listeafsnit"/>
        <w:numPr>
          <w:ilvl w:val="0"/>
          <w:numId w:val="1"/>
        </w:numPr>
      </w:pPr>
      <w:r>
        <w:t>Hvilke partier er i regering i Danmark?</w:t>
      </w:r>
    </w:p>
    <w:p w14:paraId="32D89298" w14:textId="77777777" w:rsidR="0054245A" w:rsidRDefault="0054245A" w:rsidP="0054245A">
      <w:pPr>
        <w:pStyle w:val="Listeafsnit"/>
        <w:numPr>
          <w:ilvl w:val="0"/>
          <w:numId w:val="1"/>
        </w:numPr>
      </w:pPr>
      <w:r>
        <w:t>Hvem er statsminister i Danmark?</w:t>
      </w:r>
    </w:p>
    <w:p w14:paraId="397C8EAA" w14:textId="77777777" w:rsidR="0054245A" w:rsidRDefault="0054245A" w:rsidP="0054245A">
      <w:pPr>
        <w:pStyle w:val="Listeafsnit"/>
        <w:numPr>
          <w:ilvl w:val="0"/>
          <w:numId w:val="1"/>
        </w:numPr>
      </w:pPr>
      <w:r>
        <w:t>Hvor mange mandater er der i Folketinget?</w:t>
      </w:r>
    </w:p>
    <w:p w14:paraId="7A79D823" w14:textId="77777777" w:rsidR="0054245A" w:rsidRDefault="0054245A" w:rsidP="0054245A">
      <w:pPr>
        <w:pStyle w:val="Listeafsnit"/>
        <w:numPr>
          <w:ilvl w:val="0"/>
          <w:numId w:val="1"/>
        </w:numPr>
      </w:pPr>
      <w:r>
        <w:t>Hvor mange mandater skal der til for at få et flertal i Danmark?</w:t>
      </w:r>
    </w:p>
    <w:p w14:paraId="2F65A263" w14:textId="77777777" w:rsidR="0054245A" w:rsidRDefault="0054245A" w:rsidP="0054245A">
      <w:pPr>
        <w:pStyle w:val="Listeafsnit"/>
        <w:numPr>
          <w:ilvl w:val="0"/>
          <w:numId w:val="1"/>
        </w:numPr>
      </w:pPr>
      <w:r>
        <w:t xml:space="preserve">Hvor mange mandater har den nuværende regering indenrigspolitisk (dvs. uden de nordatlantiske mandater)? Hvor mange mandater har den nuværende regering indenrigs + de nordatlantiske mandater (dvs. undersøg hvor mange af de 4 mandater fra </w:t>
      </w:r>
      <w:proofErr w:type="spellStart"/>
      <w:r>
        <w:t>færøerne</w:t>
      </w:r>
      <w:proofErr w:type="spellEnd"/>
      <w:r>
        <w:t xml:space="preserve"> og </w:t>
      </w:r>
      <w:proofErr w:type="spellStart"/>
      <w:r>
        <w:t>grønland</w:t>
      </w:r>
      <w:proofErr w:type="spellEnd"/>
      <w:r>
        <w:t xml:space="preserve"> som støtter regeringen).</w:t>
      </w:r>
    </w:p>
    <w:p w14:paraId="69138A8D" w14:textId="77777777" w:rsidR="0054245A" w:rsidRDefault="0054245A" w:rsidP="0054245A">
      <w:pPr>
        <w:pStyle w:val="Listeafsnit"/>
        <w:numPr>
          <w:ilvl w:val="1"/>
          <w:numId w:val="1"/>
        </w:numPr>
      </w:pPr>
      <w:r>
        <w:t>Er der tale om en flertals- eller en mindretalsregering pt.?</w:t>
      </w:r>
    </w:p>
    <w:p w14:paraId="00A07435" w14:textId="60A5921B" w:rsidR="0054245A" w:rsidRDefault="00EA405A" w:rsidP="00EA405A">
      <w:pPr>
        <w:pStyle w:val="Listeafsnit"/>
        <w:numPr>
          <w:ilvl w:val="0"/>
          <w:numId w:val="1"/>
        </w:numPr>
      </w:pPr>
      <w:r>
        <w:t xml:space="preserve">Læs op på sagen </w:t>
      </w:r>
      <w:r w:rsidR="004C6704">
        <w:t>om</w:t>
      </w:r>
      <w:r>
        <w:t xml:space="preserve"> </w:t>
      </w:r>
      <w:r w:rsidR="004C6704">
        <w:t xml:space="preserve">Klima-, energi- og forsyningsminister </w:t>
      </w:r>
      <w:r>
        <w:t xml:space="preserve">Lars </w:t>
      </w:r>
      <w:r w:rsidR="004C6704">
        <w:t>Aa</w:t>
      </w:r>
      <w:r>
        <w:t>gaard</w:t>
      </w:r>
      <w:r w:rsidR="004C6704">
        <w:t>.</w:t>
      </w:r>
      <w:r w:rsidR="002C175F">
        <w:t xml:space="preserve"> Beskriv sagens forløb kort. </w:t>
      </w:r>
    </w:p>
    <w:sectPr w:rsidR="005424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E6E80"/>
    <w:multiLevelType w:val="hybridMultilevel"/>
    <w:tmpl w:val="1A70A880"/>
    <w:lvl w:ilvl="0" w:tplc="F0AA72D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86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0C"/>
    <w:rsid w:val="00040644"/>
    <w:rsid w:val="002C175F"/>
    <w:rsid w:val="0033650C"/>
    <w:rsid w:val="003A2201"/>
    <w:rsid w:val="004356BF"/>
    <w:rsid w:val="004C6704"/>
    <w:rsid w:val="0054245A"/>
    <w:rsid w:val="00E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CA99C"/>
  <w15:chartTrackingRefBased/>
  <w15:docId w15:val="{5B462151-19FD-FA45-A28D-45A8BA71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6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6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6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5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5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5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5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6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6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6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65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65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65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65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65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65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6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65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6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65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65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65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650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6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650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6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Nyvang Kristensen</dc:creator>
  <cp:keywords/>
  <dc:description/>
  <cp:lastModifiedBy>Sarah Nyvang Kristensen</cp:lastModifiedBy>
  <cp:revision>4</cp:revision>
  <dcterms:created xsi:type="dcterms:W3CDTF">2025-05-02T14:27:00Z</dcterms:created>
  <dcterms:modified xsi:type="dcterms:W3CDTF">2025-05-02T14:40:00Z</dcterms:modified>
</cp:coreProperties>
</file>