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415365">
      <w:pPr>
        <w:rPr>
          <w:b/>
          <w:bCs/>
        </w:rPr>
      </w:pPr>
      <w:r w:rsidRPr="00607177">
        <w:rPr>
          <w:b/>
          <w:bCs/>
        </w:rPr>
        <w:t>Opgaver vedrørende kroppens energiforbrug</w:t>
      </w:r>
      <w:r w:rsidR="001D14F9" w:rsidRPr="00607177">
        <w:rPr>
          <w:b/>
          <w:bCs/>
        </w:rPr>
        <w:t xml:space="preserve"> og kostens indhold</w:t>
      </w:r>
      <w:r w:rsidRPr="00607177">
        <w:rPr>
          <w:b/>
          <w:bCs/>
        </w:rPr>
        <w:t xml:space="preserve"> </w:t>
      </w:r>
    </w:p>
    <w:p w:rsidR="004F3C80" w:rsidRDefault="004F3C80">
      <w:r>
        <w:t xml:space="preserve">1) Hvilke enheder måler man energi i? </w:t>
      </w:r>
    </w:p>
    <w:p w:rsidR="00607177" w:rsidRDefault="004F3C80">
      <w:r>
        <w:t>2</w:t>
      </w:r>
      <w:r w:rsidR="00607177">
        <w:t>) Hvor mange joule svarer 1 kalorie (</w:t>
      </w:r>
      <w:proofErr w:type="spellStart"/>
      <w:r w:rsidR="00607177">
        <w:t>cal</w:t>
      </w:r>
      <w:proofErr w:type="spellEnd"/>
      <w:r w:rsidR="00607177">
        <w:t>) til? Og hvor mange joule svarer en kilokalorie (</w:t>
      </w:r>
      <w:r>
        <w:t>k</w:t>
      </w:r>
      <w:r w:rsidR="00607177">
        <w:t xml:space="preserve">cal) til?  </w:t>
      </w:r>
    </w:p>
    <w:p w:rsidR="00607177" w:rsidRDefault="004F3C80">
      <w:r>
        <w:t>3</w:t>
      </w:r>
      <w:r w:rsidR="00607177">
        <w:t xml:space="preserve">) Hvor mange kalorier svarer 1000J til? </w:t>
      </w:r>
    </w:p>
    <w:p w:rsidR="00607177" w:rsidRDefault="004F3C80">
      <w:r>
        <w:t>4</w:t>
      </w:r>
      <w:r w:rsidR="00607177">
        <w:t xml:space="preserve">) Hvor mange kalorier er der på en kilokalorie? </w:t>
      </w:r>
    </w:p>
    <w:p w:rsidR="00607177" w:rsidRDefault="004F3C80">
      <w:r>
        <w:t>5</w:t>
      </w:r>
      <w:r w:rsidR="00607177">
        <w:t>) Hvor mange kilokalorier er der på 10</w:t>
      </w:r>
      <w:r>
        <w:t>k</w:t>
      </w:r>
      <w:r w:rsidR="00607177">
        <w:t>J</w:t>
      </w:r>
      <w:r>
        <w:t xml:space="preserve"> og 530kJ</w:t>
      </w:r>
      <w:r w:rsidR="00607177">
        <w:t xml:space="preserve">? </w:t>
      </w:r>
    </w:p>
    <w:p w:rsidR="001A0B86" w:rsidRDefault="001A0B86">
      <w:r>
        <w:t>6</w:t>
      </w:r>
      <w:r w:rsidR="00607177">
        <w:t>)</w:t>
      </w:r>
      <w:r w:rsidR="004F3C80">
        <w:t xml:space="preserve"> Hvor mange kcal bruger man af at sidde </w:t>
      </w:r>
      <w:r>
        <w:t xml:space="preserve">ned 1 time? </w:t>
      </w:r>
    </w:p>
    <w:p w:rsidR="001A0B86" w:rsidRDefault="001A0B86">
      <w:r>
        <w:t xml:space="preserve">7) Hvad er definitionen af basalstofskifte? </w:t>
      </w:r>
    </w:p>
    <w:p w:rsidR="00A119E2" w:rsidRDefault="001A0B86">
      <w:r>
        <w:t>8) Hvad er basalstofskiftet af en ung mand på 70kg</w:t>
      </w:r>
      <w:r w:rsidR="00A119E2">
        <w:t xml:space="preserve"> </w:t>
      </w:r>
      <w:r w:rsidR="00D34517">
        <w:t>for</w:t>
      </w:r>
      <w:r w:rsidR="00A119E2">
        <w:t xml:space="preserve"> et døgn</w:t>
      </w:r>
      <w:r w:rsidR="00D34517">
        <w:t xml:space="preserve"> i kcal og kJ</w:t>
      </w:r>
      <w:r>
        <w:t xml:space="preserve">? </w:t>
      </w:r>
      <w:r w:rsidR="00607177">
        <w:t xml:space="preserve"> </w:t>
      </w:r>
      <w:r>
        <w:t>Og hvad er basalstofskiftet for en ung kvinde på 70kg</w:t>
      </w:r>
      <w:r w:rsidR="00A119E2">
        <w:t xml:space="preserve"> for et døgn</w:t>
      </w:r>
      <w:r w:rsidR="00D34517">
        <w:t xml:space="preserve"> i kcal og kJ</w:t>
      </w:r>
      <w:r>
        <w:t xml:space="preserve">? </w:t>
      </w:r>
    </w:p>
    <w:p w:rsidR="00A119E2" w:rsidRDefault="001A0B86">
      <w:r>
        <w:t>9</w:t>
      </w:r>
      <w:r w:rsidR="00A119E2">
        <w:t>a</w:t>
      </w:r>
      <w:r>
        <w:t>)</w:t>
      </w:r>
      <w:r w:rsidR="00A119E2">
        <w:t xml:space="preserve"> Thomas vejer 70kg og er 18 år gammel. I løbet af et døgn sover han 9 timer, går (3-3,5 km/t) 3 timer, sidder ned i 10 timer, løber 1 time (16 km/t) og står stille 1 time. Beregn hans energiforbrænding i løbet af hele dagen</w:t>
      </w:r>
      <w:r w:rsidR="008156CB">
        <w:t xml:space="preserve"> i både kJ og kcal</w:t>
      </w:r>
    </w:p>
    <w:p w:rsidR="001A0B86" w:rsidRDefault="00A119E2">
      <w:r>
        <w:t>9b) Samme dag spiser han følgende: En banan</w:t>
      </w:r>
      <w:r w:rsidR="00F97801">
        <w:t xml:space="preserve">, </w:t>
      </w:r>
      <w:r>
        <w:t>0,25L letmælk</w:t>
      </w:r>
      <w:r w:rsidR="00F97801">
        <w:t xml:space="preserve"> og 0,5L vand</w:t>
      </w:r>
      <w:r>
        <w:t xml:space="preserve"> til morgenmad, </w:t>
      </w:r>
      <w:r w:rsidR="00F97801">
        <w:t xml:space="preserve">en </w:t>
      </w:r>
      <w:proofErr w:type="gramStart"/>
      <w:r w:rsidR="00F97801">
        <w:t>pitabrød shawarma</w:t>
      </w:r>
      <w:proofErr w:type="gramEnd"/>
      <w:r w:rsidR="00F97801">
        <w:t xml:space="preserve"> til frokost med 0,25L vand, et æble 2 timer efter frokost, en pizza fra pizzeria til aftensmad med et glas faxe kondi på 0,25L. Beregn hans energiindtag i løbet af dagen</w:t>
      </w:r>
      <w:r w:rsidR="008156CB">
        <w:t xml:space="preserve"> i både kJ og kcal</w:t>
      </w:r>
      <w:r w:rsidR="00F97801">
        <w:t xml:space="preserve">. </w:t>
      </w:r>
    </w:p>
    <w:p w:rsidR="00F97801" w:rsidRDefault="00F97801">
      <w:r>
        <w:t xml:space="preserve">9c) Vil Thomas tabe sig eller tage på i løbet af dagen? </w:t>
      </w:r>
      <w:r w:rsidR="000960CD">
        <w:t xml:space="preserve">I så fald hvor meget? </w:t>
      </w:r>
    </w:p>
    <w:p w:rsidR="000C257A" w:rsidRDefault="000C257A" w:rsidP="000C257A">
      <w:r>
        <w:t>10a) Katrine vejer 60kg og er 18 år gammel. I løbet af et døgn sover hun 8 timer, går (3-3,5 km/t) 4 timer, sidder ned i 10 timer, står stille 1 time og ligger ned i 1 time. Beregn hendes energiforbrænding i løbet af hele dagen i både kJ og kcal</w:t>
      </w:r>
    </w:p>
    <w:p w:rsidR="000C257A" w:rsidRDefault="000C257A" w:rsidP="000C257A">
      <w:r>
        <w:t xml:space="preserve">10b) Samme dag spiser hun følgende: </w:t>
      </w:r>
      <w:r w:rsidR="00A517E0">
        <w:t>0,25L letmælk med 100g havregryn, en spiseske sukker og</w:t>
      </w:r>
      <w:r>
        <w:t xml:space="preserve"> 0,5L vand til morgenmad, en </w:t>
      </w:r>
      <w:r w:rsidR="00A517E0">
        <w:t>salat fra WEDO (</w:t>
      </w:r>
      <w:r w:rsidR="00157A0E">
        <w:t>630kcal</w:t>
      </w:r>
      <w:bookmarkStart w:id="0" w:name="_GoBack"/>
      <w:bookmarkEnd w:id="0"/>
      <w:r w:rsidR="00A517E0">
        <w:t>)</w:t>
      </w:r>
      <w:r>
        <w:t xml:space="preserve"> til frokost med 0,25L vand, et æ</w:t>
      </w:r>
      <w:r w:rsidR="00A517E0">
        <w:t>ble</w:t>
      </w:r>
      <w:r>
        <w:t xml:space="preserve"> 2 timer efter frokost, </w:t>
      </w:r>
      <w:r w:rsidR="00A517E0">
        <w:t xml:space="preserve">4 skiver rugbrød med pålæg </w:t>
      </w:r>
      <w:r>
        <w:t>til aftensmad</w:t>
      </w:r>
      <w:r w:rsidR="00A517E0">
        <w:t xml:space="preserve"> (250kcal pr </w:t>
      </w:r>
      <w:proofErr w:type="spellStart"/>
      <w:r w:rsidR="00A517E0">
        <w:t>stk</w:t>
      </w:r>
      <w:proofErr w:type="spellEnd"/>
      <w:r w:rsidR="00A517E0">
        <w:t>)</w:t>
      </w:r>
      <w:r>
        <w:t xml:space="preserve"> </w:t>
      </w:r>
      <w:r w:rsidR="00A517E0">
        <w:t>og</w:t>
      </w:r>
      <w:r>
        <w:t xml:space="preserve"> et glas </w:t>
      </w:r>
      <w:r w:rsidR="00A517E0">
        <w:t>vand</w:t>
      </w:r>
      <w:r>
        <w:t xml:space="preserve"> på 0,25L. Beregn h</w:t>
      </w:r>
      <w:r w:rsidR="00A517E0">
        <w:t>e</w:t>
      </w:r>
      <w:r>
        <w:t>n</w:t>
      </w:r>
      <w:r w:rsidR="00A517E0">
        <w:t>de</w:t>
      </w:r>
      <w:r>
        <w:t xml:space="preserve">s energiindtag i løbet af dagen i både kJ og kcal. </w:t>
      </w:r>
    </w:p>
    <w:p w:rsidR="000C257A" w:rsidRDefault="000C257A" w:rsidP="000C257A">
      <w:r>
        <w:t xml:space="preserve">10c) Vil </w:t>
      </w:r>
      <w:r w:rsidR="00A517E0">
        <w:t>Katrine</w:t>
      </w:r>
      <w:r>
        <w:t xml:space="preserve"> tabe sig eller tage på i løbet af dagen? I så fald hvor meget? </w:t>
      </w:r>
    </w:p>
    <w:p w:rsidR="000960CD" w:rsidRDefault="000960CD">
      <w:r>
        <w:t>1</w:t>
      </w:r>
      <w:r w:rsidR="00A517E0">
        <w:t>1</w:t>
      </w:r>
      <w:r>
        <w:t xml:space="preserve">) </w:t>
      </w:r>
      <w:r w:rsidR="00F206C4">
        <w:t xml:space="preserve">Hvor får kroppen sin energi </w:t>
      </w:r>
      <w:r w:rsidR="00297C2B">
        <w:t xml:space="preserve">fra, </w:t>
      </w:r>
      <w:proofErr w:type="gramStart"/>
      <w:r w:rsidR="00297C2B">
        <w:t>såfremt</w:t>
      </w:r>
      <w:proofErr w:type="gramEnd"/>
      <w:r w:rsidR="00297C2B">
        <w:t xml:space="preserve"> forbrændingen i løbet af et døgn har været højere end indtaget? </w:t>
      </w:r>
    </w:p>
    <w:p w:rsidR="00297C2B" w:rsidRDefault="00297C2B">
      <w:r>
        <w:t>1</w:t>
      </w:r>
      <w:r w:rsidR="00A517E0">
        <w:t>2</w:t>
      </w:r>
      <w:r>
        <w:t>) Hvordan er fordelingen af kulhydrater, proteiner og fedt i: tun, slik, spansk rundstykke, rugbrød og æble</w:t>
      </w:r>
    </w:p>
    <w:p w:rsidR="00A517E0" w:rsidRDefault="00A517E0">
      <w:r>
        <w:t xml:space="preserve">13) Hvad er forskellen på komplekse kulhydrater og simple kulhydrater? Kom med eksempler af madvarer på hver af disse </w:t>
      </w:r>
    </w:p>
    <w:p w:rsidR="00297C2B" w:rsidRDefault="00297C2B">
      <w:r>
        <w:t>1</w:t>
      </w:r>
      <w:r w:rsidR="00A517E0">
        <w:t>4</w:t>
      </w:r>
      <w:r>
        <w:t xml:space="preserve">) Hvordan lyder den ideelle fordeling af kulhydrater, proteiner og fedt man bør indtage i løbet af en dag? </w:t>
      </w:r>
      <w:r w:rsidR="00A517E0">
        <w:t xml:space="preserve">Og hvad skal man være særligt opmærksom på mht. kulhydraterne? </w:t>
      </w:r>
    </w:p>
    <w:p w:rsidR="00297C2B" w:rsidRDefault="00297C2B">
      <w:r>
        <w:t>1</w:t>
      </w:r>
      <w:r w:rsidR="00A517E0">
        <w:t>5</w:t>
      </w:r>
      <w:r>
        <w:t xml:space="preserve">) </w:t>
      </w:r>
      <w:r w:rsidR="000D2974">
        <w:t xml:space="preserve">Hvordan lyder kostrådene fra Ernæringsrådet </w:t>
      </w:r>
    </w:p>
    <w:p w:rsidR="00A634AB" w:rsidRPr="00607177" w:rsidRDefault="000D2974">
      <w:r>
        <w:t>1</w:t>
      </w:r>
      <w:r w:rsidR="00A517E0">
        <w:t>6</w:t>
      </w:r>
      <w:r>
        <w:t xml:space="preserve">) </w:t>
      </w:r>
      <w:r w:rsidR="00A634AB">
        <w:t xml:space="preserve">Sammenlign indholdet i et spansk rundstykke med rugbrød mht. fordeling af kulhydrater, proteiner, fedt, energiindhold, vitaminer og mineraler. </w:t>
      </w:r>
    </w:p>
    <w:sectPr w:rsidR="00A634AB" w:rsidRPr="0060717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65"/>
    <w:rsid w:val="000960CD"/>
    <w:rsid w:val="000C257A"/>
    <w:rsid w:val="000D2974"/>
    <w:rsid w:val="00157A0E"/>
    <w:rsid w:val="001A0B86"/>
    <w:rsid w:val="001D14F9"/>
    <w:rsid w:val="00266C5C"/>
    <w:rsid w:val="00297C2B"/>
    <w:rsid w:val="003D2672"/>
    <w:rsid w:val="00415365"/>
    <w:rsid w:val="004F3C80"/>
    <w:rsid w:val="00607177"/>
    <w:rsid w:val="00635A28"/>
    <w:rsid w:val="007E2C74"/>
    <w:rsid w:val="008156CB"/>
    <w:rsid w:val="008E7D36"/>
    <w:rsid w:val="00A119E2"/>
    <w:rsid w:val="00A517E0"/>
    <w:rsid w:val="00A634AB"/>
    <w:rsid w:val="00A668B0"/>
    <w:rsid w:val="00AF5387"/>
    <w:rsid w:val="00BD60E5"/>
    <w:rsid w:val="00D34517"/>
    <w:rsid w:val="00F206C4"/>
    <w:rsid w:val="00F85D40"/>
    <w:rsid w:val="00F9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5D44"/>
  <w15:chartTrackingRefBased/>
  <w15:docId w15:val="{78BC0E9C-C404-4B86-BC35-0969F6A5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368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13</cp:revision>
  <dcterms:created xsi:type="dcterms:W3CDTF">2020-01-23T20:24:00Z</dcterms:created>
  <dcterms:modified xsi:type="dcterms:W3CDTF">2025-08-24T20:53:00Z</dcterms:modified>
</cp:coreProperties>
</file>