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Default="00094F56">
      <w:pPr>
        <w:rPr>
          <w:b/>
          <w:bCs/>
        </w:rPr>
      </w:pPr>
      <w:r w:rsidRPr="00094F56">
        <w:rPr>
          <w:b/>
          <w:bCs/>
        </w:rPr>
        <w:t>Opgaver vedrørende fordøjelse, blodsukker og diabetes</w:t>
      </w:r>
    </w:p>
    <w:p w:rsidR="00094F56" w:rsidRPr="00094F56" w:rsidRDefault="00094F56">
      <w:pPr>
        <w:rPr>
          <w:b/>
          <w:bCs/>
        </w:rPr>
      </w:pPr>
    </w:p>
    <w:p w:rsidR="00094F56" w:rsidRDefault="00094F56">
      <w:r>
        <w:t xml:space="preserve">1) Hvad omdannes kulhydrater, proteiner og fedt til i sidste ende når vi fordøjer det? </w:t>
      </w:r>
    </w:p>
    <w:p w:rsidR="00094F56" w:rsidRDefault="00094F56">
      <w:r>
        <w:t xml:space="preserve">2) Beskriv </w:t>
      </w:r>
      <w:r w:rsidR="00D7174F">
        <w:t xml:space="preserve">overordnet </w:t>
      </w:r>
      <w:r>
        <w:t>de steder i kroppen maden kommer hen og igennem når vi indtager det</w:t>
      </w:r>
    </w:p>
    <w:p w:rsidR="00BE4BF6" w:rsidRDefault="00BE4BF6">
      <w:r>
        <w:t xml:space="preserve">3) Hvilken funktion har galdeblæren? </w:t>
      </w:r>
    </w:p>
    <w:p w:rsidR="00BE4BF6" w:rsidRDefault="00BE4BF6">
      <w:r>
        <w:t xml:space="preserve">4) Hvilken funktion har bugspytkirtlen? </w:t>
      </w:r>
    </w:p>
    <w:p w:rsidR="00BE4BF6" w:rsidRDefault="00BE4BF6">
      <w:r>
        <w:t xml:space="preserve">5) Hvilken funktion har tyndtarmen? Og hvor lang er den? </w:t>
      </w:r>
    </w:p>
    <w:p w:rsidR="00BE4BF6" w:rsidRDefault="00BE4BF6">
      <w:r>
        <w:t>6</w:t>
      </w:r>
      <w:r w:rsidR="001C2A0A">
        <w:t>a</w:t>
      </w:r>
      <w:r>
        <w:t xml:space="preserve">) Hvilken funktion har tyktarmen? Og hvor lang er den? </w:t>
      </w:r>
    </w:p>
    <w:p w:rsidR="001C2A0A" w:rsidRDefault="001C2A0A">
      <w:r>
        <w:t xml:space="preserve">6b) Hvor længe opbevares maden i henholdsvis tyndtarmen, tyktarmen og endetarmen? </w:t>
      </w:r>
    </w:p>
    <w:p w:rsidR="00BE4BF6" w:rsidRDefault="00BE4BF6">
      <w:r>
        <w:t xml:space="preserve">7) Hvilken funktion har endetarmen? Og hvor lang er den? </w:t>
      </w:r>
    </w:p>
    <w:p w:rsidR="00BE4BF6" w:rsidRDefault="00BE4BF6">
      <w:r>
        <w:t xml:space="preserve">8) Hvilken funktion har leveren? Hvor stor er den? Og hvor sidder den henne? </w:t>
      </w:r>
    </w:p>
    <w:p w:rsidR="00BE4BF6" w:rsidRDefault="00BE4BF6">
      <w:r>
        <w:t xml:space="preserve">9) Hvilken funktion har blindtarmen? Og hvor lang er den? </w:t>
      </w:r>
    </w:p>
    <w:p w:rsidR="00BE4BF6" w:rsidRDefault="00BE4BF6">
      <w:r>
        <w:t xml:space="preserve">10) Hvilken funktion har leveren? Hvor stor er den? Og hvor sidder den henne? </w:t>
      </w:r>
    </w:p>
    <w:p w:rsidR="00BE4BF6" w:rsidRDefault="00BE4BF6">
      <w:r>
        <w:t>11</w:t>
      </w:r>
      <w:r w:rsidR="00094F56">
        <w:t xml:space="preserve">) Hvad angiver blodsukker? </w:t>
      </w:r>
    </w:p>
    <w:p w:rsidR="00094F56" w:rsidRDefault="00BE4BF6">
      <w:r>
        <w:t>12</w:t>
      </w:r>
      <w:r w:rsidR="00094F56">
        <w:t xml:space="preserve">) Hvordan måler man en persons blodsukker i praksis? </w:t>
      </w:r>
    </w:p>
    <w:p w:rsidR="00094F56" w:rsidRDefault="00BE4BF6">
      <w:r>
        <w:t>13</w:t>
      </w:r>
      <w:r w:rsidR="00094F56">
        <w:t xml:space="preserve">) </w:t>
      </w:r>
      <w:r w:rsidR="00D7174F">
        <w:t xml:space="preserve">Beskriv hvad der sker med glukosemolekylerne efter at være kommet til tyndtarmen </w:t>
      </w:r>
    </w:p>
    <w:p w:rsidR="00D7174F" w:rsidRDefault="00BE4BF6">
      <w:r>
        <w:t>14</w:t>
      </w:r>
      <w:r w:rsidR="00D7174F">
        <w:t xml:space="preserve">) Hvad er insulin og hvilken funktion har det? </w:t>
      </w:r>
    </w:p>
    <w:p w:rsidR="00D7174F" w:rsidRDefault="00BE4BF6">
      <w:r>
        <w:t>15</w:t>
      </w:r>
      <w:r w:rsidR="00D7174F">
        <w:t>) Hvad er</w:t>
      </w:r>
      <w:r w:rsidR="00EB2541">
        <w:t xml:space="preserve"> glykogen? </w:t>
      </w:r>
    </w:p>
    <w:p w:rsidR="00EB2541" w:rsidRDefault="00BE4BF6">
      <w:r>
        <w:t>16</w:t>
      </w:r>
      <w:r w:rsidR="00EB2541">
        <w:t xml:space="preserve">) Hvad er diabetes? </w:t>
      </w:r>
    </w:p>
    <w:p w:rsidR="00EB2541" w:rsidRDefault="00EB2541">
      <w:r>
        <w:t>1</w:t>
      </w:r>
      <w:r w:rsidR="00BE4BF6">
        <w:t>7</w:t>
      </w:r>
      <w:r>
        <w:t xml:space="preserve">) Hvor mange rammes af diabetes? </w:t>
      </w:r>
    </w:p>
    <w:p w:rsidR="00EB2541" w:rsidRDefault="00EB2541">
      <w:r>
        <w:t>1</w:t>
      </w:r>
      <w:r w:rsidR="00BE4BF6">
        <w:t>8</w:t>
      </w:r>
      <w:r>
        <w:t xml:space="preserve">) Hvilke former for diabetes findes der? </w:t>
      </w:r>
    </w:p>
    <w:p w:rsidR="00EB2541" w:rsidRDefault="00EB2541">
      <w:r>
        <w:t>1</w:t>
      </w:r>
      <w:r w:rsidR="00BE4BF6">
        <w:t>9</w:t>
      </w:r>
      <w:r>
        <w:t xml:space="preserve">) Hvorfor får man diabetes? Og hvor arvelig er diabetes? </w:t>
      </w:r>
    </w:p>
    <w:p w:rsidR="00EB2541" w:rsidRDefault="00BE4BF6">
      <w:r>
        <w:t>20</w:t>
      </w:r>
      <w:r w:rsidR="00EB2541">
        <w:t xml:space="preserve">) Hvordan behandles diabetes? </w:t>
      </w:r>
    </w:p>
    <w:p w:rsidR="00EB2541" w:rsidRDefault="00BE4BF6">
      <w:r>
        <w:t>21</w:t>
      </w:r>
      <w:r w:rsidR="00EB2541">
        <w:t xml:space="preserve">) Hvad angiver </w:t>
      </w:r>
      <w:proofErr w:type="spellStart"/>
      <w:r w:rsidR="00EB2541">
        <w:t>glykæmisk</w:t>
      </w:r>
      <w:proofErr w:type="spellEnd"/>
      <w:r w:rsidR="00EB2541">
        <w:t xml:space="preserve"> indeks? </w:t>
      </w:r>
    </w:p>
    <w:p w:rsidR="00F14235" w:rsidRDefault="00F14235">
      <w:r>
        <w:t xml:space="preserve">22) Hvad var gennemsnittet, mindste værdi, højeste værdi og spredning for </w:t>
      </w:r>
      <w:r w:rsidR="007E220A">
        <w:t>blodsukker</w:t>
      </w:r>
      <w:r>
        <w:t xml:space="preserve">målingerne </w:t>
      </w:r>
      <w:r w:rsidR="007E220A">
        <w:t>af</w:t>
      </w:r>
      <w:r>
        <w:t xml:space="preserve"> vores forsøgsperson? </w:t>
      </w:r>
    </w:p>
    <w:p w:rsidR="007E3301" w:rsidRDefault="007E3301"/>
    <w:p w:rsidR="007E3301" w:rsidRDefault="007E3301">
      <w:r w:rsidRPr="00D33F86">
        <w:rPr>
          <w:b/>
          <w:bCs/>
        </w:rPr>
        <w:t>Ekspert spørgsm</w:t>
      </w:r>
      <w:r w:rsidRPr="00A10F80">
        <w:rPr>
          <w:b/>
          <w:bCs/>
        </w:rPr>
        <w:t>ål)</w:t>
      </w:r>
      <w:r>
        <w:t xml:space="preserve"> Hvo</w:t>
      </w:r>
      <w:bookmarkStart w:id="0" w:name="_GoBack"/>
      <w:bookmarkEnd w:id="0"/>
      <w:r>
        <w:t>r mange g/L</w:t>
      </w:r>
      <w:r w:rsidR="00193940">
        <w:t xml:space="preserve"> glukose er der i blodet når en blodsukkermåler viser</w:t>
      </w:r>
      <w:r>
        <w:t xml:space="preserve"> 4,4mmol/L? </w:t>
      </w:r>
    </w:p>
    <w:sectPr w:rsidR="007E330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56"/>
    <w:rsid w:val="00094F56"/>
    <w:rsid w:val="00193940"/>
    <w:rsid w:val="001C2A0A"/>
    <w:rsid w:val="00266C5C"/>
    <w:rsid w:val="003D2672"/>
    <w:rsid w:val="00635A28"/>
    <w:rsid w:val="007E220A"/>
    <w:rsid w:val="007E2C74"/>
    <w:rsid w:val="007E3301"/>
    <w:rsid w:val="0087680C"/>
    <w:rsid w:val="00A10F80"/>
    <w:rsid w:val="00A668B0"/>
    <w:rsid w:val="00AF5387"/>
    <w:rsid w:val="00BD60E5"/>
    <w:rsid w:val="00BE4BF6"/>
    <w:rsid w:val="00D33F86"/>
    <w:rsid w:val="00D7174F"/>
    <w:rsid w:val="00EB2541"/>
    <w:rsid w:val="00F14235"/>
    <w:rsid w:val="00F8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DE4A"/>
  <w15:chartTrackingRefBased/>
  <w15:docId w15:val="{01C4A73B-D0D9-43B8-966D-827273760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208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 Yazdanyar</dc:creator>
  <cp:keywords/>
  <dc:description/>
  <cp:lastModifiedBy>Daryoush</cp:lastModifiedBy>
  <cp:revision>11</cp:revision>
  <dcterms:created xsi:type="dcterms:W3CDTF">2020-02-06T22:02:00Z</dcterms:created>
  <dcterms:modified xsi:type="dcterms:W3CDTF">2022-09-01T20:31:00Z</dcterms:modified>
</cp:coreProperties>
</file>