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Default="00221240">
      <w:r>
        <w:t xml:space="preserve">Opgaver vedrørende </w:t>
      </w:r>
      <w:r w:rsidR="00A27AB7">
        <w:t>respiration</w:t>
      </w:r>
      <w:r w:rsidR="004012AD">
        <w:t xml:space="preserve"> og</w:t>
      </w:r>
      <w:r w:rsidR="00A27AB7">
        <w:t xml:space="preserve"> blodkredsløbet </w:t>
      </w:r>
    </w:p>
    <w:p w:rsidR="00AD0E4B" w:rsidRDefault="00AD0E4B"/>
    <w:p w:rsidR="00AD0E4B" w:rsidRDefault="00AD0E4B">
      <w:r>
        <w:t xml:space="preserve">1) Hvad er ATP? </w:t>
      </w:r>
    </w:p>
    <w:p w:rsidR="00AD0E4B" w:rsidRDefault="00AD0E4B">
      <w:r>
        <w:t xml:space="preserve">2) Hvad går respiration ud på? </w:t>
      </w:r>
      <w:r w:rsidR="00B31327">
        <w:t xml:space="preserve">Og hvor i cellerne foregår respiration? </w:t>
      </w:r>
      <w:r>
        <w:t xml:space="preserve"> </w:t>
      </w:r>
    </w:p>
    <w:p w:rsidR="00AD0E4B" w:rsidRDefault="00063EB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4916170</wp:posOffset>
            </wp:positionH>
            <wp:positionV relativeFrom="paragraph">
              <wp:posOffset>282575</wp:posOffset>
            </wp:positionV>
            <wp:extent cx="1917065" cy="4162425"/>
            <wp:effectExtent l="0" t="0" r="6985" b="9525"/>
            <wp:wrapTight wrapText="bothSides">
              <wp:wrapPolygon edited="0">
                <wp:start x="0" y="0"/>
                <wp:lineTo x="0" y="21551"/>
                <wp:lineTo x="21464" y="21551"/>
                <wp:lineTo x="21464" y="0"/>
                <wp:lineTo x="0" y="0"/>
              </wp:wrapPolygon>
            </wp:wrapTight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6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327">
        <w:t>3</w:t>
      </w:r>
      <w:r w:rsidR="00AD0E4B">
        <w:t xml:space="preserve">) Hvad bruger cellerne ATP til? Og hvad sker der med cellerne hvis de løber tør for ATP? </w:t>
      </w:r>
    </w:p>
    <w:p w:rsidR="00AD0E4B" w:rsidRDefault="00B31327">
      <w:r>
        <w:t>4</w:t>
      </w:r>
      <w:r w:rsidR="00AD0E4B">
        <w:t xml:space="preserve">) </w:t>
      </w:r>
      <w:r>
        <w:t xml:space="preserve">Hvor bliver kuldioxiden af efter respirationsprocessen i en celle? </w:t>
      </w:r>
    </w:p>
    <w:p w:rsidR="00B31327" w:rsidRDefault="00B31327">
      <w:r>
        <w:t xml:space="preserve">5) Hvor bliver vandet af efter respirationsprocessen i en celle? </w:t>
      </w:r>
    </w:p>
    <w:p w:rsidR="00B31327" w:rsidRDefault="00B31327">
      <w:r>
        <w:t xml:space="preserve">6) Hvilke hovedkomponenter består blodkredsløbet af? </w:t>
      </w:r>
    </w:p>
    <w:p w:rsidR="00B31327" w:rsidRDefault="00B31327">
      <w:r>
        <w:t xml:space="preserve">7) Hvad er </w:t>
      </w:r>
      <w:r w:rsidR="00F86B0D">
        <w:t xml:space="preserve">lunger og hvad er </w:t>
      </w:r>
      <w:r>
        <w:t xml:space="preserve">lungernes funktion? </w:t>
      </w:r>
      <w:r w:rsidR="00F86B0D">
        <w:t xml:space="preserve">Og hvor store er de? </w:t>
      </w:r>
    </w:p>
    <w:p w:rsidR="00F86B0D" w:rsidRDefault="00F86B0D">
      <w:r>
        <w:t xml:space="preserve">8) Hvad er blodkarnettet og hvad er blodkarnettets funktion? </w:t>
      </w:r>
    </w:p>
    <w:p w:rsidR="00F86B0D" w:rsidRDefault="00F86B0D">
      <w:r>
        <w:t xml:space="preserve">9) Hvad er blod og hvad er blodets funktion? </w:t>
      </w:r>
    </w:p>
    <w:p w:rsidR="00F86B0D" w:rsidRDefault="00F86B0D">
      <w:r>
        <w:t xml:space="preserve">10) Hvad er hjertet og hvad er dets funktion? </w:t>
      </w:r>
    </w:p>
    <w:p w:rsidR="00F86B0D" w:rsidRDefault="00F86B0D">
      <w:r>
        <w:t xml:space="preserve">11) </w:t>
      </w:r>
      <w:r w:rsidR="00A27AB7">
        <w:t xml:space="preserve">Forklar blodets vandring i blodkredsløbet hvis man starter i lungerne. </w:t>
      </w:r>
    </w:p>
    <w:p w:rsidR="00A27AB7" w:rsidRDefault="00A27AB7">
      <w:r>
        <w:t xml:space="preserve">12) Forklar hvad de blå kar illustrerer og hvad de røde kar illustrerer </w:t>
      </w:r>
      <w:r w:rsidR="00063EB0">
        <w:t>på figuren til højre</w:t>
      </w:r>
    </w:p>
    <w:p w:rsidR="00A27AB7" w:rsidRDefault="00A27AB7">
      <w:r>
        <w:t>13) Forklar hvorfor de røde kar bliver blå efter at have været igennem fx leveren</w:t>
      </w:r>
      <w:r w:rsidR="00063EB0">
        <w:t xml:space="preserve"> på figuren til højre</w:t>
      </w:r>
    </w:p>
    <w:p w:rsidR="00A27AB7" w:rsidRDefault="00A27AB7">
      <w:r>
        <w:t xml:space="preserve">14) Hvad er forskellen på arterier, vener og kapillærer?  </w:t>
      </w:r>
    </w:p>
    <w:p w:rsidR="009D7FF1" w:rsidRDefault="009D7FF1">
      <w:r>
        <w:t>15) Hv</w:t>
      </w:r>
      <w:r w:rsidR="004012AD">
        <w:t xml:space="preserve">ad er </w:t>
      </w:r>
      <w:r w:rsidR="004B724E">
        <w:t xml:space="preserve">en </w:t>
      </w:r>
      <w:r w:rsidR="004012AD">
        <w:t xml:space="preserve">venepumpe? Og hvilken funktion har </w:t>
      </w:r>
      <w:r w:rsidR="004B724E">
        <w:t xml:space="preserve">en </w:t>
      </w:r>
      <w:r w:rsidR="004012AD">
        <w:t xml:space="preserve">venepumpe? </w:t>
      </w:r>
      <w:r w:rsidR="004B724E">
        <w:t>Hvor mange steder i kroppen er der en venepumpe og hvor sidder de?</w:t>
      </w:r>
    </w:p>
    <w:p w:rsidR="004012AD" w:rsidRDefault="004012AD">
      <w:r>
        <w:t xml:space="preserve">16) Hvad er veneklapper og hvilken funktion har de? </w:t>
      </w:r>
    </w:p>
    <w:p w:rsidR="0069636F" w:rsidRDefault="0069636F">
      <w:r>
        <w:t>17) Hvor længe er blodet om at cirkulere en hel omgang rundt</w:t>
      </w:r>
      <w:r w:rsidR="00B14B39">
        <w:t xml:space="preserve"> i kroppen</w:t>
      </w:r>
      <w:r>
        <w:t xml:space="preserve">? </w:t>
      </w:r>
    </w:p>
    <w:p w:rsidR="00D76E64" w:rsidRDefault="00D76E64">
      <w:r>
        <w:t xml:space="preserve">Ekspertspørgsmål) Hvor langt bevæger blodet sig rundt i en hel </w:t>
      </w:r>
      <w:bookmarkStart w:id="0" w:name="_GoBack"/>
      <w:bookmarkEnd w:id="0"/>
      <w:r>
        <w:t xml:space="preserve">cirkulation </w:t>
      </w:r>
      <w:proofErr w:type="spellStart"/>
      <w:r>
        <w:t>ca</w:t>
      </w:r>
      <w:proofErr w:type="spellEnd"/>
      <w:r>
        <w:t xml:space="preserve">? </w:t>
      </w:r>
    </w:p>
    <w:p w:rsidR="00A27AB7" w:rsidRDefault="00A27AB7"/>
    <w:sectPr w:rsidR="00A27AB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240"/>
    <w:rsid w:val="00063EB0"/>
    <w:rsid w:val="00183D91"/>
    <w:rsid w:val="00221240"/>
    <w:rsid w:val="00266C5C"/>
    <w:rsid w:val="003D2672"/>
    <w:rsid w:val="004012AD"/>
    <w:rsid w:val="004B724E"/>
    <w:rsid w:val="00635A28"/>
    <w:rsid w:val="0069636F"/>
    <w:rsid w:val="007E2C74"/>
    <w:rsid w:val="009D7FF1"/>
    <w:rsid w:val="00A27AB7"/>
    <w:rsid w:val="00A668B0"/>
    <w:rsid w:val="00AD0E4B"/>
    <w:rsid w:val="00AF5387"/>
    <w:rsid w:val="00B14B39"/>
    <w:rsid w:val="00B31327"/>
    <w:rsid w:val="00BD60E5"/>
    <w:rsid w:val="00D76E64"/>
    <w:rsid w:val="00F85D40"/>
    <w:rsid w:val="00F8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991AB"/>
  <w15:chartTrackingRefBased/>
  <w15:docId w15:val="{54B2178F-A32E-4AFA-ADF0-9FD47FF5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185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 Yazdanyar</dc:creator>
  <cp:keywords/>
  <dc:description/>
  <cp:lastModifiedBy>Daryoush</cp:lastModifiedBy>
  <cp:revision>5</cp:revision>
  <dcterms:created xsi:type="dcterms:W3CDTF">2020-02-18T18:28:00Z</dcterms:created>
  <dcterms:modified xsi:type="dcterms:W3CDTF">2022-09-07T23:26:00Z</dcterms:modified>
</cp:coreProperties>
</file>