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221240">
      <w:r>
        <w:t xml:space="preserve">Opgaver vedrørende </w:t>
      </w:r>
      <w:r w:rsidR="00A27AB7">
        <w:t>respiration</w:t>
      </w:r>
      <w:r w:rsidR="004012AD">
        <w:t xml:space="preserve"> og</w:t>
      </w:r>
      <w:r w:rsidR="00A27AB7">
        <w:t xml:space="preserve"> blodkredsløbet </w:t>
      </w:r>
    </w:p>
    <w:p w:rsidR="00AD0E4B" w:rsidRDefault="00AD0E4B"/>
    <w:p w:rsidR="00AD0E4B" w:rsidRDefault="00AD0E4B">
      <w:r>
        <w:t xml:space="preserve">1) Hvad er ATP? </w:t>
      </w:r>
      <w:r w:rsidR="00C56107">
        <w:br/>
      </w:r>
      <w:r w:rsidR="00C56107" w:rsidRPr="00C56107">
        <w:rPr>
          <w:color w:val="FF0000"/>
        </w:rPr>
        <w:t xml:space="preserve">ATP er et molekyle som rummer energi. </w:t>
      </w:r>
    </w:p>
    <w:p w:rsidR="00AD0E4B" w:rsidRDefault="00AD0E4B">
      <w:r>
        <w:t xml:space="preserve">2) Hvad går respiration ud på? </w:t>
      </w:r>
      <w:r w:rsidR="00B31327">
        <w:t>Og hvor i cellerne foregår respiration?</w:t>
      </w:r>
      <w:r w:rsidR="00C56107">
        <w:br/>
      </w:r>
      <w:r w:rsidR="00C56107" w:rsidRPr="00C56107">
        <w:rPr>
          <w:color w:val="FF0000"/>
        </w:rPr>
        <w:t xml:space="preserve">Respiration er når ilt og glukose bliver omdannet til kuldioxid og vand samt ATP. Respiration foregår i cellernes mitokondrier. </w:t>
      </w:r>
      <w:r w:rsidR="00B31327" w:rsidRPr="00C56107">
        <w:rPr>
          <w:color w:val="FF0000"/>
        </w:rPr>
        <w:t xml:space="preserve"> </w:t>
      </w:r>
      <w:r w:rsidRPr="00C56107">
        <w:rPr>
          <w:color w:val="FF0000"/>
        </w:rPr>
        <w:t xml:space="preserve"> </w:t>
      </w:r>
    </w:p>
    <w:p w:rsidR="00AD0E4B" w:rsidRDefault="00063EB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4916170</wp:posOffset>
            </wp:positionH>
            <wp:positionV relativeFrom="paragraph">
              <wp:posOffset>282575</wp:posOffset>
            </wp:positionV>
            <wp:extent cx="1917065" cy="4162425"/>
            <wp:effectExtent l="0" t="0" r="6985" b="9525"/>
            <wp:wrapTight wrapText="bothSides">
              <wp:wrapPolygon edited="0">
                <wp:start x="0" y="0"/>
                <wp:lineTo x="0" y="21551"/>
                <wp:lineTo x="21464" y="21551"/>
                <wp:lineTo x="21464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327">
        <w:t>3</w:t>
      </w:r>
      <w:r w:rsidR="00AD0E4B">
        <w:t xml:space="preserve">) Hvad bruger cellerne ATP til? Og hvad sker der med cellerne hvis de løber tør for ATP? </w:t>
      </w:r>
      <w:r w:rsidR="00C56107">
        <w:br/>
      </w:r>
      <w:r w:rsidR="00C56107" w:rsidRPr="00C56107">
        <w:rPr>
          <w:color w:val="FF0000"/>
        </w:rPr>
        <w:t xml:space="preserve">ATP er energi som cellerne bruger til at udføre deres arbejde. Muskelceller bruger fx ATP til sammentrækninger, hjerneceller bruger ATP til at sende </w:t>
      </w:r>
      <w:r w:rsidR="00D03D48">
        <w:rPr>
          <w:color w:val="FF0000"/>
        </w:rPr>
        <w:t>nerveimpulser</w:t>
      </w:r>
      <w:r w:rsidR="00C56107" w:rsidRPr="00C56107">
        <w:rPr>
          <w:color w:val="FF0000"/>
        </w:rPr>
        <w:t xml:space="preserve"> osv. Hvis en celle løber tør for </w:t>
      </w:r>
      <w:proofErr w:type="gramStart"/>
      <w:r w:rsidR="00C56107" w:rsidRPr="00C56107">
        <w:rPr>
          <w:color w:val="FF0000"/>
        </w:rPr>
        <w:t>ATP</w:t>
      </w:r>
      <w:proofErr w:type="gramEnd"/>
      <w:r w:rsidR="00C56107" w:rsidRPr="00C56107">
        <w:rPr>
          <w:color w:val="FF0000"/>
        </w:rPr>
        <w:t xml:space="preserve"> så dør den. </w:t>
      </w:r>
    </w:p>
    <w:p w:rsidR="00AD0E4B" w:rsidRDefault="00B31327">
      <w:r>
        <w:t>4</w:t>
      </w:r>
      <w:r w:rsidR="00AD0E4B">
        <w:t xml:space="preserve">) </w:t>
      </w:r>
      <w:r>
        <w:t xml:space="preserve">Hvor bliver kuldioxiden af efter respirationsprocessen i en celle? </w:t>
      </w:r>
      <w:r w:rsidR="002D39CB">
        <w:br/>
      </w:r>
      <w:r w:rsidR="002D39CB" w:rsidRPr="002D39CB">
        <w:rPr>
          <w:color w:val="FF0000"/>
        </w:rPr>
        <w:t xml:space="preserve">Kuldioxiden følger med blodet hen til lungerne, hvor det derefter bliver udåndet. </w:t>
      </w:r>
    </w:p>
    <w:p w:rsidR="00B31327" w:rsidRDefault="00B31327">
      <w:r>
        <w:t xml:space="preserve">5) Hvor bliver vandet af efter respirationsprocessen i en celle? </w:t>
      </w:r>
      <w:r w:rsidR="00D03D48">
        <w:br/>
      </w:r>
      <w:r w:rsidR="00D03D48" w:rsidRPr="00D03D48">
        <w:rPr>
          <w:color w:val="FF0000"/>
        </w:rPr>
        <w:t xml:space="preserve">Vandet kommer ud via sved, urin eller udåndes. </w:t>
      </w:r>
    </w:p>
    <w:p w:rsidR="00B31327" w:rsidRDefault="00B31327">
      <w:r>
        <w:t xml:space="preserve">6) Hvilke hovedkomponenter består blodkredsløbet af? </w:t>
      </w:r>
      <w:r w:rsidR="00D03D48">
        <w:br/>
      </w:r>
      <w:r w:rsidR="00D03D48" w:rsidRPr="00D03D48">
        <w:rPr>
          <w:color w:val="FF0000"/>
        </w:rPr>
        <w:t xml:space="preserve">Lungerne, hjertet, blodet og blodkarnettet. </w:t>
      </w:r>
    </w:p>
    <w:p w:rsidR="00B31327" w:rsidRDefault="00B31327">
      <w:r>
        <w:t xml:space="preserve">7) Hvad er </w:t>
      </w:r>
      <w:r w:rsidR="00F86B0D">
        <w:t xml:space="preserve">lunger og hvad er </w:t>
      </w:r>
      <w:r>
        <w:t xml:space="preserve">lungernes funktion? </w:t>
      </w:r>
      <w:r w:rsidR="00F86B0D">
        <w:t xml:space="preserve">Og hvor store er de? </w:t>
      </w:r>
      <w:r w:rsidR="00D03D48">
        <w:br/>
      </w:r>
      <w:r w:rsidR="00DF4EA1" w:rsidRPr="00DF4EA1">
        <w:rPr>
          <w:color w:val="FF0000"/>
        </w:rPr>
        <w:t xml:space="preserve">Lungerne er det organ hvor vejrtrækningen foregår. Det er her udskillelsen af kuldioxid og optagelse af ilt finder sted. Lungerne er ca. 750 cm³, som </w:t>
      </w:r>
      <w:r w:rsidR="00DF4EA1">
        <w:rPr>
          <w:color w:val="FF0000"/>
        </w:rPr>
        <w:t xml:space="preserve">ca. </w:t>
      </w:r>
      <w:r w:rsidR="00DF4EA1" w:rsidRPr="00DF4EA1">
        <w:rPr>
          <w:color w:val="FF0000"/>
        </w:rPr>
        <w:t xml:space="preserve">svarer til størrelsen af en stor kyllingefilet. </w:t>
      </w:r>
    </w:p>
    <w:p w:rsidR="00F86B0D" w:rsidRDefault="00F86B0D">
      <w:r>
        <w:t xml:space="preserve">8) Hvad er blodkarnettet og hvad er blodkarnettets funktion? </w:t>
      </w:r>
      <w:r w:rsidR="00DF4EA1">
        <w:br/>
      </w:r>
      <w:r w:rsidR="00DF4EA1" w:rsidRPr="00DF4EA1">
        <w:rPr>
          <w:color w:val="FF0000"/>
        </w:rPr>
        <w:t xml:space="preserve">Blodkarnettet er alle kroppens blodkar. Blodkarrenes funktion er at transportere ilt, næring, kuldioxid osv. rundt i kroppen. </w:t>
      </w:r>
    </w:p>
    <w:p w:rsidR="00F86B0D" w:rsidRDefault="00F86B0D">
      <w:r>
        <w:t xml:space="preserve">9) Hvad er blod og hvad er blodets funktion? </w:t>
      </w:r>
      <w:r w:rsidR="00DF4EA1">
        <w:br/>
      </w:r>
      <w:r w:rsidR="00DF4EA1" w:rsidRPr="00B72A32">
        <w:rPr>
          <w:color w:val="FF0000"/>
        </w:rPr>
        <w:t xml:space="preserve">Blod er rødt væskelignende væv som cirkulerer rundt i kroppen i et kredsløb. </w:t>
      </w:r>
      <w:r w:rsidR="00B72A32" w:rsidRPr="00B72A32">
        <w:rPr>
          <w:color w:val="FF0000"/>
        </w:rPr>
        <w:t xml:space="preserve">Blodets primære funktion er at transportere næringsstoffer, ilt og kuldioxid rundt i kroppen. Herudover er blodet også med at til at bekæmpe bakterier og virus.  </w:t>
      </w:r>
      <w:r w:rsidR="00DF4EA1" w:rsidRPr="00B72A32">
        <w:rPr>
          <w:color w:val="FF0000"/>
        </w:rPr>
        <w:t xml:space="preserve"> </w:t>
      </w:r>
    </w:p>
    <w:p w:rsidR="00F86B0D" w:rsidRDefault="00F86B0D">
      <w:r>
        <w:t xml:space="preserve">10) Hvad er hjertet og hvad er dets funktion? </w:t>
      </w:r>
      <w:r w:rsidR="00B72A32">
        <w:br/>
      </w:r>
      <w:r w:rsidR="00B72A32" w:rsidRPr="00B72A32">
        <w:rPr>
          <w:color w:val="FF0000"/>
        </w:rPr>
        <w:t xml:space="preserve">Hjertet er det organ i kroppen som pumper blodet rundt i kroppen (blodkredsløbet). </w:t>
      </w:r>
    </w:p>
    <w:p w:rsidR="00F86B0D" w:rsidRDefault="00F86B0D">
      <w:r>
        <w:t xml:space="preserve">11) </w:t>
      </w:r>
      <w:r w:rsidR="00A27AB7">
        <w:t xml:space="preserve">Forklar blodets vandring i blodkredsløbet hvis man starter i lungerne. </w:t>
      </w:r>
      <w:r w:rsidR="004F2E45">
        <w:br/>
      </w:r>
      <w:r w:rsidR="004F2E45" w:rsidRPr="0041261D">
        <w:rPr>
          <w:color w:val="FF0000"/>
        </w:rPr>
        <w:t xml:space="preserve">Blodet løber ud i Aorta som er kroppens store blodkar. Herefter deler blodkarret sig op i flere og flere dele. </w:t>
      </w:r>
      <w:r w:rsidR="0041261D">
        <w:rPr>
          <w:color w:val="FF0000"/>
        </w:rPr>
        <w:t xml:space="preserve">Blodet løber ud i arme, ben, nyrer, tarme, mave, lever, hovedet osv. Blodet grener sig ud i kapillærer og afgiver her sin ilt og næring til de forskellige celler, såsom nyreceller, leverceller, muskelceller osv. Kapillærerne grener sig nu sammen til en vene. Blodet løber derefter ind i venen og til hjertet. Når det kommer til </w:t>
      </w:r>
      <w:proofErr w:type="gramStart"/>
      <w:r w:rsidR="0041261D">
        <w:rPr>
          <w:color w:val="FF0000"/>
        </w:rPr>
        <w:t>hjertet</w:t>
      </w:r>
      <w:proofErr w:type="gramEnd"/>
      <w:r w:rsidR="0041261D">
        <w:rPr>
          <w:color w:val="FF0000"/>
        </w:rPr>
        <w:t xml:space="preserve"> bliver det sendt videre til lungerne hvor det bliver iltet på ny. </w:t>
      </w:r>
    </w:p>
    <w:p w:rsidR="00A27AB7" w:rsidRPr="004C51C6" w:rsidRDefault="00A27AB7">
      <w:pPr>
        <w:rPr>
          <w:color w:val="FF0000"/>
        </w:rPr>
      </w:pPr>
      <w:r>
        <w:t xml:space="preserve">12) Forklar hvad de blå kar illustrerer og hvad de røde kar illustrerer </w:t>
      </w:r>
      <w:r w:rsidR="00063EB0">
        <w:t>på figuren til højre</w:t>
      </w:r>
      <w:r w:rsidR="004C51C6">
        <w:br/>
      </w:r>
      <w:r w:rsidR="004C51C6" w:rsidRPr="004C51C6">
        <w:rPr>
          <w:color w:val="FF0000"/>
        </w:rPr>
        <w:t xml:space="preserve">De blå kar illustrerer </w:t>
      </w:r>
      <w:proofErr w:type="spellStart"/>
      <w:r w:rsidR="004C51C6" w:rsidRPr="004C51C6">
        <w:rPr>
          <w:color w:val="FF0000"/>
        </w:rPr>
        <w:t>afiltet</w:t>
      </w:r>
      <w:proofErr w:type="spellEnd"/>
      <w:r w:rsidR="004C51C6" w:rsidRPr="004C51C6">
        <w:rPr>
          <w:color w:val="FF0000"/>
        </w:rPr>
        <w:t xml:space="preserve"> blod og de røde kar illustrerer iltet blod </w:t>
      </w:r>
    </w:p>
    <w:p w:rsidR="00A27AB7" w:rsidRDefault="00A27AB7">
      <w:r>
        <w:lastRenderedPageBreak/>
        <w:t>13) Forklar hvorfor de røde kar bliver blå efter at have været igennem fx leveren</w:t>
      </w:r>
      <w:r w:rsidR="00063EB0">
        <w:t xml:space="preserve"> på figuren til højre</w:t>
      </w:r>
      <w:r w:rsidR="004C51C6">
        <w:br/>
      </w:r>
      <w:r w:rsidR="004C51C6" w:rsidRPr="004C51C6">
        <w:rPr>
          <w:color w:val="FF0000"/>
        </w:rPr>
        <w:t>Efter at have været igennem fx leveren har blodet leveret sin næring og ilt og derfor gået fra iltet (</w:t>
      </w:r>
      <w:proofErr w:type="gramStart"/>
      <w:r w:rsidR="004C51C6" w:rsidRPr="004C51C6">
        <w:rPr>
          <w:color w:val="FF0000"/>
        </w:rPr>
        <w:t>rød</w:t>
      </w:r>
      <w:proofErr w:type="gramEnd"/>
      <w:r w:rsidR="004C51C6" w:rsidRPr="004C51C6">
        <w:rPr>
          <w:color w:val="FF0000"/>
        </w:rPr>
        <w:t xml:space="preserve"> kar på figur) til </w:t>
      </w:r>
      <w:proofErr w:type="spellStart"/>
      <w:r w:rsidR="004C51C6" w:rsidRPr="004C51C6">
        <w:rPr>
          <w:color w:val="FF0000"/>
        </w:rPr>
        <w:t>afiltet</w:t>
      </w:r>
      <w:proofErr w:type="spellEnd"/>
      <w:r w:rsidR="004C51C6" w:rsidRPr="004C51C6">
        <w:rPr>
          <w:color w:val="FF0000"/>
        </w:rPr>
        <w:t xml:space="preserve"> (blå kar på figur). </w:t>
      </w:r>
    </w:p>
    <w:p w:rsidR="00A27AB7" w:rsidRDefault="00A27AB7">
      <w:r>
        <w:t xml:space="preserve">14) Hvad er forskellen på arterier, vener og kapillærer?  </w:t>
      </w:r>
      <w:r w:rsidR="004F2E45">
        <w:br/>
      </w:r>
      <w:r w:rsidR="004F2E45" w:rsidRPr="004F2E45">
        <w:rPr>
          <w:color w:val="FF0000"/>
        </w:rPr>
        <w:t xml:space="preserve">Arterier er de kar hvor de iltede blod løber i, vener er de kar hvor det </w:t>
      </w:r>
      <w:proofErr w:type="spellStart"/>
      <w:r w:rsidR="004F2E45" w:rsidRPr="004F2E45">
        <w:rPr>
          <w:color w:val="FF0000"/>
        </w:rPr>
        <w:t>afiltede</w:t>
      </w:r>
      <w:proofErr w:type="spellEnd"/>
      <w:r w:rsidR="004F2E45" w:rsidRPr="004F2E45">
        <w:rPr>
          <w:color w:val="FF0000"/>
        </w:rPr>
        <w:t xml:space="preserve"> blod løber i og kapillærer er bittesmå </w:t>
      </w:r>
      <w:r w:rsidR="00151409">
        <w:rPr>
          <w:color w:val="FF0000"/>
        </w:rPr>
        <w:t>kar</w:t>
      </w:r>
      <w:r w:rsidR="004F2E45" w:rsidRPr="004F2E45">
        <w:rPr>
          <w:color w:val="FF0000"/>
        </w:rPr>
        <w:t xml:space="preserve"> som både vener og arterier grener sig ud i. </w:t>
      </w:r>
      <w:r w:rsidR="00151409">
        <w:rPr>
          <w:color w:val="FF0000"/>
        </w:rPr>
        <w:t xml:space="preserve">Det er igennem kapillærerne næring og ilt afgives til kroppens celler. Venerne er som regel tykkere end arterierne og har veneklapper. </w:t>
      </w:r>
    </w:p>
    <w:p w:rsidR="009D7FF1" w:rsidRDefault="009D7FF1">
      <w:r>
        <w:t>15) Hv</w:t>
      </w:r>
      <w:r w:rsidR="004012AD">
        <w:t xml:space="preserve">ad er </w:t>
      </w:r>
      <w:r w:rsidR="004B724E">
        <w:t xml:space="preserve">en </w:t>
      </w:r>
      <w:r w:rsidR="004012AD">
        <w:t xml:space="preserve">venepumpe? Og hvilken funktion har </w:t>
      </w:r>
      <w:r w:rsidR="004B724E">
        <w:t xml:space="preserve">en </w:t>
      </w:r>
      <w:r w:rsidR="004012AD">
        <w:t xml:space="preserve">venepumpe? </w:t>
      </w:r>
      <w:r w:rsidR="004B724E">
        <w:t>Hvor mange steder i kroppen er der en venepumpe og hvor sidder de?</w:t>
      </w:r>
      <w:r w:rsidR="001B3C05">
        <w:br/>
      </w:r>
      <w:r w:rsidR="001B3C05" w:rsidRPr="001B3C05">
        <w:rPr>
          <w:color w:val="FF0000"/>
        </w:rPr>
        <w:t xml:space="preserve">En venepumpe skabes af musklerne i læggen som presser mod venen og dermed skaber et tryk der presser blodet op mod maven. En anden venepumpe sidder i maven med nøjagtig samme funktion. Her trykkes blodet fra maven op mod hjertet. </w:t>
      </w:r>
    </w:p>
    <w:p w:rsidR="00854FCC" w:rsidRDefault="004012AD">
      <w:pPr>
        <w:rPr>
          <w:color w:val="FF0000"/>
        </w:rPr>
      </w:pPr>
      <w:r>
        <w:t xml:space="preserve">16) Hvad er veneklapper og hvilken funktion har de? </w:t>
      </w:r>
      <w:r w:rsidR="00C56107">
        <w:br/>
      </w:r>
      <w:r w:rsidR="00B72A32" w:rsidRPr="00B72A32">
        <w:rPr>
          <w:color w:val="FF0000"/>
        </w:rPr>
        <w:t xml:space="preserve">Veneklapper er små flapper som sidder på indersiden af venevæggen og forhindrer blodet i at flyde tilbage hvor det kom fra. </w:t>
      </w:r>
    </w:p>
    <w:p w:rsidR="00854FCC" w:rsidRDefault="00854FCC" w:rsidP="00854FCC">
      <w:r>
        <w:t xml:space="preserve">Ekspertspørgsmål) Hvor langt bevæger blodet sig rundt i en hel cirkulation </w:t>
      </w:r>
      <w:proofErr w:type="spellStart"/>
      <w:r>
        <w:t>ca</w:t>
      </w:r>
      <w:proofErr w:type="spellEnd"/>
      <w:r>
        <w:t xml:space="preserve">? </w:t>
      </w:r>
    </w:p>
    <w:p w:rsidR="00F118E7" w:rsidRDefault="0034349E" w:rsidP="00F118E7">
      <w:pPr>
        <w:rPr>
          <w:rFonts w:ascii="Times New Roman" w:eastAsia="Times New Roman" w:hAnsi="Symbol" w:cs="Times New Roman"/>
          <w:sz w:val="24"/>
          <w:szCs w:val="24"/>
          <w:lang w:eastAsia="da-DK"/>
        </w:rPr>
      </w:pPr>
      <w:r>
        <w:rPr>
          <w:color w:val="FF0000"/>
        </w:rPr>
        <w:t xml:space="preserve">Det </w:t>
      </w:r>
      <w:r w:rsidR="005D1AF2">
        <w:rPr>
          <w:color w:val="FF0000"/>
        </w:rPr>
        <w:t xml:space="preserve">tager omkring 1 minut at komme hele vejen rundt. Blodet bevæger sig </w:t>
      </w:r>
      <w:r w:rsidR="00F118E7">
        <w:rPr>
          <w:color w:val="FF0000"/>
        </w:rPr>
        <w:t xml:space="preserve">med forskellige hastigheder afhængig af hvor det er. I de store arterier 30-50cm/s, i venerne 5-10cm/s og i kapillærerne 0,03cm/s. Den gennemsnitlige hastighed igennem hele kredsløbet er omkring 5cm/s. </w:t>
      </w:r>
    </w:p>
    <w:p w:rsidR="00075351" w:rsidRDefault="005D1AF2" w:rsidP="00854FCC">
      <w:pPr>
        <w:rPr>
          <w:color w:val="FF0000"/>
        </w:rPr>
      </w:pPr>
      <w:r>
        <w:rPr>
          <w:color w:val="FF0000"/>
        </w:rPr>
        <w:t xml:space="preserve">v = s/t   </w:t>
      </w:r>
      <w:r w:rsidRPr="005D1AF2">
        <w:rPr>
          <w:color w:val="FF0000"/>
        </w:rPr>
        <w:sym w:font="Wingdings" w:char="F0F3"/>
      </w:r>
      <w:r>
        <w:rPr>
          <w:color w:val="FF0000"/>
        </w:rPr>
        <w:t xml:space="preserve">   v ∙ t = s = 0,</w:t>
      </w:r>
      <w:r w:rsidR="00F118E7">
        <w:rPr>
          <w:color w:val="FF0000"/>
        </w:rPr>
        <w:t>05</w:t>
      </w:r>
      <w:r w:rsidR="00AC14E2">
        <w:rPr>
          <w:color w:val="FF0000"/>
        </w:rPr>
        <w:t>m/s</w:t>
      </w:r>
      <w:bookmarkStart w:id="0" w:name="_GoBack"/>
      <w:bookmarkEnd w:id="0"/>
      <w:r>
        <w:rPr>
          <w:color w:val="FF0000"/>
        </w:rPr>
        <w:t xml:space="preserve"> ∙ 60s = </w:t>
      </w:r>
      <w:r w:rsidR="00F118E7">
        <w:rPr>
          <w:color w:val="FF0000"/>
        </w:rPr>
        <w:t>3</w:t>
      </w:r>
      <w:r>
        <w:rPr>
          <w:color w:val="FF0000"/>
        </w:rPr>
        <w:t xml:space="preserve">m </w:t>
      </w:r>
    </w:p>
    <w:p w:rsidR="0034349E" w:rsidRPr="0034349E" w:rsidRDefault="00075351" w:rsidP="00854FCC">
      <w:pPr>
        <w:rPr>
          <w:color w:val="FF0000"/>
        </w:rPr>
      </w:pPr>
      <w:r>
        <w:rPr>
          <w:color w:val="FF0000"/>
        </w:rPr>
        <w:t xml:space="preserve">Så omkring 3m </w:t>
      </w:r>
      <w:r w:rsidR="005D1AF2">
        <w:rPr>
          <w:color w:val="FF0000"/>
        </w:rPr>
        <w:tab/>
      </w:r>
      <w:r w:rsidR="0034349E">
        <w:rPr>
          <w:color w:val="FF0000"/>
        </w:rPr>
        <w:t xml:space="preserve"> </w:t>
      </w:r>
    </w:p>
    <w:p w:rsidR="00854FCC" w:rsidRDefault="00854FCC"/>
    <w:p w:rsidR="00A27AB7" w:rsidRDefault="00A27AB7"/>
    <w:sectPr w:rsidR="00A27AB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40"/>
    <w:rsid w:val="00063EB0"/>
    <w:rsid w:val="00075351"/>
    <w:rsid w:val="00151409"/>
    <w:rsid w:val="00183D91"/>
    <w:rsid w:val="001B3C05"/>
    <w:rsid w:val="00221240"/>
    <w:rsid w:val="00266C5C"/>
    <w:rsid w:val="002D39CB"/>
    <w:rsid w:val="0034349E"/>
    <w:rsid w:val="003D2672"/>
    <w:rsid w:val="004012AD"/>
    <w:rsid w:val="0041261D"/>
    <w:rsid w:val="004B724E"/>
    <w:rsid w:val="004C51C6"/>
    <w:rsid w:val="004F2E45"/>
    <w:rsid w:val="005D1AF2"/>
    <w:rsid w:val="00635A28"/>
    <w:rsid w:val="007E2C74"/>
    <w:rsid w:val="00854FCC"/>
    <w:rsid w:val="008D0BDE"/>
    <w:rsid w:val="009D7FF1"/>
    <w:rsid w:val="00A27AB7"/>
    <w:rsid w:val="00A668B0"/>
    <w:rsid w:val="00AC14E2"/>
    <w:rsid w:val="00AD0E4B"/>
    <w:rsid w:val="00AF5387"/>
    <w:rsid w:val="00B31327"/>
    <w:rsid w:val="00B72A32"/>
    <w:rsid w:val="00BD60E5"/>
    <w:rsid w:val="00C56107"/>
    <w:rsid w:val="00D03D48"/>
    <w:rsid w:val="00DF4EA1"/>
    <w:rsid w:val="00F118E7"/>
    <w:rsid w:val="00F85D40"/>
    <w:rsid w:val="00F8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A028"/>
  <w15:chartTrackingRefBased/>
  <w15:docId w15:val="{54B2178F-A32E-4AFA-ADF0-9FD47FF5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F118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591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16</cp:revision>
  <dcterms:created xsi:type="dcterms:W3CDTF">2020-02-20T20:07:00Z</dcterms:created>
  <dcterms:modified xsi:type="dcterms:W3CDTF">2024-12-16T08:05:00Z</dcterms:modified>
</cp:coreProperties>
</file>