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BB6141" w:rsidRDefault="00C93FD9">
      <w:pPr>
        <w:rPr>
          <w:b/>
          <w:bCs/>
        </w:rPr>
      </w:pPr>
      <w:r w:rsidRPr="00BB6141">
        <w:rPr>
          <w:b/>
          <w:bCs/>
        </w:rPr>
        <w:t>Opgaver vedrørende kondital og EPO</w:t>
      </w:r>
    </w:p>
    <w:p w:rsidR="00C93FD9" w:rsidRDefault="00C93FD9">
      <w:r>
        <w:t xml:space="preserve">1) Hvad angiver kondital? </w:t>
      </w:r>
    </w:p>
    <w:p w:rsidR="00C93FD9" w:rsidRDefault="00C93FD9">
      <w:r>
        <w:t xml:space="preserve">2) Ved hvilke værdier er konditallet lav, under middel, middel, over middel og høj? </w:t>
      </w:r>
    </w:p>
    <w:p w:rsidR="00C93FD9" w:rsidRDefault="00C93FD9">
      <w:r>
        <w:t xml:space="preserve">3) </w:t>
      </w:r>
      <w:r w:rsidR="00BB6141">
        <w:t xml:space="preserve">Hvilke metoder findes til måling af kondital? </w:t>
      </w:r>
    </w:p>
    <w:p w:rsidR="00106C48" w:rsidRDefault="00106C48">
      <w:r>
        <w:t xml:space="preserve">4a) </w:t>
      </w:r>
      <w:bookmarkStart w:id="0" w:name="_Hlk66820088"/>
      <w:r>
        <w:t xml:space="preserve">En person løber 2,8km på en Cooper-test. Hvad er hans kondital? </w:t>
      </w:r>
      <w:bookmarkEnd w:id="0"/>
    </w:p>
    <w:p w:rsidR="00A55F76" w:rsidRDefault="00BB6141" w:rsidP="003560D1">
      <w:r>
        <w:t>4</w:t>
      </w:r>
      <w:r w:rsidR="00106C48">
        <w:t>b</w:t>
      </w:r>
      <w:r>
        <w:t xml:space="preserve">) </w:t>
      </w:r>
      <w:r w:rsidR="00E831D4">
        <w:t>I tabellen herunder</w:t>
      </w:r>
      <w:r w:rsidR="00B57DBE">
        <w:t xml:space="preserve"> ses resultaterne for </w:t>
      </w:r>
      <w:r w:rsidR="00510C6C">
        <w:t>Frederikke, Naomi og Valdemar</w:t>
      </w:r>
      <w:r w:rsidR="00E831D4">
        <w:t xml:space="preserve"> </w:t>
      </w:r>
      <w:r w:rsidR="00B57DBE">
        <w:t xml:space="preserve">for deres puls, blodtryk og blodsukker i hvile og efter 5 minutters fysisk aktivitet (træde op og ned fra stol). </w:t>
      </w:r>
      <w:r w:rsidR="00510C6C">
        <w:t>Frederikke</w:t>
      </w:r>
      <w:r w:rsidR="00B57DBE">
        <w:t xml:space="preserve"> vejer </w:t>
      </w:r>
      <w:r w:rsidR="00C243F3">
        <w:t>67</w:t>
      </w:r>
      <w:r w:rsidR="00B57DBE">
        <w:t xml:space="preserve">kg, </w:t>
      </w:r>
      <w:r w:rsidR="00510C6C">
        <w:t>Naomi</w:t>
      </w:r>
      <w:r w:rsidR="00E831D4">
        <w:t xml:space="preserve"> vejer</w:t>
      </w:r>
      <w:r w:rsidR="00B57DBE">
        <w:t xml:space="preserve"> </w:t>
      </w:r>
      <w:r w:rsidR="00E831D4">
        <w:t>5</w:t>
      </w:r>
      <w:r w:rsidR="00FE2C6F">
        <w:t>3</w:t>
      </w:r>
      <w:bookmarkStart w:id="1" w:name="_GoBack"/>
      <w:bookmarkEnd w:id="1"/>
      <w:r w:rsidR="00B57DBE">
        <w:t xml:space="preserve">kg og </w:t>
      </w:r>
      <w:r w:rsidR="00510C6C">
        <w:t>Valdemar</w:t>
      </w:r>
      <w:r w:rsidR="00E831D4">
        <w:t xml:space="preserve"> vejer</w:t>
      </w:r>
      <w:r w:rsidR="00B57DBE">
        <w:t xml:space="preserve"> </w:t>
      </w:r>
      <w:r w:rsidR="00C243F3">
        <w:t>80</w:t>
      </w:r>
      <w:r w:rsidR="00B57DBE">
        <w:t xml:space="preserve">kg. Udregn deres kondital </w:t>
      </w:r>
      <w:r w:rsidR="00661E77">
        <w:t xml:space="preserve">ud fra de givne data. </w:t>
      </w:r>
      <w:r w:rsidR="00E831D4">
        <w:br/>
      </w:r>
      <w:r w:rsidR="00510C6C">
        <w:rPr>
          <w:noProof/>
        </w:rPr>
        <w:drawing>
          <wp:inline distT="0" distB="0" distL="0" distR="0">
            <wp:extent cx="6115050" cy="2333625"/>
            <wp:effectExtent l="0" t="0" r="0" b="952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F76" w:rsidRDefault="00A55F76" w:rsidP="003560D1">
      <w:r>
        <w:t xml:space="preserve">4c) En person klarer 17 minutters løb i Bruce løbetest. Hvad er hans kondital? </w:t>
      </w:r>
    </w:p>
    <w:p w:rsidR="00661E77" w:rsidRDefault="00661E77" w:rsidP="003560D1">
      <w:r>
        <w:t xml:space="preserve">5) Hvad er den mest præcise metode til udregning af kondital og hvordan gøres det i praksis? </w:t>
      </w:r>
    </w:p>
    <w:p w:rsidR="00E53D67" w:rsidRDefault="00661E77" w:rsidP="003560D1">
      <w:r>
        <w:t xml:space="preserve">6) </w:t>
      </w:r>
      <w:r w:rsidR="000C64D3">
        <w:t xml:space="preserve">Hvilke fysiologiske faktorer spiller ind på ens kondital? </w:t>
      </w:r>
    </w:p>
    <w:p w:rsidR="000C64D3" w:rsidRDefault="000C64D3" w:rsidP="003560D1">
      <w:r>
        <w:t xml:space="preserve">7) Hvorfor har drenge i gennemsnit et højere kondital end piger? </w:t>
      </w:r>
    </w:p>
    <w:p w:rsidR="000C64D3" w:rsidRDefault="000C64D3" w:rsidP="003560D1">
      <w:r>
        <w:t xml:space="preserve">8) </w:t>
      </w:r>
      <w:r w:rsidR="00E53D67">
        <w:t xml:space="preserve">Hvilke effekter har regelmæssig konditionstræning? </w:t>
      </w:r>
    </w:p>
    <w:p w:rsidR="00E53D67" w:rsidRDefault="00E53D67" w:rsidP="003560D1">
      <w:r>
        <w:t xml:space="preserve">9) </w:t>
      </w:r>
      <w:r w:rsidR="00A11913">
        <w:t xml:space="preserve">Hvad er EPO og hvad står det for? </w:t>
      </w:r>
    </w:p>
    <w:p w:rsidR="00A11913" w:rsidRDefault="00A11913" w:rsidP="003560D1">
      <w:r>
        <w:t xml:space="preserve">10) Hvilken effekt har EPO på kroppen? </w:t>
      </w:r>
    </w:p>
    <w:p w:rsidR="00A11913" w:rsidRDefault="00A11913" w:rsidP="003560D1">
      <w:r>
        <w:t xml:space="preserve">11) Hvilke bivirkninger er der ved EPO? </w:t>
      </w:r>
    </w:p>
    <w:p w:rsidR="00A11913" w:rsidRDefault="00A11913" w:rsidP="003560D1">
      <w:r>
        <w:t xml:space="preserve">12) Hvilke sportsgrene har især stor nytte af brugen af EPO? </w:t>
      </w:r>
    </w:p>
    <w:p w:rsidR="003560D1" w:rsidRDefault="003560D1" w:rsidP="003560D1">
      <w:r>
        <w:br/>
      </w:r>
      <w:r>
        <w:br/>
      </w:r>
    </w:p>
    <w:p w:rsidR="00B57DBE" w:rsidRDefault="00B57DBE" w:rsidP="003560D1"/>
    <w:p w:rsidR="00B57DBE" w:rsidRDefault="00B57DBE" w:rsidP="003560D1"/>
    <w:p w:rsidR="00BB6141" w:rsidRDefault="00BB6141"/>
    <w:sectPr w:rsidR="00BB614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D9"/>
    <w:rsid w:val="000C64D3"/>
    <w:rsid w:val="00106C48"/>
    <w:rsid w:val="00266C5C"/>
    <w:rsid w:val="003560D1"/>
    <w:rsid w:val="003D2672"/>
    <w:rsid w:val="004638F5"/>
    <w:rsid w:val="004A75DC"/>
    <w:rsid w:val="00510C6C"/>
    <w:rsid w:val="005401B1"/>
    <w:rsid w:val="00635A28"/>
    <w:rsid w:val="00661E77"/>
    <w:rsid w:val="00696817"/>
    <w:rsid w:val="007E2C74"/>
    <w:rsid w:val="0080202A"/>
    <w:rsid w:val="0086312F"/>
    <w:rsid w:val="00A11913"/>
    <w:rsid w:val="00A55F76"/>
    <w:rsid w:val="00A668B0"/>
    <w:rsid w:val="00AF5387"/>
    <w:rsid w:val="00B57DBE"/>
    <w:rsid w:val="00BB6141"/>
    <w:rsid w:val="00BD60E5"/>
    <w:rsid w:val="00C243F3"/>
    <w:rsid w:val="00C93FD9"/>
    <w:rsid w:val="00E51739"/>
    <w:rsid w:val="00E53D67"/>
    <w:rsid w:val="00E831D4"/>
    <w:rsid w:val="00F85D40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605D"/>
  <w15:chartTrackingRefBased/>
  <w15:docId w15:val="{3ABF4405-F16D-44F3-933A-805C6243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560D1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8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20</cp:revision>
  <dcterms:created xsi:type="dcterms:W3CDTF">2020-03-03T10:01:00Z</dcterms:created>
  <dcterms:modified xsi:type="dcterms:W3CDTF">2025-01-08T13:41:00Z</dcterms:modified>
</cp:coreProperties>
</file>