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2F3470" w:rsidRDefault="002F3470">
      <w:pPr>
        <w:rPr>
          <w:b/>
          <w:bCs/>
        </w:rPr>
      </w:pPr>
      <w:r w:rsidRPr="002F3470">
        <w:rPr>
          <w:b/>
          <w:bCs/>
        </w:rPr>
        <w:t xml:space="preserve">Opgaver vedrørende styrke, steroider og muskler </w:t>
      </w:r>
    </w:p>
    <w:p w:rsidR="002F23E4" w:rsidRDefault="002F23E4">
      <w:r>
        <w:t xml:space="preserve">1) Hvad er anaerob og aerob energiproduktion? </w:t>
      </w:r>
    </w:p>
    <w:p w:rsidR="002F23E4" w:rsidRDefault="0088720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4192270</wp:posOffset>
            </wp:positionH>
            <wp:positionV relativeFrom="paragraph">
              <wp:posOffset>196215</wp:posOffset>
            </wp:positionV>
            <wp:extent cx="2638425" cy="2102485"/>
            <wp:effectExtent l="0" t="0" r="9525" b="0"/>
            <wp:wrapTight wrapText="bothSides">
              <wp:wrapPolygon edited="0">
                <wp:start x="0" y="0"/>
                <wp:lineTo x="0" y="21333"/>
                <wp:lineTo x="21522" y="21333"/>
                <wp:lineTo x="21522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3E4">
        <w:t xml:space="preserve">2) Hvilken type energiproduktion benyttes under et 100m løb, og hvor længe varer denne form for energiproduktion? </w:t>
      </w:r>
    </w:p>
    <w:p w:rsidR="002F23E4" w:rsidRDefault="002F23E4">
      <w:r>
        <w:t>3) Hvad er definitionen på en muskel, en sene og</w:t>
      </w:r>
      <w:r w:rsidR="0088720E">
        <w:t xml:space="preserve"> </w:t>
      </w:r>
      <w:r w:rsidR="00860310">
        <w:t xml:space="preserve">et </w:t>
      </w:r>
      <w:r w:rsidR="0088720E">
        <w:t>ledbånd</w:t>
      </w:r>
      <w:r>
        <w:t xml:space="preserve">? </w:t>
      </w:r>
    </w:p>
    <w:p w:rsidR="00D8417E" w:rsidRDefault="00D8417E">
      <w:r>
        <w:t xml:space="preserve">4) Hvilken funktion har muskler? </w:t>
      </w:r>
    </w:p>
    <w:p w:rsidR="0088720E" w:rsidRDefault="00D8417E">
      <w:r>
        <w:t>5</w:t>
      </w:r>
      <w:r w:rsidR="0088720E">
        <w:t>) På figuren til højre ses musklerne på den menneskelige krop. Angiv hvad hvert tal kaldes</w:t>
      </w:r>
    </w:p>
    <w:p w:rsidR="002F23E4" w:rsidRDefault="00D8417E">
      <w:r>
        <w:t>6</w:t>
      </w:r>
      <w:r w:rsidR="002F23E4">
        <w:t xml:space="preserve">) Hvilke fysiologiske forandringer skaber styrketræning i muskelcellerne? </w:t>
      </w:r>
    </w:p>
    <w:p w:rsidR="002F23E4" w:rsidRDefault="00D8417E" w:rsidP="002F23E4">
      <w:r>
        <w:t>7</w:t>
      </w:r>
      <w:r w:rsidR="002F23E4">
        <w:t xml:space="preserve">) Hvordan måler man den maksimale styrke? </w:t>
      </w:r>
    </w:p>
    <w:p w:rsidR="002F23E4" w:rsidRDefault="00D8417E" w:rsidP="002F23E4">
      <w:r>
        <w:t>8</w:t>
      </w:r>
      <w:r w:rsidR="002F23E4">
        <w:t xml:space="preserve">) Hvad står 1RM for? Og hvad menes der med fx 8RM? </w:t>
      </w:r>
    </w:p>
    <w:p w:rsidR="00D32DC2" w:rsidRDefault="00D32DC2" w:rsidP="002F23E4">
      <w:r>
        <w:t xml:space="preserve">9) Hvilke faktorer spiller ind på ens maksimale styrke? </w:t>
      </w:r>
    </w:p>
    <w:p w:rsidR="002F23E4" w:rsidRDefault="00D32DC2" w:rsidP="002F23E4">
      <w:r>
        <w:t>10</w:t>
      </w:r>
      <w:r w:rsidR="002F23E4">
        <w:t xml:space="preserve">) </w:t>
      </w:r>
      <w:r w:rsidR="0088720E">
        <w:t xml:space="preserve">Hvad er forskellen på røde og hvide muskelfibre? </w:t>
      </w:r>
    </w:p>
    <w:p w:rsidR="00BE2366" w:rsidRDefault="00D8417E" w:rsidP="002F23E4">
      <w:r>
        <w:t>1</w:t>
      </w:r>
      <w:r w:rsidR="00D32DC2">
        <w:t>1</w:t>
      </w:r>
      <w:r w:rsidR="00BE2366">
        <w:t xml:space="preserve">) Hvad er gennemsnittet af hvide muskelfibre hos hhv. mænd og kvinder i </w:t>
      </w:r>
      <w:proofErr w:type="spellStart"/>
      <w:r w:rsidR="00BE2366">
        <w:t>forlårsmusklen</w:t>
      </w:r>
      <w:proofErr w:type="spellEnd"/>
      <w:r w:rsidR="00BE2366">
        <w:t>?</w:t>
      </w:r>
    </w:p>
    <w:p w:rsidR="00BE2366" w:rsidRDefault="00BE2366" w:rsidP="002F23E4">
      <w:r>
        <w:t>1</w:t>
      </w:r>
      <w:r w:rsidR="00D32DC2">
        <w:t>2</w:t>
      </w:r>
      <w:r>
        <w:t xml:space="preserve">) Hvordan finder man ud af hvor mange røde og hvide fibre man selv har i en bestemt muskel? </w:t>
      </w:r>
    </w:p>
    <w:p w:rsidR="00BE2366" w:rsidRDefault="00BE2366" w:rsidP="002F23E4">
      <w:r>
        <w:t>1</w:t>
      </w:r>
      <w:r w:rsidR="00D32DC2">
        <w:t>3</w:t>
      </w:r>
      <w:r>
        <w:t xml:space="preserve">) Hvorfor er det ofte </w:t>
      </w:r>
      <w:proofErr w:type="spellStart"/>
      <w:r>
        <w:t>forlårsmusklen</w:t>
      </w:r>
      <w:proofErr w:type="spellEnd"/>
      <w:r>
        <w:t xml:space="preserve"> man tager en muskelbiopsi på når man vil vide hvor mange røde og hvide fibre man har</w:t>
      </w:r>
      <w:r w:rsidR="0094685F">
        <w:t>?</w:t>
      </w:r>
    </w:p>
    <w:p w:rsidR="0088720E" w:rsidRDefault="00BE2366" w:rsidP="002F23E4">
      <w:r>
        <w:t>1</w:t>
      </w:r>
      <w:r w:rsidR="00D32DC2">
        <w:t>4</w:t>
      </w:r>
      <w:r w:rsidR="0088720E">
        <w:t xml:space="preserve">) </w:t>
      </w:r>
      <w:r w:rsidR="00860310">
        <w:t xml:space="preserve">Hvad afgør antallet af hvide og røde muskelfibre i den menneskelige krop? Og er dette til at ændre? </w:t>
      </w:r>
    </w:p>
    <w:p w:rsidR="00860310" w:rsidRDefault="00BE2366" w:rsidP="002F23E4">
      <w:r>
        <w:t>1</w:t>
      </w:r>
      <w:r w:rsidR="00D32DC2">
        <w:t>5</w:t>
      </w:r>
      <w:r>
        <w:t>) Hvilken muskel i den menneskelige krop har flest hvide muskelfibre? Og hvilken type muskelfibre består rygsøjlen hovedsageligt af?</w:t>
      </w:r>
    </w:p>
    <w:p w:rsidR="00BE2366" w:rsidRDefault="00D2367D" w:rsidP="002F23E4">
      <w:r>
        <w:t>1</w:t>
      </w:r>
      <w:r w:rsidR="00D32DC2">
        <w:t>6</w:t>
      </w:r>
      <w:r>
        <w:t xml:space="preserve">) </w:t>
      </w:r>
      <w:r w:rsidR="00FE6D2C">
        <w:t>Nævn 3</w:t>
      </w:r>
      <w:r>
        <w:t xml:space="preserve"> steroider </w:t>
      </w:r>
      <w:r w:rsidR="00FE6D2C">
        <w:t>og</w:t>
      </w:r>
      <w:r>
        <w:t xml:space="preserve"> hvilke effekter de </w:t>
      </w:r>
      <w:r w:rsidR="00FE6D2C">
        <w:t>har</w:t>
      </w:r>
      <w:bookmarkStart w:id="0" w:name="_GoBack"/>
      <w:bookmarkEnd w:id="0"/>
    </w:p>
    <w:p w:rsidR="00EE6CF9" w:rsidRDefault="00EE6CF9" w:rsidP="002F23E4"/>
    <w:p w:rsidR="002F23E4" w:rsidRDefault="002F23E4"/>
    <w:p w:rsidR="002F23E4" w:rsidRDefault="002F23E4"/>
    <w:sectPr w:rsidR="002F23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70"/>
    <w:rsid w:val="00266C5C"/>
    <w:rsid w:val="002E0232"/>
    <w:rsid w:val="002F23E4"/>
    <w:rsid w:val="002F3470"/>
    <w:rsid w:val="00337C12"/>
    <w:rsid w:val="003D2672"/>
    <w:rsid w:val="003E1C8E"/>
    <w:rsid w:val="00635A28"/>
    <w:rsid w:val="007E2C74"/>
    <w:rsid w:val="00860310"/>
    <w:rsid w:val="0088720E"/>
    <w:rsid w:val="0094685F"/>
    <w:rsid w:val="00A668B0"/>
    <w:rsid w:val="00AF5387"/>
    <w:rsid w:val="00BD60E5"/>
    <w:rsid w:val="00BE2366"/>
    <w:rsid w:val="00D2367D"/>
    <w:rsid w:val="00D32DC2"/>
    <w:rsid w:val="00D8417E"/>
    <w:rsid w:val="00EE6CF9"/>
    <w:rsid w:val="00F85D40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C737"/>
  <w15:chartTrackingRefBased/>
  <w15:docId w15:val="{70B05DE6-309E-4905-89A8-CB86A8E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13</cp:revision>
  <dcterms:created xsi:type="dcterms:W3CDTF">2020-03-05T23:04:00Z</dcterms:created>
  <dcterms:modified xsi:type="dcterms:W3CDTF">2021-03-21T13:12:00Z</dcterms:modified>
</cp:coreProperties>
</file>