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2F3470" w:rsidRDefault="002F3470">
      <w:pPr>
        <w:rPr>
          <w:b/>
          <w:bCs/>
        </w:rPr>
      </w:pPr>
      <w:r w:rsidRPr="002F3470">
        <w:rPr>
          <w:b/>
          <w:bCs/>
        </w:rPr>
        <w:t xml:space="preserve">Opgaver vedrørende styrke, steroider og muskler </w:t>
      </w:r>
    </w:p>
    <w:p w:rsidR="002F23E4" w:rsidRPr="004360B6" w:rsidRDefault="002F23E4">
      <w:pPr>
        <w:rPr>
          <w:color w:val="FF0000"/>
        </w:rPr>
      </w:pPr>
      <w:r>
        <w:t xml:space="preserve">1) Hvad er anaerob og aerob energiproduktion? </w:t>
      </w:r>
      <w:r w:rsidR="004360B6">
        <w:br/>
      </w:r>
      <w:r w:rsidR="004360B6">
        <w:rPr>
          <w:color w:val="FF0000"/>
        </w:rPr>
        <w:t xml:space="preserve">Anaerob energiproduktion er en proces hvor der produceres energi uden brug af ilt. Aerob energiproduktion er en proces hvor der produceres energi ved brug af ilt. </w:t>
      </w:r>
    </w:p>
    <w:p w:rsidR="002F23E4" w:rsidRDefault="002F23E4">
      <w:r>
        <w:t xml:space="preserve">2) Hvilken type energiproduktion benyttes under et 100m løb, og hvor længe varer denne form for energiproduktion? </w:t>
      </w:r>
      <w:r w:rsidR="004360B6">
        <w:br/>
      </w:r>
      <w:r w:rsidR="004360B6" w:rsidRPr="004360B6">
        <w:rPr>
          <w:color w:val="FF0000"/>
        </w:rPr>
        <w:t xml:space="preserve">Under en 100m er det anaerob energiproduktion kroppen benytter. </w:t>
      </w:r>
      <w:r w:rsidR="006B1FFD">
        <w:rPr>
          <w:color w:val="FF0000"/>
        </w:rPr>
        <w:t xml:space="preserve">Ren anaerob energiproduktion varer ca. </w:t>
      </w:r>
      <w:r w:rsidR="00AF56E0">
        <w:rPr>
          <w:color w:val="FF0000"/>
        </w:rPr>
        <w:t>7</w:t>
      </w:r>
      <w:r w:rsidR="006B1FFD">
        <w:rPr>
          <w:color w:val="FF0000"/>
        </w:rPr>
        <w:t xml:space="preserve"> sekunder. </w:t>
      </w:r>
    </w:p>
    <w:p w:rsidR="002F23E4" w:rsidRDefault="002F23E4">
      <w:r>
        <w:t>3) Hvad er definitionen på en muskel, en sene og</w:t>
      </w:r>
      <w:r w:rsidR="0088720E">
        <w:t xml:space="preserve"> </w:t>
      </w:r>
      <w:r w:rsidR="00860310">
        <w:t xml:space="preserve">et </w:t>
      </w:r>
      <w:r w:rsidR="0088720E">
        <w:t>ledbånd</w:t>
      </w:r>
      <w:r>
        <w:t xml:space="preserve">? </w:t>
      </w:r>
      <w:r w:rsidR="00C76834">
        <w:br/>
      </w:r>
      <w:r w:rsidR="00C76834" w:rsidRPr="00C76834">
        <w:rPr>
          <w:color w:val="FF0000"/>
        </w:rPr>
        <w:t xml:space="preserve">En muskel er væv som har kontraktive egenskaber. </w:t>
      </w:r>
      <w:r w:rsidR="00681F1E">
        <w:rPr>
          <w:color w:val="FF0000"/>
        </w:rPr>
        <w:t xml:space="preserve">En sene vedhæfter fra knogle til muskel. Et ledbånd vedhæfter fra knogle til knogle. </w:t>
      </w:r>
    </w:p>
    <w:p w:rsidR="00D8417E" w:rsidRDefault="00D8417E">
      <w:r>
        <w:t xml:space="preserve">4) Hvilken funktion har muskler? </w:t>
      </w:r>
      <w:r w:rsidR="00681F1E">
        <w:br/>
      </w:r>
      <w:r w:rsidR="00681F1E" w:rsidRPr="00681F1E">
        <w:rPr>
          <w:color w:val="FF0000"/>
        </w:rPr>
        <w:t xml:space="preserve">Musklernes primære funktion er at kunne trække sig sammen og skabe bevægelse i bevægeapparatet. </w:t>
      </w:r>
    </w:p>
    <w:p w:rsidR="0088720E" w:rsidRDefault="00D8417E">
      <w:r>
        <w:t>5</w:t>
      </w:r>
      <w:r w:rsidR="0088720E">
        <w:t>) På figuren til højre ses musklerne på den menneskelige krop. Angiv hvad hvert tal kaldes</w:t>
      </w:r>
      <w:r w:rsidR="00681F1E">
        <w:br/>
      </w:r>
      <w:r w:rsidR="00681F1E" w:rsidRPr="00681F1E">
        <w:rPr>
          <w:color w:val="FF0000"/>
        </w:rPr>
        <w:t xml:space="preserve">1. Skuldermuskel 2. Brystmuskel. 3 Biceps. 4. Mavemuskler. 5. </w:t>
      </w:r>
      <w:proofErr w:type="spellStart"/>
      <w:r w:rsidR="00681F1E" w:rsidRPr="00681F1E">
        <w:rPr>
          <w:color w:val="FF0000"/>
        </w:rPr>
        <w:t>Forlårsmuskler</w:t>
      </w:r>
      <w:proofErr w:type="spellEnd"/>
      <w:r w:rsidR="00681F1E" w:rsidRPr="00681F1E">
        <w:rPr>
          <w:color w:val="FF0000"/>
        </w:rPr>
        <w:t xml:space="preserve">. 6. Triceps. 7. Rygmuskler. 8. Ballemuskler. 9. Baglårsmuskler. 10. Lægmuskler. </w:t>
      </w:r>
    </w:p>
    <w:p w:rsidR="00D703A5" w:rsidRDefault="00D703A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-30287</wp:posOffset>
            </wp:positionH>
            <wp:positionV relativeFrom="paragraph">
              <wp:posOffset>35256</wp:posOffset>
            </wp:positionV>
            <wp:extent cx="2638425" cy="2102485"/>
            <wp:effectExtent l="0" t="0" r="9525" b="0"/>
            <wp:wrapTight wrapText="bothSides">
              <wp:wrapPolygon edited="0">
                <wp:start x="0" y="0"/>
                <wp:lineTo x="0" y="21333"/>
                <wp:lineTo x="21522" y="21333"/>
                <wp:lineTo x="21522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3A5" w:rsidRDefault="00D703A5"/>
    <w:p w:rsidR="00D703A5" w:rsidRDefault="00D703A5"/>
    <w:p w:rsidR="00D703A5" w:rsidRDefault="00D703A5"/>
    <w:p w:rsidR="00D703A5" w:rsidRDefault="00D703A5"/>
    <w:p w:rsidR="00D703A5" w:rsidRDefault="00D703A5"/>
    <w:p w:rsidR="00D703A5" w:rsidRDefault="00D703A5">
      <w:bookmarkStart w:id="0" w:name="_GoBack"/>
      <w:bookmarkEnd w:id="0"/>
    </w:p>
    <w:p w:rsidR="00D703A5" w:rsidRDefault="00D703A5"/>
    <w:p w:rsidR="00D703A5" w:rsidRDefault="00D703A5"/>
    <w:p w:rsidR="002F23E4" w:rsidRDefault="00D8417E">
      <w:r>
        <w:t>6</w:t>
      </w:r>
      <w:r w:rsidR="002F23E4">
        <w:t xml:space="preserve">) Hvilke fysiologiske forandringer skaber styrketræning i muskelcellerne? </w:t>
      </w:r>
      <w:r w:rsidR="00681F1E">
        <w:br/>
      </w:r>
      <w:r w:rsidR="00681F1E" w:rsidRPr="00681F1E">
        <w:rPr>
          <w:color w:val="FF0000"/>
        </w:rPr>
        <w:t xml:space="preserve">Øget ATP og højere koncentration af de enzymer som spalter ATP og dermed en mere eksplosiv energiproduktion. </w:t>
      </w:r>
      <w:r w:rsidR="00681F1E">
        <w:rPr>
          <w:color w:val="FF0000"/>
        </w:rPr>
        <w:t xml:space="preserve">Øget areal af muskelfibre. Øget antal natrium-kalium-pumper og dermed bedre mulighed for at opretholde musklens kaliumindhold. Bedre neural drive. </w:t>
      </w:r>
    </w:p>
    <w:p w:rsidR="002F23E4" w:rsidRPr="005019FC" w:rsidRDefault="00D8417E" w:rsidP="002F23E4">
      <w:pPr>
        <w:rPr>
          <w:color w:val="FF0000"/>
        </w:rPr>
      </w:pPr>
      <w:r>
        <w:t>7</w:t>
      </w:r>
      <w:r w:rsidR="002F23E4">
        <w:t xml:space="preserve">) Hvordan måler man den maksimale styrke? </w:t>
      </w:r>
      <w:r w:rsidR="005019FC">
        <w:br/>
      </w:r>
      <w:r w:rsidR="005019FC" w:rsidRPr="005019FC">
        <w:rPr>
          <w:color w:val="FF0000"/>
        </w:rPr>
        <w:t xml:space="preserve">Den maksimale muskelstyrke måles ved at se hvor mange kilo musklen kan trække/løfte akkurat én gang. </w:t>
      </w:r>
    </w:p>
    <w:p w:rsidR="002F23E4" w:rsidRPr="005019FC" w:rsidRDefault="00D8417E" w:rsidP="002F23E4">
      <w:r>
        <w:t>8</w:t>
      </w:r>
      <w:r w:rsidR="002F23E4">
        <w:t xml:space="preserve">) Hvad står 1RM for? Og hvad menes der med fx 8RM? </w:t>
      </w:r>
      <w:r w:rsidR="005019FC">
        <w:br/>
      </w:r>
      <w:r w:rsidR="005019FC" w:rsidRPr="00E73EC5">
        <w:rPr>
          <w:color w:val="FF0000"/>
        </w:rPr>
        <w:t xml:space="preserve">1RM står for 1 Repetition Max. </w:t>
      </w:r>
      <w:r w:rsidR="005019FC" w:rsidRPr="005019FC">
        <w:rPr>
          <w:color w:val="FF0000"/>
        </w:rPr>
        <w:t xml:space="preserve">Med 8RM menes hvor mange gentagelser man kan tage en bestemt belastning akkurat 8 gange. </w:t>
      </w:r>
    </w:p>
    <w:p w:rsidR="00D32DC2" w:rsidRDefault="00D32DC2" w:rsidP="002F23E4">
      <w:r>
        <w:lastRenderedPageBreak/>
        <w:t xml:space="preserve">9) Hvilke faktorer spiller ind på ens maksimale styrke? </w:t>
      </w:r>
      <w:r w:rsidR="005019FC">
        <w:br/>
      </w:r>
      <w:r w:rsidR="005019FC" w:rsidRPr="000C0C4C">
        <w:rPr>
          <w:color w:val="FF0000"/>
        </w:rPr>
        <w:t>Muskelcellernes tværsnitsareal, mængden af hvide muskelfibre, det neurale drive, vedhæftningsplacering af sener</w:t>
      </w:r>
      <w:r w:rsidR="000C0C4C" w:rsidRPr="000C0C4C">
        <w:rPr>
          <w:color w:val="FF0000"/>
        </w:rPr>
        <w:t xml:space="preserve">. </w:t>
      </w:r>
    </w:p>
    <w:p w:rsidR="002F23E4" w:rsidRDefault="00D32DC2" w:rsidP="002F23E4">
      <w:r>
        <w:t>10</w:t>
      </w:r>
      <w:r w:rsidR="002F23E4">
        <w:t xml:space="preserve">) </w:t>
      </w:r>
      <w:r w:rsidR="0088720E">
        <w:t xml:space="preserve">Hvad er forskellen på røde og hvide muskelfibre? </w:t>
      </w:r>
      <w:r w:rsidR="000C0C4C">
        <w:br/>
      </w:r>
      <w:r w:rsidR="000C0C4C" w:rsidRPr="000C0C4C">
        <w:rPr>
          <w:color w:val="FF0000"/>
        </w:rPr>
        <w:t xml:space="preserve">De røde muskelfibre er ikke så stærke og eksplosive, men udholdende. De hvide muskelfibre er meget stærke og eksplosive, men udtrættes hurtigt. </w:t>
      </w:r>
    </w:p>
    <w:p w:rsidR="00BE2366" w:rsidRDefault="00D8417E" w:rsidP="002F23E4">
      <w:r>
        <w:t>1</w:t>
      </w:r>
      <w:r w:rsidR="00D32DC2">
        <w:t>1</w:t>
      </w:r>
      <w:r w:rsidR="00BE2366">
        <w:t xml:space="preserve">) Hvad er gennemsnittet af hvide muskelfibre hos hhv. mænd og kvinder i </w:t>
      </w:r>
      <w:proofErr w:type="spellStart"/>
      <w:r w:rsidR="00BE2366">
        <w:t>forlårsmusklen</w:t>
      </w:r>
      <w:proofErr w:type="spellEnd"/>
      <w:r w:rsidR="00BE2366">
        <w:t>?</w:t>
      </w:r>
      <w:r w:rsidR="00C75F47">
        <w:br/>
      </w:r>
      <w:r w:rsidR="00C75F47" w:rsidRPr="00C75F47">
        <w:rPr>
          <w:color w:val="FF0000"/>
        </w:rPr>
        <w:t xml:space="preserve">Hos mænd er antallet af hvide fibre i </w:t>
      </w:r>
      <w:proofErr w:type="spellStart"/>
      <w:r w:rsidR="00C75F47" w:rsidRPr="00C75F47">
        <w:rPr>
          <w:color w:val="FF0000"/>
        </w:rPr>
        <w:t>forlårsmusklen</w:t>
      </w:r>
      <w:proofErr w:type="spellEnd"/>
      <w:r w:rsidR="00C75F47" w:rsidRPr="00C75F47">
        <w:rPr>
          <w:color w:val="FF0000"/>
        </w:rPr>
        <w:t xml:space="preserve"> 5</w:t>
      </w:r>
      <w:r w:rsidR="009754FA">
        <w:rPr>
          <w:color w:val="FF0000"/>
        </w:rPr>
        <w:t>5</w:t>
      </w:r>
      <w:r w:rsidR="00C75F47" w:rsidRPr="00C75F47">
        <w:rPr>
          <w:color w:val="FF0000"/>
        </w:rPr>
        <w:t xml:space="preserve">%. Hos kvinder er det 45%. </w:t>
      </w:r>
    </w:p>
    <w:p w:rsidR="00BE2366" w:rsidRDefault="00BE2366" w:rsidP="002F23E4">
      <w:r>
        <w:t>1</w:t>
      </w:r>
      <w:r w:rsidR="00D32DC2">
        <w:t>2</w:t>
      </w:r>
      <w:r>
        <w:t xml:space="preserve">) Hvordan finder man ud af hvor mange røde og hvide fibre man selv har i en bestemt muskel? </w:t>
      </w:r>
      <w:r w:rsidR="00C75F47">
        <w:br/>
      </w:r>
      <w:r w:rsidR="00C75F47" w:rsidRPr="00C75F47">
        <w:rPr>
          <w:color w:val="FF0000"/>
        </w:rPr>
        <w:t xml:space="preserve">Ved at tage en muskelbiopsitest. </w:t>
      </w:r>
    </w:p>
    <w:p w:rsidR="00BE2366" w:rsidRPr="00FC53EA" w:rsidRDefault="00BE2366" w:rsidP="002F23E4">
      <w:pPr>
        <w:rPr>
          <w:color w:val="FF0000"/>
        </w:rPr>
      </w:pPr>
      <w:r>
        <w:t>1</w:t>
      </w:r>
      <w:r w:rsidR="00D32DC2">
        <w:t>3</w:t>
      </w:r>
      <w:r>
        <w:t xml:space="preserve">) Hvorfor er det ofte </w:t>
      </w:r>
      <w:proofErr w:type="spellStart"/>
      <w:r>
        <w:t>forlårsmusklen</w:t>
      </w:r>
      <w:proofErr w:type="spellEnd"/>
      <w:r>
        <w:t xml:space="preserve"> man tager en muskelbiopsi på når man vil vide hvor mange røde og hvide fibre man har</w:t>
      </w:r>
      <w:r w:rsidR="0094685F">
        <w:t>?</w:t>
      </w:r>
      <w:r w:rsidR="00FC53EA">
        <w:br/>
      </w:r>
      <w:proofErr w:type="gramStart"/>
      <w:r w:rsidR="00FC53EA" w:rsidRPr="00FC53EA">
        <w:rPr>
          <w:color w:val="FF0000"/>
        </w:rPr>
        <w:t>Fordi at</w:t>
      </w:r>
      <w:proofErr w:type="gramEnd"/>
      <w:r w:rsidR="00FC53EA" w:rsidRPr="00FC53EA">
        <w:rPr>
          <w:color w:val="FF0000"/>
        </w:rPr>
        <w:t xml:space="preserve"> der </w:t>
      </w:r>
      <w:r w:rsidR="006D0064">
        <w:rPr>
          <w:color w:val="FF0000"/>
        </w:rPr>
        <w:t xml:space="preserve">gennemsnitligt i befolkningen </w:t>
      </w:r>
      <w:r w:rsidR="00FC53EA" w:rsidRPr="00FC53EA">
        <w:rPr>
          <w:color w:val="FF0000"/>
        </w:rPr>
        <w:t xml:space="preserve">er omkring 50% hvide og røde </w:t>
      </w:r>
      <w:r w:rsidR="006D0064">
        <w:rPr>
          <w:color w:val="FF0000"/>
        </w:rPr>
        <w:t xml:space="preserve">muskelfibre </w:t>
      </w:r>
      <w:r w:rsidR="00FC53EA" w:rsidRPr="00FC53EA">
        <w:rPr>
          <w:color w:val="FF0000"/>
        </w:rPr>
        <w:t xml:space="preserve">i den muskel. </w:t>
      </w:r>
    </w:p>
    <w:p w:rsidR="0088720E" w:rsidRDefault="00BE2366" w:rsidP="002F23E4">
      <w:r>
        <w:t>1</w:t>
      </w:r>
      <w:r w:rsidR="00D32DC2">
        <w:t>4</w:t>
      </w:r>
      <w:r w:rsidR="0088720E">
        <w:t xml:space="preserve">) </w:t>
      </w:r>
      <w:r w:rsidR="00860310">
        <w:t xml:space="preserve">Hvad afgør antallet af hvide og røde muskelfibre i den menneskelige krop? Og er dette til at ændre? </w:t>
      </w:r>
      <w:r w:rsidR="002A7710">
        <w:br/>
      </w:r>
      <w:r w:rsidR="002A7710" w:rsidRPr="002A7710">
        <w:rPr>
          <w:color w:val="FF0000"/>
        </w:rPr>
        <w:t xml:space="preserve">Antallet af hvide og røde fibre er medfødt og kan ikke ændres. Arealet af muskelfibrene kan derimod ændres ved hjælp af den rette træning. </w:t>
      </w:r>
    </w:p>
    <w:p w:rsidR="00860310" w:rsidRDefault="00BE2366" w:rsidP="002F23E4">
      <w:r>
        <w:t>1</w:t>
      </w:r>
      <w:r w:rsidR="00D32DC2">
        <w:t>5</w:t>
      </w:r>
      <w:r>
        <w:t>) Hvilken muskel i den menneskelige krop har flest hvide muskelfibre? Og hvilken type muskelfibre består rygsøjlen hovedsageligt af?</w:t>
      </w:r>
      <w:r w:rsidR="002A7710">
        <w:br/>
      </w:r>
      <w:r w:rsidR="002A7710" w:rsidRPr="002A7710">
        <w:rPr>
          <w:color w:val="FF0000"/>
        </w:rPr>
        <w:t xml:space="preserve">Triceps har flest hvide fibre. Rygsøjlen består primært af røde muskelfibre? </w:t>
      </w:r>
    </w:p>
    <w:p w:rsidR="002A7710" w:rsidRPr="002A7710" w:rsidRDefault="00D2367D" w:rsidP="002F23E4">
      <w:pPr>
        <w:rPr>
          <w:color w:val="FF0000"/>
        </w:rPr>
      </w:pPr>
      <w:r>
        <w:t>1</w:t>
      </w:r>
      <w:r w:rsidR="00D32DC2">
        <w:t>6</w:t>
      </w:r>
      <w:r>
        <w:t xml:space="preserve">) </w:t>
      </w:r>
      <w:r w:rsidR="00E73EC5">
        <w:t>Nævn 3 steroider og hvilke effekter de har</w:t>
      </w:r>
      <w:r w:rsidR="002A7710">
        <w:br/>
      </w:r>
      <w:r w:rsidR="002A7710" w:rsidRPr="002A7710">
        <w:rPr>
          <w:color w:val="FF0000"/>
        </w:rPr>
        <w:t xml:space="preserve">Der er mange forskellige typer steroider. Fælles for dem alle er, at de har samme effekt som øget testosteronniveau. </w:t>
      </w:r>
      <w:r w:rsidR="002A7710">
        <w:rPr>
          <w:color w:val="FF0000"/>
        </w:rPr>
        <w:t xml:space="preserve">Nogle af de steroider der findes på markedet er: </w:t>
      </w:r>
      <w:r w:rsidR="002A7710">
        <w:rPr>
          <w:color w:val="FF0000"/>
        </w:rPr>
        <w:br/>
      </w:r>
      <w:proofErr w:type="spellStart"/>
      <w:r w:rsidR="002A7710">
        <w:rPr>
          <w:color w:val="FF0000"/>
        </w:rPr>
        <w:t>Anavar</w:t>
      </w:r>
      <w:proofErr w:type="spellEnd"/>
      <w:r w:rsidR="002A7710">
        <w:rPr>
          <w:color w:val="FF0000"/>
        </w:rPr>
        <w:t xml:space="preserve">: </w:t>
      </w:r>
      <w:r w:rsidR="002A7710">
        <w:rPr>
          <w:color w:val="FF0000"/>
        </w:rPr>
        <w:br/>
      </w:r>
      <w:proofErr w:type="spellStart"/>
      <w:r w:rsidR="002A7710">
        <w:rPr>
          <w:color w:val="FF0000"/>
        </w:rPr>
        <w:t>Deca</w:t>
      </w:r>
      <w:proofErr w:type="spellEnd"/>
      <w:r w:rsidR="002A7710">
        <w:rPr>
          <w:color w:val="FF0000"/>
        </w:rPr>
        <w:t>:</w:t>
      </w:r>
      <w:r w:rsidR="004A0171">
        <w:rPr>
          <w:color w:val="FF0000"/>
        </w:rPr>
        <w:br/>
      </w:r>
      <w:proofErr w:type="spellStart"/>
      <w:r w:rsidR="004A0171">
        <w:rPr>
          <w:color w:val="FF0000"/>
        </w:rPr>
        <w:t>Winstrol</w:t>
      </w:r>
      <w:proofErr w:type="spellEnd"/>
      <w:r w:rsidR="004A0171">
        <w:rPr>
          <w:color w:val="FF0000"/>
        </w:rPr>
        <w:t>:</w:t>
      </w:r>
      <w:r w:rsidR="004A0171">
        <w:rPr>
          <w:color w:val="FF0000"/>
        </w:rPr>
        <w:br/>
      </w:r>
      <w:proofErr w:type="spellStart"/>
      <w:r w:rsidR="004A0171">
        <w:rPr>
          <w:color w:val="FF0000"/>
        </w:rPr>
        <w:t>Anadrol</w:t>
      </w:r>
      <w:proofErr w:type="spellEnd"/>
      <w:r w:rsidR="004A0171">
        <w:rPr>
          <w:color w:val="FF0000"/>
        </w:rPr>
        <w:t xml:space="preserve">: </w:t>
      </w:r>
      <w:r w:rsidR="002A7710">
        <w:rPr>
          <w:color w:val="FF0000"/>
        </w:rPr>
        <w:br/>
        <w:t>D-Bol:</w:t>
      </w:r>
      <w:r w:rsidR="002A7710">
        <w:rPr>
          <w:color w:val="FF0000"/>
        </w:rPr>
        <w:br/>
        <w:t xml:space="preserve">HGH (væksthormon): </w:t>
      </w:r>
    </w:p>
    <w:p w:rsidR="00EE6CF9" w:rsidRDefault="00EE6CF9" w:rsidP="002F23E4"/>
    <w:p w:rsidR="002F23E4" w:rsidRDefault="002F23E4"/>
    <w:p w:rsidR="002F23E4" w:rsidRDefault="002F23E4"/>
    <w:sectPr w:rsidR="002F23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70"/>
    <w:rsid w:val="00093C23"/>
    <w:rsid w:val="000C0C4C"/>
    <w:rsid w:val="00266C5C"/>
    <w:rsid w:val="002A7710"/>
    <w:rsid w:val="002E0232"/>
    <w:rsid w:val="002F23E4"/>
    <w:rsid w:val="002F3470"/>
    <w:rsid w:val="003D2672"/>
    <w:rsid w:val="004360B6"/>
    <w:rsid w:val="004A0171"/>
    <w:rsid w:val="005019FC"/>
    <w:rsid w:val="005B6C22"/>
    <w:rsid w:val="00635A28"/>
    <w:rsid w:val="00681F1E"/>
    <w:rsid w:val="006B1FFD"/>
    <w:rsid w:val="006D0064"/>
    <w:rsid w:val="007E2C74"/>
    <w:rsid w:val="00860310"/>
    <w:rsid w:val="0088720E"/>
    <w:rsid w:val="0094685F"/>
    <w:rsid w:val="009754FA"/>
    <w:rsid w:val="00A668B0"/>
    <w:rsid w:val="00AF5387"/>
    <w:rsid w:val="00AF56E0"/>
    <w:rsid w:val="00BD60E5"/>
    <w:rsid w:val="00BE2366"/>
    <w:rsid w:val="00C75F47"/>
    <w:rsid w:val="00C76834"/>
    <w:rsid w:val="00D2367D"/>
    <w:rsid w:val="00D32DC2"/>
    <w:rsid w:val="00D703A5"/>
    <w:rsid w:val="00D8417E"/>
    <w:rsid w:val="00E73EC5"/>
    <w:rsid w:val="00EE6CF9"/>
    <w:rsid w:val="00F85D40"/>
    <w:rsid w:val="00FC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CCC2"/>
  <w15:chartTrackingRefBased/>
  <w15:docId w15:val="{70B05DE6-309E-4905-89A8-CB86A8EE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473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15</cp:revision>
  <dcterms:created xsi:type="dcterms:W3CDTF">2020-03-13T12:47:00Z</dcterms:created>
  <dcterms:modified xsi:type="dcterms:W3CDTF">2025-10-20T06:49:00Z</dcterms:modified>
</cp:coreProperties>
</file>