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E22B56" w:rsidRDefault="00E22B56">
      <w:pPr>
        <w:rPr>
          <w:b/>
        </w:rPr>
      </w:pPr>
      <w:r w:rsidRPr="00E22B56">
        <w:rPr>
          <w:b/>
        </w:rPr>
        <w:t>Opgaver vedrørende befrugtning, mitose, meiose og stamceller</w:t>
      </w:r>
    </w:p>
    <w:p w:rsidR="00691FDD" w:rsidRDefault="00E22B56">
      <w:r>
        <w:t xml:space="preserve">1) Hvor mange familier får henholdsvis 1 barn, 2 børn og 3 børn i Danmark? </w:t>
      </w:r>
    </w:p>
    <w:p w:rsidR="00691FDD" w:rsidRDefault="00E22B56">
      <w:r>
        <w:t>2) Hvad er det gennemsnitlige antal børn kvinder i Danmark får i dag? Hvordan ser tallene ud for tidligere år (ned til 1</w:t>
      </w:r>
      <w:r w:rsidR="00DA4735">
        <w:t>800</w:t>
      </w:r>
      <w:r>
        <w:t xml:space="preserve">). Skitser en graf som viser hvordan dette tal har ændret sig gennem tiden.  </w:t>
      </w:r>
    </w:p>
    <w:p w:rsidR="00487D4E" w:rsidRDefault="00487D4E"/>
    <w:p w:rsidR="00E22B56" w:rsidRDefault="00E22B56">
      <w:r>
        <w:t>3</w:t>
      </w:r>
      <w:r w:rsidR="00D058EE">
        <w:t>a</w:t>
      </w:r>
      <w:r>
        <w:t xml:space="preserve">) Hvor i verden fik man færrest børn pr kvinde i 1970? Og hvor i verden fik man flest børn pr kvinde i 1970? </w:t>
      </w:r>
    </w:p>
    <w:p w:rsidR="00D058EE" w:rsidRDefault="00D058EE">
      <w:r>
        <w:t>3b) Hvor i verden fik man færrest børn pr kvinde i 19</w:t>
      </w:r>
      <w:r w:rsidR="00A515EF">
        <w:t>9</w:t>
      </w:r>
      <w:r>
        <w:t>0? Og hvor i verden fik man flest børn pr kvinde i 19</w:t>
      </w:r>
      <w:r w:rsidR="00A515EF">
        <w:t>9</w:t>
      </w:r>
      <w:r>
        <w:t>0?</w:t>
      </w:r>
    </w:p>
    <w:p w:rsidR="0082518C" w:rsidRDefault="0082518C">
      <w:r>
        <w:t>3c) Hvor i verden får man færrest børn pr kvinde i dag? Og hvor i verden får man flest børn pr kvinde i dag?</w:t>
      </w:r>
    </w:p>
    <w:p w:rsidR="00A515EF" w:rsidRDefault="00A515EF">
      <w:r>
        <w:t>3</w:t>
      </w:r>
      <w:r w:rsidR="0082518C">
        <w:t>d</w:t>
      </w:r>
      <w:r>
        <w:t xml:space="preserve">) </w:t>
      </w:r>
      <w:r w:rsidR="0082518C">
        <w:t xml:space="preserve">Hvilke lande i verden registrerede fødselstal i 1800-tallet? </w:t>
      </w:r>
    </w:p>
    <w:p w:rsidR="000D04DC" w:rsidRDefault="000D04DC">
      <w:r>
        <w:t>3e) Hvilke lande i verden registrerede fødselstal i 1600-tallet?</w:t>
      </w:r>
    </w:p>
    <w:p w:rsidR="00DC1361" w:rsidRDefault="00DC1361"/>
    <w:p w:rsidR="00DC1361" w:rsidRDefault="00DC1361">
      <w:r>
        <w:t>4a) Hvad vil det sige at der er sket en befrugtning?</w:t>
      </w:r>
    </w:p>
    <w:p w:rsidR="00DC1361" w:rsidRDefault="00DC1361">
      <w:r>
        <w:t>4b) Beskriv hvordan en ægcelle er opbygget</w:t>
      </w:r>
    </w:p>
    <w:p w:rsidR="00DC1361" w:rsidRDefault="00DC1361">
      <w:r>
        <w:t xml:space="preserve">4c) Hvad sker der med ægcellen når en sædcelle er trængt ind i ægcellen? </w:t>
      </w:r>
    </w:p>
    <w:p w:rsidR="00DC1361" w:rsidRDefault="00DC1361">
      <w:r>
        <w:t xml:space="preserve">4d) Hvor længe er en ægcelle befrugtningsdygtigt efter ægløsning? </w:t>
      </w:r>
    </w:p>
    <w:p w:rsidR="00AC4571" w:rsidRDefault="00AC4571">
      <w:r>
        <w:t xml:space="preserve">4e) Hvor stor er en sædcelle i forhold til en ægcelle? </w:t>
      </w:r>
    </w:p>
    <w:p w:rsidR="00D058EE" w:rsidRDefault="00D058E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5004435</wp:posOffset>
            </wp:positionH>
            <wp:positionV relativeFrom="paragraph">
              <wp:posOffset>120650</wp:posOffset>
            </wp:positionV>
            <wp:extent cx="17240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29A" w:rsidRDefault="00DC1361">
      <w:r>
        <w:t>5</w:t>
      </w:r>
      <w:r w:rsidR="00E22B56">
        <w:t xml:space="preserve">) </w:t>
      </w:r>
      <w:r w:rsidR="00302E04">
        <w:t xml:space="preserve">Beskriv hvad mitose er og gennemgå hvad der sker under de forskellige faser. </w:t>
      </w:r>
    </w:p>
    <w:p w:rsidR="006056C3" w:rsidRDefault="0065029A">
      <w:r>
        <w:br/>
      </w:r>
      <w:r w:rsidR="00DC1361">
        <w:t>6</w:t>
      </w:r>
      <w:r w:rsidR="006056C3">
        <w:t xml:space="preserve">) </w:t>
      </w:r>
      <w:r>
        <w:t>Skriv hvad de forskellige tal angiver på figuren til højre</w:t>
      </w:r>
    </w:p>
    <w:p w:rsidR="0065029A" w:rsidRDefault="0065029A"/>
    <w:p w:rsidR="00302E04" w:rsidRDefault="00DC1361">
      <w:r>
        <w:t>7</w:t>
      </w:r>
      <w:r w:rsidR="00302E04">
        <w:t xml:space="preserve">) </w:t>
      </w:r>
      <w:r w:rsidR="006C2317">
        <w:t>B</w:t>
      </w:r>
      <w:r w:rsidR="00302E04">
        <w:t xml:space="preserve">eskriv hvad meiose er og </w:t>
      </w:r>
      <w:r w:rsidR="006C2317">
        <w:t xml:space="preserve">tegn og </w:t>
      </w:r>
      <w:r w:rsidR="00302E04">
        <w:t>gennemgå hvad der sker under meiose I og meiose II</w:t>
      </w:r>
    </w:p>
    <w:p w:rsidR="00E22B56" w:rsidRDefault="00E22B56">
      <w:r>
        <w:t xml:space="preserve"> </w:t>
      </w:r>
    </w:p>
    <w:p w:rsidR="007739D1" w:rsidRDefault="007739D1">
      <w:r>
        <w:t xml:space="preserve">8) Hvor sker meiose og mitose hos mennesker? </w:t>
      </w:r>
      <w:bookmarkStart w:id="0" w:name="_GoBack"/>
      <w:bookmarkEnd w:id="0"/>
      <w:r>
        <w:t xml:space="preserve"> </w:t>
      </w:r>
    </w:p>
    <w:p w:rsidR="007739D1" w:rsidRDefault="007739D1"/>
    <w:p w:rsidR="00A44569" w:rsidRDefault="007739D1">
      <w:r>
        <w:t>9</w:t>
      </w:r>
      <w:r w:rsidR="00A44569">
        <w:t xml:space="preserve">) Hvad er stamceller og hvad adskiller dem fra andre celler? </w:t>
      </w:r>
    </w:p>
    <w:sectPr w:rsidR="00A44569" w:rsidSect="00487D4E">
      <w:pgSz w:w="11906" w:h="16838"/>
      <w:pgMar w:top="1701" w:right="84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56"/>
    <w:rsid w:val="000D04DC"/>
    <w:rsid w:val="00266C5C"/>
    <w:rsid w:val="00302E04"/>
    <w:rsid w:val="003D2672"/>
    <w:rsid w:val="00487D4E"/>
    <w:rsid w:val="005A1121"/>
    <w:rsid w:val="006056C3"/>
    <w:rsid w:val="00635A28"/>
    <w:rsid w:val="0065029A"/>
    <w:rsid w:val="00691FDD"/>
    <w:rsid w:val="006C2317"/>
    <w:rsid w:val="007739D1"/>
    <w:rsid w:val="007D549B"/>
    <w:rsid w:val="007E2C74"/>
    <w:rsid w:val="0082518C"/>
    <w:rsid w:val="00A44569"/>
    <w:rsid w:val="00A515EF"/>
    <w:rsid w:val="00A668B0"/>
    <w:rsid w:val="00AC4571"/>
    <w:rsid w:val="00AF5387"/>
    <w:rsid w:val="00BD60E5"/>
    <w:rsid w:val="00D058EE"/>
    <w:rsid w:val="00DA4735"/>
    <w:rsid w:val="00DC1361"/>
    <w:rsid w:val="00E22B56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A78B"/>
  <w15:chartTrackingRefBased/>
  <w15:docId w15:val="{48A1AD37-C92C-4585-8052-07BB6B75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0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203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14</cp:revision>
  <dcterms:created xsi:type="dcterms:W3CDTF">2019-12-12T13:07:00Z</dcterms:created>
  <dcterms:modified xsi:type="dcterms:W3CDTF">2021-01-26T23:30:00Z</dcterms:modified>
</cp:coreProperties>
</file>