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39351D">
      <w:pPr>
        <w:rPr>
          <w:b/>
          <w:bCs/>
        </w:rPr>
      </w:pPr>
      <w:r w:rsidRPr="0039351D">
        <w:rPr>
          <w:b/>
          <w:bCs/>
        </w:rPr>
        <w:t>Opgaver vedrørende kromosomer</w:t>
      </w:r>
      <w:r w:rsidR="00E072FD">
        <w:rPr>
          <w:b/>
          <w:bCs/>
        </w:rPr>
        <w:t>, kloning</w:t>
      </w:r>
      <w:r w:rsidRPr="0039351D">
        <w:rPr>
          <w:b/>
          <w:bCs/>
        </w:rPr>
        <w:t xml:space="preserve"> og mutationer</w:t>
      </w:r>
    </w:p>
    <w:p w:rsidR="0039351D" w:rsidRPr="0039351D" w:rsidRDefault="0039351D">
      <w:pPr>
        <w:rPr>
          <w:b/>
          <w:bCs/>
        </w:rPr>
      </w:pPr>
    </w:p>
    <w:p w:rsidR="006A0271" w:rsidRDefault="0039351D" w:rsidP="006A0271">
      <w:pPr>
        <w:spacing w:line="240" w:lineRule="auto"/>
        <w:contextualSpacing/>
        <w:rPr>
          <w:color w:val="FF0000"/>
        </w:rPr>
      </w:pPr>
      <w:r>
        <w:t>1) Beskriv hvad et kromosom er</w:t>
      </w:r>
      <w:r w:rsidR="006A0271">
        <w:br/>
      </w:r>
      <w:r w:rsidR="006A0271">
        <w:rPr>
          <w:color w:val="FF0000"/>
        </w:rPr>
        <w:t xml:space="preserve">Et kromosom består af en masse gener, som så består af en masse basepar og sidder i cellekernen. </w:t>
      </w:r>
    </w:p>
    <w:p w:rsidR="006A0271" w:rsidRDefault="006A0271" w:rsidP="006A0271">
      <w:pPr>
        <w:spacing w:line="240" w:lineRule="auto"/>
        <w:contextualSpacing/>
        <w:rPr>
          <w:color w:val="FF0000"/>
        </w:rPr>
      </w:pPr>
    </w:p>
    <w:p w:rsidR="006A0271" w:rsidRPr="004E6FCE" w:rsidRDefault="0039351D" w:rsidP="006A0271">
      <w:pPr>
        <w:spacing w:line="240" w:lineRule="auto"/>
        <w:contextualSpacing/>
        <w:rPr>
          <w:color w:val="FF0000"/>
        </w:rPr>
      </w:pPr>
      <w:r>
        <w:t>2) Hvor mange kromosomer indeholder en hudcelle og hvor mange indeholder en sædcelle?</w:t>
      </w:r>
      <w:r w:rsidR="006A0271">
        <w:br/>
      </w:r>
      <w:r w:rsidR="006A0271" w:rsidRPr="004E6FCE">
        <w:rPr>
          <w:color w:val="FF0000"/>
        </w:rPr>
        <w:t xml:space="preserve">En hudcelle indeholder 46 kromosomer. En sædcelle indeholder 23 kromosomer. </w:t>
      </w:r>
    </w:p>
    <w:p w:rsidR="0039351D" w:rsidRPr="006A0271" w:rsidRDefault="0039351D" w:rsidP="006A0271">
      <w:pPr>
        <w:spacing w:line="240" w:lineRule="auto"/>
        <w:contextualSpacing/>
        <w:rPr>
          <w:color w:val="FF0000"/>
        </w:rPr>
      </w:pPr>
    </w:p>
    <w:p w:rsidR="0039351D" w:rsidRDefault="005E43BF" w:rsidP="0039351D">
      <w:r>
        <w:t>3</w:t>
      </w:r>
      <w:r w:rsidR="0039351D">
        <w:t>) Tegn en hudcelle som den ville se ud under et mikroskop og skitser hvor kromosomerne sidder</w:t>
      </w:r>
      <w:r w:rsidR="006A0271">
        <w:br/>
      </w:r>
      <w:r w:rsidR="006A0271">
        <w:rPr>
          <w:rFonts w:eastAsia="Times New Roman" w:cs="Times New Roman"/>
          <w:noProof/>
          <w:lang w:eastAsia="da-DK"/>
        </w:rPr>
        <w:drawing>
          <wp:inline distT="0" distB="0" distL="0" distR="0" wp14:anchorId="706BBCB7" wp14:editId="7033A7F9">
            <wp:extent cx="1239487" cy="11430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428" cy="114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71" w:rsidRPr="00A91B31" w:rsidRDefault="005E43BF" w:rsidP="006A0271">
      <w:pPr>
        <w:spacing w:line="240" w:lineRule="auto"/>
        <w:contextualSpacing/>
        <w:rPr>
          <w:color w:val="FF0000"/>
        </w:rPr>
      </w:pPr>
      <w:r>
        <w:t>4</w:t>
      </w:r>
      <w:r w:rsidR="0039351D">
        <w:t>) Hvad er alleler?</w:t>
      </w:r>
      <w:r w:rsidR="006A0271" w:rsidRPr="006A0271">
        <w:rPr>
          <w:color w:val="FF0000"/>
        </w:rPr>
        <w:t xml:space="preserve"> </w:t>
      </w:r>
      <w:r w:rsidR="006A0271">
        <w:rPr>
          <w:color w:val="FF0000"/>
        </w:rPr>
        <w:br/>
        <w:t xml:space="preserve">Alleler er gener som ligger over for hinanden på kromosomerne. </w:t>
      </w:r>
      <w:r w:rsidR="006A0271">
        <w:rPr>
          <w:color w:val="FF0000"/>
        </w:rPr>
        <w:br/>
      </w:r>
    </w:p>
    <w:p w:rsidR="0039351D" w:rsidRDefault="005E43BF">
      <w:r>
        <w:t>5</w:t>
      </w:r>
      <w:r w:rsidR="0039351D">
        <w:t>) Tegn DNA som det typisk bliver tegnet i lærebøgerne</w:t>
      </w:r>
      <w:r w:rsidR="006A0271">
        <w:br/>
      </w:r>
      <w:r w:rsidR="00B02C05">
        <w:rPr>
          <w:rFonts w:eastAsia="Times New Roman" w:cs="Times New Roman"/>
          <w:noProof/>
          <w:lang w:eastAsia="da-DK"/>
        </w:rPr>
        <w:drawing>
          <wp:inline distT="0" distB="0" distL="0" distR="0" wp14:anchorId="2FBB8886" wp14:editId="48714F07">
            <wp:extent cx="457200" cy="941098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20" cy="95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05" w:rsidRDefault="005E43BF" w:rsidP="00B02C05">
      <w:pPr>
        <w:rPr>
          <w:color w:val="FF0000"/>
        </w:rPr>
      </w:pPr>
      <w:r>
        <w:t>6</w:t>
      </w:r>
      <w:r w:rsidR="0039351D">
        <w:t>) Hvor mange gener og basepar består kromosom 1, 2, 3, 7, 10, 12, 17, 21 og 22 af?</w:t>
      </w:r>
      <w:r w:rsidR="00B02C05">
        <w:br/>
      </w:r>
      <w:r w:rsidR="00B02C05" w:rsidRPr="00487399">
        <w:rPr>
          <w:color w:val="FF0000"/>
        </w:rPr>
        <w:t>Kromosom 1: 248.956.422</w:t>
      </w:r>
      <w:r w:rsidR="00B02C05">
        <w:rPr>
          <w:color w:val="FF0000"/>
        </w:rPr>
        <w:t xml:space="preserve"> </w:t>
      </w:r>
      <w:r w:rsidR="00B02C05" w:rsidRPr="00487399">
        <w:rPr>
          <w:color w:val="FF0000"/>
        </w:rPr>
        <w:t xml:space="preserve">bp og 1961 gener. </w:t>
      </w:r>
      <w:r w:rsidR="00B02C05" w:rsidRPr="00487399">
        <w:rPr>
          <w:color w:val="FF0000"/>
        </w:rPr>
        <w:tab/>
        <w:t xml:space="preserve">Kromosom 2: </w:t>
      </w:r>
      <w:r w:rsidR="00B02C05">
        <w:rPr>
          <w:color w:val="FF0000"/>
        </w:rPr>
        <w:t>242.193.529 bp og 1194 gener</w:t>
      </w:r>
    </w:p>
    <w:p w:rsidR="00B02C05" w:rsidRDefault="00B02C05" w:rsidP="00B02C05">
      <w:pPr>
        <w:rPr>
          <w:color w:val="FF0000"/>
        </w:rPr>
      </w:pPr>
      <w:r>
        <w:rPr>
          <w:color w:val="FF0000"/>
        </w:rPr>
        <w:t>Kromosom 3: 198.295.559 bp og 1024 gener</w:t>
      </w:r>
      <w:r>
        <w:rPr>
          <w:color w:val="FF0000"/>
        </w:rPr>
        <w:tab/>
        <w:t>Kromosom 7: 159.345.973 bp og 862 gener</w:t>
      </w:r>
    </w:p>
    <w:p w:rsidR="00B02C05" w:rsidRDefault="00B02C05" w:rsidP="00B02C05">
      <w:pPr>
        <w:rPr>
          <w:color w:val="FF0000"/>
        </w:rPr>
      </w:pPr>
      <w:r>
        <w:rPr>
          <w:color w:val="FF0000"/>
        </w:rPr>
        <w:t>Kromosom 10: 133.797.422 bp og 706 gener</w:t>
      </w:r>
      <w:r>
        <w:rPr>
          <w:color w:val="FF0000"/>
        </w:rPr>
        <w:tab/>
        <w:t>Kromosom 12: 133.275.309 bp og 988 gener</w:t>
      </w:r>
    </w:p>
    <w:p w:rsidR="00B02C05" w:rsidRDefault="00B02C05" w:rsidP="00B02C05">
      <w:pPr>
        <w:rPr>
          <w:color w:val="FF0000"/>
        </w:rPr>
      </w:pPr>
      <w:r>
        <w:rPr>
          <w:color w:val="FF0000"/>
        </w:rPr>
        <w:t>Kromosom 17:  83.257.441 bp og 1124 gener</w:t>
      </w:r>
      <w:r>
        <w:rPr>
          <w:color w:val="FF0000"/>
        </w:rPr>
        <w:tab/>
        <w:t>Kromosom 21: 46.709.983 bp og 215 gener</w:t>
      </w:r>
    </w:p>
    <w:p w:rsidR="0039351D" w:rsidRPr="00B02C05" w:rsidRDefault="00B02C05">
      <w:pPr>
        <w:rPr>
          <w:color w:val="FF0000"/>
        </w:rPr>
      </w:pPr>
      <w:r>
        <w:rPr>
          <w:color w:val="FF0000"/>
        </w:rPr>
        <w:t>Kromosom 22: 50.818.468 bp og 417 gener</w:t>
      </w:r>
    </w:p>
    <w:p w:rsidR="0039351D" w:rsidRDefault="005E43BF">
      <w:r>
        <w:lastRenderedPageBreak/>
        <w:t>7</w:t>
      </w:r>
      <w:r w:rsidR="0039351D">
        <w:t xml:space="preserve">) Tegn en graf hvor x-aksen angiver kromosom nr. og y-aksen angiver antal basepar i det </w:t>
      </w:r>
      <w:r w:rsidR="00AE7D4E">
        <w:t>givne</w:t>
      </w:r>
      <w:r w:rsidR="0039351D">
        <w:t xml:space="preserve"> kromosom</w:t>
      </w:r>
      <w:r w:rsidR="00B02C05">
        <w:br/>
      </w:r>
      <w:r w:rsidR="00B02C05">
        <w:rPr>
          <w:noProof/>
        </w:rPr>
        <w:drawing>
          <wp:inline distT="0" distB="0" distL="0" distR="0" wp14:anchorId="7E25B57D" wp14:editId="07B0811D">
            <wp:extent cx="4572000" cy="2743200"/>
            <wp:effectExtent l="0" t="0" r="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76499061-AD4A-49A2-965A-8758871848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E7D4E" w:rsidRDefault="005E43BF" w:rsidP="0039351D">
      <w:r>
        <w:t>8</w:t>
      </w:r>
      <w:r w:rsidR="0039351D">
        <w:t xml:space="preserve">) </w:t>
      </w:r>
      <w:r w:rsidR="00AE7D4E">
        <w:t>Tegn en graf hvor x-aksen angiver kromosom nr. og y-aksen angiver antal gener i det givne kromosom</w:t>
      </w:r>
      <w:r w:rsidR="0078300E">
        <w:br/>
      </w:r>
      <w:r w:rsidR="0078300E">
        <w:rPr>
          <w:noProof/>
        </w:rPr>
        <w:drawing>
          <wp:inline distT="0" distB="0" distL="0" distR="0" wp14:anchorId="09AC36FF" wp14:editId="2EC67A07">
            <wp:extent cx="4572000" cy="2743200"/>
            <wp:effectExtent l="0" t="0" r="0" b="0"/>
            <wp:docPr id="4" name="Diagram 4">
              <a:extLst xmlns:a="http://schemas.openxmlformats.org/drawingml/2006/main">
                <a:ext uri="{FF2B5EF4-FFF2-40B4-BE49-F238E27FC236}">
                  <a16:creationId xmlns:a16="http://schemas.microsoft.com/office/drawing/2014/main" id="{C80B2BD7-9FFA-4B80-BEF6-F588AC70F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9351D" w:rsidRPr="008A14AB" w:rsidRDefault="00AE7D4E" w:rsidP="0039351D">
      <w:pPr>
        <w:rPr>
          <w:color w:val="FF0000"/>
        </w:rPr>
      </w:pPr>
      <w:r>
        <w:t>9)</w:t>
      </w:r>
      <w:r w:rsidR="008A14AB">
        <w:t xml:space="preserve"> </w:t>
      </w:r>
      <w:r w:rsidR="0039351D">
        <w:t xml:space="preserve">Hvilken sammenhæng er der mellem kromosom nr. og antal basepar i det givne kromosom? </w:t>
      </w:r>
      <w:r w:rsidR="008A14AB">
        <w:br/>
      </w:r>
      <w:r w:rsidR="008A14AB" w:rsidRPr="00C145A7">
        <w:rPr>
          <w:color w:val="FF0000"/>
        </w:rPr>
        <w:t xml:space="preserve">Desto større kromosomnummeret bliver, desto færre basepar er der, med enkelte undtagelser. </w:t>
      </w:r>
    </w:p>
    <w:p w:rsidR="0039351D" w:rsidRPr="008A14AB" w:rsidRDefault="00AE7D4E" w:rsidP="0039351D">
      <w:pPr>
        <w:rPr>
          <w:color w:val="FF0000"/>
        </w:rPr>
      </w:pPr>
      <w:r>
        <w:t>10</w:t>
      </w:r>
      <w:r w:rsidR="0039351D">
        <w:t xml:space="preserve">) Hvilket kromosom har flest basepar og hvilket kromosom har færrest basepar? </w:t>
      </w:r>
      <w:r w:rsidR="008A14AB">
        <w:br/>
      </w:r>
      <w:r w:rsidR="008A14AB" w:rsidRPr="00C145A7">
        <w:rPr>
          <w:color w:val="FF0000"/>
        </w:rPr>
        <w:t xml:space="preserve">Kromosom 1 har flest basepar og kromosom 21 har færrest basepar. </w:t>
      </w:r>
    </w:p>
    <w:p w:rsidR="0039351D" w:rsidRDefault="005E43BF" w:rsidP="0039351D">
      <w:r>
        <w:t>1</w:t>
      </w:r>
      <w:r w:rsidR="00AE7D4E">
        <w:t>1</w:t>
      </w:r>
      <w:r w:rsidR="0039351D">
        <w:t xml:space="preserve">) Hvor mange gener og basepar består X kromosomet af? Og hvor mange gener og basepar består Y kromosomet af? </w:t>
      </w:r>
      <w:r w:rsidR="008A14AB">
        <w:br/>
      </w:r>
      <w:r w:rsidR="008A14AB" w:rsidRPr="0085477B">
        <w:rPr>
          <w:color w:val="FF0000"/>
        </w:rPr>
        <w:t>X kromosomet består af 804 gener og 156.040.895 basepar</w:t>
      </w:r>
      <w:r w:rsidR="008A14AB">
        <w:rPr>
          <w:color w:val="FF0000"/>
        </w:rPr>
        <w:br/>
      </w:r>
      <w:r w:rsidR="008A14AB" w:rsidRPr="0085477B">
        <w:rPr>
          <w:color w:val="FF0000"/>
        </w:rPr>
        <w:t>Y kromosomet består af 63 gener og 57.227.415 basepar</w:t>
      </w:r>
    </w:p>
    <w:p w:rsidR="00EB7B8D" w:rsidRPr="008A14AB" w:rsidRDefault="005E43BF" w:rsidP="008A14AB">
      <w:pPr>
        <w:spacing w:line="240" w:lineRule="auto"/>
        <w:contextualSpacing/>
        <w:rPr>
          <w:color w:val="FF0000"/>
        </w:rPr>
      </w:pPr>
      <w:r>
        <w:t>1</w:t>
      </w:r>
      <w:r w:rsidR="00AE7D4E">
        <w:t>2</w:t>
      </w:r>
      <w:r w:rsidR="0039351D">
        <w:t>) Hvilke typer af basepar findes der?</w:t>
      </w:r>
      <w:r w:rsidR="008A14AB">
        <w:br/>
      </w:r>
      <w:r w:rsidR="008A14AB" w:rsidRPr="002F0DDA">
        <w:rPr>
          <w:color w:val="FF0000"/>
        </w:rPr>
        <w:t xml:space="preserve">A, C, T og G </w:t>
      </w:r>
      <w:r w:rsidR="008A14AB">
        <w:rPr>
          <w:color w:val="FF0000"/>
        </w:rPr>
        <w:br/>
      </w:r>
    </w:p>
    <w:p w:rsidR="00E072FD" w:rsidRDefault="00E072FD" w:rsidP="008A14AB">
      <w:pPr>
        <w:spacing w:line="240" w:lineRule="auto"/>
        <w:contextualSpacing/>
        <w:rPr>
          <w:color w:val="FF0000"/>
        </w:rPr>
      </w:pPr>
      <w:r>
        <w:t>13</w:t>
      </w:r>
      <w:r w:rsidR="00D62E18">
        <w:t>a</w:t>
      </w:r>
      <w:r>
        <w:t>) Hvilken metode bruger man til at finde ud af hvilke gener der koder for hvad?</w:t>
      </w:r>
      <w:r w:rsidR="008A14AB">
        <w:br/>
      </w:r>
      <w:r w:rsidR="008A14AB" w:rsidRPr="0018577C">
        <w:rPr>
          <w:color w:val="FF0000"/>
        </w:rPr>
        <w:t>Man bruger ”</w:t>
      </w:r>
      <w:proofErr w:type="spellStart"/>
      <w:r w:rsidR="008A14AB" w:rsidRPr="0018577C">
        <w:rPr>
          <w:color w:val="FF0000"/>
        </w:rPr>
        <w:t>knock</w:t>
      </w:r>
      <w:proofErr w:type="spellEnd"/>
      <w:r w:rsidR="008A14AB" w:rsidRPr="0018577C">
        <w:rPr>
          <w:color w:val="FF0000"/>
        </w:rPr>
        <w:t xml:space="preserve"> out” metoden, som går ud på at fjerne gener fra kromosomet for at se hvilken effekt det har</w:t>
      </w:r>
      <w:r w:rsidR="008A14AB">
        <w:rPr>
          <w:color w:val="FF0000"/>
        </w:rPr>
        <w:t xml:space="preserve"> på individet. </w:t>
      </w:r>
    </w:p>
    <w:p w:rsidR="008A14AB" w:rsidRPr="008A14AB" w:rsidRDefault="008A14AB" w:rsidP="008A14AB">
      <w:pPr>
        <w:spacing w:line="240" w:lineRule="auto"/>
        <w:contextualSpacing/>
        <w:rPr>
          <w:color w:val="FF0000"/>
        </w:rPr>
      </w:pPr>
    </w:p>
    <w:p w:rsidR="0039351D" w:rsidRDefault="005E43BF" w:rsidP="006A0271">
      <w:pPr>
        <w:spacing w:line="240" w:lineRule="auto"/>
        <w:contextualSpacing/>
        <w:rPr>
          <w:color w:val="FF0000"/>
        </w:rPr>
      </w:pPr>
      <w:r>
        <w:t>1</w:t>
      </w:r>
      <w:r w:rsidR="00AE7D4E">
        <w:t>3</w:t>
      </w:r>
      <w:r w:rsidR="00D62E18">
        <w:t>b</w:t>
      </w:r>
      <w:r w:rsidR="0039351D">
        <w:t>) Beskriv proceduren for hvordan man kan klone sig selv i praksis</w:t>
      </w:r>
      <w:r w:rsidR="006A0271">
        <w:br/>
      </w:r>
      <w:r w:rsidR="006A0271" w:rsidRPr="00592339">
        <w:rPr>
          <w:color w:val="FF0000"/>
        </w:rPr>
        <w:t xml:space="preserve">Først skal der dannes et befrugtet embryo. Embryoet tages </w:t>
      </w:r>
      <w:r w:rsidR="006A0271">
        <w:rPr>
          <w:color w:val="FF0000"/>
        </w:rPr>
        <w:t xml:space="preserve">herefter </w:t>
      </w:r>
      <w:r w:rsidR="006A0271" w:rsidRPr="00592339">
        <w:rPr>
          <w:color w:val="FF0000"/>
        </w:rPr>
        <w:t>ud</w:t>
      </w:r>
      <w:r w:rsidR="006A0271">
        <w:rPr>
          <w:color w:val="FF0000"/>
        </w:rPr>
        <w:t xml:space="preserve"> fra livmoderen</w:t>
      </w:r>
      <w:r w:rsidR="006A0271" w:rsidRPr="00592339">
        <w:rPr>
          <w:color w:val="FF0000"/>
        </w:rPr>
        <w:t xml:space="preserve"> og cellekernen udtages</w:t>
      </w:r>
      <w:r w:rsidR="006A0271">
        <w:rPr>
          <w:color w:val="FF0000"/>
        </w:rPr>
        <w:t xml:space="preserve"> fra embryoet</w:t>
      </w:r>
      <w:r w:rsidR="006A0271" w:rsidRPr="00592339">
        <w:rPr>
          <w:color w:val="FF0000"/>
        </w:rPr>
        <w:t xml:space="preserve">. Cellekernen fra en hudcelle eller blodcelle indsættes nu i embryonet. </w:t>
      </w:r>
      <w:r w:rsidR="006A0271">
        <w:rPr>
          <w:color w:val="FF0000"/>
        </w:rPr>
        <w:t xml:space="preserve">Embryonet indsættes herefter tilbage i livmoderen. </w:t>
      </w:r>
    </w:p>
    <w:p w:rsidR="006A0271" w:rsidRPr="006A0271" w:rsidRDefault="006A0271" w:rsidP="006A0271">
      <w:pPr>
        <w:spacing w:line="240" w:lineRule="auto"/>
        <w:contextualSpacing/>
        <w:rPr>
          <w:color w:val="FF0000"/>
        </w:rPr>
      </w:pPr>
    </w:p>
    <w:p w:rsidR="008A14AB" w:rsidRPr="006D7E7D" w:rsidRDefault="005E43BF" w:rsidP="008A14AB">
      <w:pPr>
        <w:rPr>
          <w:color w:val="FF0000"/>
        </w:rPr>
      </w:pPr>
      <w:r>
        <w:t>1</w:t>
      </w:r>
      <w:r w:rsidR="00AE7D4E">
        <w:t>4</w:t>
      </w:r>
      <w:r>
        <w:t xml:space="preserve">) Hvad skal forstås ved ordet mutation? </w:t>
      </w:r>
      <w:r w:rsidR="008A14AB">
        <w:br/>
      </w:r>
      <w:r w:rsidR="008A14AB" w:rsidRPr="006D7E7D">
        <w:rPr>
          <w:color w:val="FF0000"/>
        </w:rPr>
        <w:t>Mutationer betyder ændringe</w:t>
      </w:r>
      <w:r w:rsidR="008A14AB">
        <w:rPr>
          <w:color w:val="FF0000"/>
        </w:rPr>
        <w:t>r</w:t>
      </w:r>
      <w:r w:rsidR="008A14AB" w:rsidRPr="006D7E7D">
        <w:rPr>
          <w:color w:val="FF0000"/>
        </w:rPr>
        <w:t xml:space="preserve"> i arvematerialet. </w:t>
      </w:r>
    </w:p>
    <w:p w:rsidR="005E43BF" w:rsidRDefault="005E43BF" w:rsidP="005E43BF">
      <w:pPr>
        <w:rPr>
          <w:color w:val="FF0000"/>
        </w:rPr>
      </w:pPr>
      <w:r>
        <w:t>1</w:t>
      </w:r>
      <w:r w:rsidR="00AE7D4E">
        <w:t>5</w:t>
      </w:r>
      <w:r>
        <w:t xml:space="preserve">) Hvilke årsager er der til mutationer? </w:t>
      </w:r>
      <w:r w:rsidR="008A14AB">
        <w:br/>
      </w:r>
      <w:r w:rsidR="008A14AB" w:rsidRPr="00EC3925">
        <w:rPr>
          <w:color w:val="FF0000"/>
        </w:rPr>
        <w:t xml:space="preserve">Kemikalier, stråling og ændringer under DNA-kopiering. Den hyppigste årsag </w:t>
      </w:r>
      <w:r w:rsidR="008A14AB">
        <w:rPr>
          <w:color w:val="FF0000"/>
        </w:rPr>
        <w:t xml:space="preserve">til mutationer </w:t>
      </w:r>
      <w:r w:rsidR="008A14AB" w:rsidRPr="00EC3925">
        <w:rPr>
          <w:color w:val="FF0000"/>
        </w:rPr>
        <w:t xml:space="preserve">er under DNA-kopiering. </w:t>
      </w:r>
    </w:p>
    <w:p w:rsidR="008A14AB" w:rsidRPr="008A14AB" w:rsidRDefault="008A14AB" w:rsidP="005E43BF">
      <w:pPr>
        <w:rPr>
          <w:color w:val="FF0000"/>
        </w:rPr>
      </w:pPr>
    </w:p>
    <w:p w:rsidR="00986B7B" w:rsidRPr="00AC4EB3" w:rsidRDefault="005E43BF" w:rsidP="00986B7B">
      <w:pPr>
        <w:rPr>
          <w:color w:val="FF0000"/>
        </w:rPr>
      </w:pPr>
      <w:r>
        <w:t>1</w:t>
      </w:r>
      <w:r w:rsidR="00AE7D4E">
        <w:t>6</w:t>
      </w:r>
      <w:r>
        <w:t xml:space="preserve">) Hvad skal forstås ved en punktmutation? Og hvad skal forstås ved en kromosommutation? </w:t>
      </w:r>
      <w:r w:rsidR="008A14AB">
        <w:br/>
      </w:r>
      <w:r w:rsidR="008A14AB" w:rsidRPr="00484C86">
        <w:rPr>
          <w:color w:val="FF0000"/>
        </w:rPr>
        <w:t xml:space="preserve">En punktmutation er ændringer i enkelte basepar. Kromosommutationer er ændringer i kromosomerne. </w:t>
      </w:r>
      <w:r w:rsidR="00986B7B" w:rsidRPr="00AC4EB3">
        <w:rPr>
          <w:color w:val="FF0000"/>
        </w:rPr>
        <w:t>Forskellen er, at kromosommutationer giver anledning til sygdomme og større ændringer.</w:t>
      </w:r>
    </w:p>
    <w:p w:rsidR="00651183" w:rsidRDefault="00651183" w:rsidP="005E43BF">
      <w:r>
        <w:t>17) Hvor hyppigt forekommer</w:t>
      </w:r>
      <w:r w:rsidR="005749F7">
        <w:t xml:space="preserve"> mutationer hos hvirveldyr</w:t>
      </w:r>
      <w:r>
        <w:t xml:space="preserve">? </w:t>
      </w:r>
      <w:r w:rsidR="00986B7B">
        <w:br/>
      </w:r>
      <w:r w:rsidR="00986B7B" w:rsidRPr="00E91611">
        <w:rPr>
          <w:color w:val="FF0000"/>
        </w:rPr>
        <w:t xml:space="preserve">1-10 </w:t>
      </w:r>
      <w:r w:rsidR="00E91611" w:rsidRPr="00E91611">
        <w:rPr>
          <w:color w:val="FF0000"/>
        </w:rPr>
        <w:t xml:space="preserve">mutationer </w:t>
      </w:r>
      <w:r w:rsidR="00986B7B" w:rsidRPr="00E91611">
        <w:rPr>
          <w:color w:val="FF0000"/>
        </w:rPr>
        <w:t>ud af 1.000.000</w:t>
      </w:r>
      <w:r w:rsidR="00E91611" w:rsidRPr="00E91611">
        <w:rPr>
          <w:color w:val="FF0000"/>
        </w:rPr>
        <w:t xml:space="preserve"> celler skabt ved meiose</w:t>
      </w:r>
      <w:r w:rsidR="00E91611" w:rsidRPr="00E91611">
        <w:rPr>
          <w:color w:val="FF0000"/>
        </w:rPr>
        <w:br/>
        <w:t>1-10 mutationer ud af 100.000.000 celler skabt ved mitose</w:t>
      </w:r>
    </w:p>
    <w:p w:rsidR="005E43BF" w:rsidRDefault="00651183" w:rsidP="005E43BF">
      <w:r>
        <w:t xml:space="preserve">18) Hvor mange </w:t>
      </w:r>
      <w:r w:rsidR="005749F7">
        <w:t xml:space="preserve">graviditeter ud af 100 ender med en abort pga. en kromosommutation? </w:t>
      </w:r>
      <w:r w:rsidR="00E91611">
        <w:br/>
      </w:r>
      <w:r w:rsidR="00E91611" w:rsidRPr="00E91611">
        <w:rPr>
          <w:color w:val="FF0000"/>
        </w:rPr>
        <w:t xml:space="preserve">Ud af 100 graviditeter ender ca. 25-30 med en ufrivillig abort. Af disse skyldes 50% af aborterne kromosommutationer. Ud af 100 graviditeter vil 10-15 ende med abort pga. en kromosommutation </w:t>
      </w:r>
    </w:p>
    <w:p w:rsidR="005E43BF" w:rsidRDefault="005E43BF" w:rsidP="0039351D"/>
    <w:p w:rsidR="00524C12" w:rsidRPr="003217EF" w:rsidRDefault="00BF6392" w:rsidP="00BF6392">
      <w:pPr>
        <w:rPr>
          <w:color w:val="FF0000"/>
        </w:rPr>
      </w:pPr>
      <w:r>
        <w:t xml:space="preserve">Ekspertspørgsmål) Hvad er sandsynligheden for, at to sædceller er helt identiske? </w:t>
      </w:r>
      <w:r>
        <w:br/>
      </w:r>
      <w:r w:rsidRPr="00BF6392">
        <w:rPr>
          <w:color w:val="FF0000"/>
        </w:rPr>
        <w:t xml:space="preserve">Sædceller bliver skabt af stamceller. </w:t>
      </w:r>
      <w:r>
        <w:rPr>
          <w:color w:val="FF0000"/>
        </w:rPr>
        <w:t>Stamcellerne har 46 kromosomer</w:t>
      </w:r>
      <w:r w:rsidR="00DB2F53">
        <w:rPr>
          <w:color w:val="FF0000"/>
        </w:rPr>
        <w:t xml:space="preserve">, hvor </w:t>
      </w:r>
      <w:r>
        <w:rPr>
          <w:color w:val="FF0000"/>
        </w:rPr>
        <w:t xml:space="preserve">23 </w:t>
      </w:r>
      <w:r w:rsidR="00DB2F53">
        <w:rPr>
          <w:color w:val="FF0000"/>
        </w:rPr>
        <w:t xml:space="preserve">er </w:t>
      </w:r>
      <w:r>
        <w:rPr>
          <w:color w:val="FF0000"/>
        </w:rPr>
        <w:t xml:space="preserve">fra ens moder og 23 fra ens fader. </w:t>
      </w:r>
      <w:r w:rsidR="0034578A">
        <w:rPr>
          <w:color w:val="FF0000"/>
        </w:rPr>
        <w:t xml:space="preserve">Kigger vi på kromosom 1, er der 1964 gener. </w:t>
      </w:r>
      <w:r>
        <w:rPr>
          <w:color w:val="FF0000"/>
        </w:rPr>
        <w:t xml:space="preserve">Antal mulige måder kromosom </w:t>
      </w:r>
      <w:r w:rsidR="0034578A">
        <w:rPr>
          <w:color w:val="FF0000"/>
        </w:rPr>
        <w:t xml:space="preserve">1 </w:t>
      </w:r>
      <w:r>
        <w:rPr>
          <w:color w:val="FF0000"/>
        </w:rPr>
        <w:t>kan sammensættes</w:t>
      </w:r>
      <w:r w:rsidR="003217EF">
        <w:rPr>
          <w:color w:val="FF0000"/>
        </w:rPr>
        <w:t xml:space="preserve"> på</w:t>
      </w:r>
      <w:r>
        <w:rPr>
          <w:color w:val="FF0000"/>
        </w:rPr>
        <w:t xml:space="preserve"> er: 2</w:t>
      </w:r>
      <w:r>
        <w:rPr>
          <w:color w:val="FF0000"/>
          <w:vertAlign w:val="superscript"/>
        </w:rPr>
        <w:t>1</w:t>
      </w:r>
      <w:r w:rsidR="0034578A">
        <w:rPr>
          <w:color w:val="FF0000"/>
          <w:vertAlign w:val="superscript"/>
        </w:rPr>
        <w:t>964</w:t>
      </w:r>
      <w:r w:rsidR="0034578A">
        <w:rPr>
          <w:color w:val="FF0000"/>
          <w:vertAlign w:val="superscript"/>
        </w:rPr>
        <w:br/>
      </w:r>
      <w:r w:rsidR="0034578A">
        <w:rPr>
          <w:color w:val="FF0000"/>
        </w:rPr>
        <w:t xml:space="preserve">Dette er dog ikke realistisk, da </w:t>
      </w:r>
      <w:r w:rsidR="005E5DAF">
        <w:rPr>
          <w:color w:val="FF0000"/>
        </w:rPr>
        <w:t xml:space="preserve">gener flyttes i blokke og ikke enkeltvis. </w:t>
      </w:r>
      <w:r w:rsidR="003217EF">
        <w:rPr>
          <w:color w:val="FF0000"/>
        </w:rPr>
        <w:t>K</w:t>
      </w:r>
      <w:r w:rsidR="005E5DAF">
        <w:rPr>
          <w:color w:val="FF0000"/>
        </w:rPr>
        <w:t xml:space="preserve">romosom 1, siges i gennemsnit at bestå af 75 genblokke. Én blok består </w:t>
      </w:r>
      <w:r w:rsidR="003217EF">
        <w:rPr>
          <w:color w:val="FF0000"/>
        </w:rPr>
        <w:t xml:space="preserve">af </w:t>
      </w:r>
      <w:r w:rsidR="005E5DAF">
        <w:rPr>
          <w:color w:val="FF0000"/>
        </w:rPr>
        <w:t>ca. 26 gener. Antal mulige måder kromosom 1 kan sammensættes bliver nu:</w:t>
      </w:r>
      <w:r w:rsidR="005E5DAF" w:rsidRPr="005E5DAF">
        <w:rPr>
          <w:color w:val="FF0000"/>
        </w:rPr>
        <w:t xml:space="preserve"> </w:t>
      </w:r>
      <w:r w:rsidR="005E5DAF">
        <w:rPr>
          <w:color w:val="FF0000"/>
        </w:rPr>
        <w:t>2</w:t>
      </w:r>
      <w:r w:rsidR="005E5DAF">
        <w:rPr>
          <w:color w:val="FF0000"/>
          <w:vertAlign w:val="superscript"/>
        </w:rPr>
        <w:t>75</w:t>
      </w:r>
      <w:r w:rsidR="005E5DAF">
        <w:rPr>
          <w:color w:val="FF0000"/>
        </w:rPr>
        <w:br/>
        <w:t xml:space="preserve">Man skal tage højde for, at under meiose sker der kun omkring 2-3 </w:t>
      </w:r>
      <w:proofErr w:type="spellStart"/>
      <w:r w:rsidR="005E5DAF">
        <w:rPr>
          <w:color w:val="FF0000"/>
        </w:rPr>
        <w:t>overkrydsninger</w:t>
      </w:r>
      <w:proofErr w:type="spellEnd"/>
      <w:r w:rsidR="005E5DAF">
        <w:rPr>
          <w:color w:val="FF0000"/>
        </w:rPr>
        <w:t xml:space="preserve">. </w:t>
      </w:r>
      <w:r w:rsidR="003217EF">
        <w:rPr>
          <w:color w:val="FF0000"/>
        </w:rPr>
        <w:br/>
      </w:r>
      <w:r w:rsidR="005E5DAF">
        <w:rPr>
          <w:color w:val="FF0000"/>
        </w:rPr>
        <w:t xml:space="preserve">Derfor ender </w:t>
      </w:r>
      <w:r w:rsidR="003217EF">
        <w:rPr>
          <w:color w:val="FF0000"/>
        </w:rPr>
        <w:t xml:space="preserve">antal mulige </w:t>
      </w:r>
      <w:proofErr w:type="spellStart"/>
      <w:r w:rsidR="003217EF">
        <w:rPr>
          <w:color w:val="FF0000"/>
        </w:rPr>
        <w:t>overkrydsninger</w:t>
      </w:r>
      <w:proofErr w:type="spellEnd"/>
      <w:r w:rsidR="003217EF">
        <w:rPr>
          <w:color w:val="FF0000"/>
        </w:rPr>
        <w:t xml:space="preserve"> </w:t>
      </w:r>
      <w:r w:rsidR="005E5DAF">
        <w:rPr>
          <w:color w:val="FF0000"/>
        </w:rPr>
        <w:t>på</w:t>
      </w:r>
      <w:r w:rsidR="003217EF">
        <w:rPr>
          <w:color w:val="FF0000"/>
        </w:rPr>
        <w:t xml:space="preserve"> omkring</w:t>
      </w:r>
      <w:r w:rsidR="005E5DAF">
        <w:rPr>
          <w:color w:val="FF0000"/>
        </w:rPr>
        <w:t>: 2</w:t>
      </w:r>
      <w:r w:rsidR="005E5DAF">
        <w:rPr>
          <w:color w:val="FF0000"/>
          <w:vertAlign w:val="superscript"/>
        </w:rPr>
        <w:t xml:space="preserve">3 </w:t>
      </w:r>
      <w:r w:rsidR="005E5DAF">
        <w:rPr>
          <w:color w:val="FF0000"/>
        </w:rPr>
        <w:br/>
        <w:t>Så antal mulige måder for de 23 kromosomer bliver: (2</w:t>
      </w:r>
      <w:r w:rsidR="005E5DAF">
        <w:rPr>
          <w:color w:val="FF0000"/>
          <w:vertAlign w:val="superscript"/>
        </w:rPr>
        <w:t>3</w:t>
      </w:r>
      <w:r w:rsidR="005E5DAF">
        <w:rPr>
          <w:color w:val="FF0000"/>
        </w:rPr>
        <w:t>)</w:t>
      </w:r>
      <w:r w:rsidR="005E5DAF">
        <w:rPr>
          <w:color w:val="FF0000"/>
          <w:vertAlign w:val="superscript"/>
        </w:rPr>
        <w:t>23</w:t>
      </w:r>
      <w:r w:rsidR="005E5DAF">
        <w:rPr>
          <w:color w:val="FF0000"/>
        </w:rPr>
        <w:t xml:space="preserve"> = 2</w:t>
      </w:r>
      <w:r w:rsidR="005E5DAF">
        <w:rPr>
          <w:color w:val="FF0000"/>
          <w:vertAlign w:val="superscript"/>
        </w:rPr>
        <w:t xml:space="preserve">69 </w:t>
      </w:r>
      <w:r w:rsidR="005E5DAF">
        <w:rPr>
          <w:color w:val="FF0000"/>
        </w:rPr>
        <w:br/>
        <w:t>Sandsynligheden bliver derfor: 1/(2</w:t>
      </w:r>
      <w:r w:rsidR="005E5DAF">
        <w:rPr>
          <w:color w:val="FF0000"/>
          <w:vertAlign w:val="superscript"/>
        </w:rPr>
        <w:t>69</w:t>
      </w:r>
      <w:r w:rsidR="005E5DAF">
        <w:rPr>
          <w:color w:val="FF0000"/>
        </w:rPr>
        <w:t xml:space="preserve">) </w:t>
      </w:r>
      <w:r w:rsidR="00524C12">
        <w:rPr>
          <w:color w:val="FF0000"/>
        </w:rPr>
        <w:br/>
        <w:t xml:space="preserve">Hvilket svarer til én ud af </w:t>
      </w:r>
      <w:r w:rsidR="003217EF">
        <w:rPr>
          <w:color w:val="FF0000"/>
        </w:rPr>
        <w:t>5,9∙10</w:t>
      </w:r>
      <w:r w:rsidR="003217EF">
        <w:rPr>
          <w:color w:val="FF0000"/>
          <w:vertAlign w:val="superscript"/>
        </w:rPr>
        <w:t>20</w:t>
      </w:r>
      <w:bookmarkStart w:id="0" w:name="_GoBack"/>
      <w:bookmarkEnd w:id="0"/>
    </w:p>
    <w:p w:rsidR="00BF6392" w:rsidRPr="00DB2F53" w:rsidRDefault="005E5DAF" w:rsidP="005E5DAF">
      <w:r>
        <w:rPr>
          <w:color w:val="FF0000"/>
        </w:rPr>
        <w:br/>
      </w:r>
    </w:p>
    <w:p w:rsidR="0039351D" w:rsidRDefault="0039351D"/>
    <w:sectPr w:rsidR="0039351D" w:rsidSect="00DB2F53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1D"/>
    <w:rsid w:val="00266C5C"/>
    <w:rsid w:val="003217EF"/>
    <w:rsid w:val="0034578A"/>
    <w:rsid w:val="0039351D"/>
    <w:rsid w:val="003D2672"/>
    <w:rsid w:val="0044451F"/>
    <w:rsid w:val="00524C12"/>
    <w:rsid w:val="005749F7"/>
    <w:rsid w:val="005B7B14"/>
    <w:rsid w:val="005E43BF"/>
    <w:rsid w:val="005E5DAF"/>
    <w:rsid w:val="00635A28"/>
    <w:rsid w:val="00651183"/>
    <w:rsid w:val="0065119C"/>
    <w:rsid w:val="006A0271"/>
    <w:rsid w:val="0078300E"/>
    <w:rsid w:val="007E2C74"/>
    <w:rsid w:val="008A14AB"/>
    <w:rsid w:val="00932482"/>
    <w:rsid w:val="00986B7B"/>
    <w:rsid w:val="00A668B0"/>
    <w:rsid w:val="00AE7D4E"/>
    <w:rsid w:val="00AF5387"/>
    <w:rsid w:val="00B02C05"/>
    <w:rsid w:val="00BD60E5"/>
    <w:rsid w:val="00BF6392"/>
    <w:rsid w:val="00D62E18"/>
    <w:rsid w:val="00DB2F53"/>
    <w:rsid w:val="00E072FD"/>
    <w:rsid w:val="00E91611"/>
    <w:rsid w:val="00EB7B8D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D43C"/>
  <w15:chartTrackingRefBased/>
  <w15:docId w15:val="{B6E9ADF5-8FBF-4A5A-8FE6-B0ED858A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B2F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pe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ryoush\Undervisning\2019-2020\GG\Biologi\Kromosomtal%20vs%20bp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'Ark1'!$B$2:$B$25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xVal>
          <c:yVal>
            <c:numRef>
              <c:f>'Ark1'!$C$2:$C$25</c:f>
              <c:numCache>
                <c:formatCode>General</c:formatCode>
                <c:ptCount val="24"/>
                <c:pt idx="0">
                  <c:v>248956422</c:v>
                </c:pt>
                <c:pt idx="1">
                  <c:v>242193529</c:v>
                </c:pt>
                <c:pt idx="2">
                  <c:v>198295559</c:v>
                </c:pt>
                <c:pt idx="3">
                  <c:v>190214555</c:v>
                </c:pt>
                <c:pt idx="4">
                  <c:v>181538259</c:v>
                </c:pt>
                <c:pt idx="5">
                  <c:v>170805979</c:v>
                </c:pt>
                <c:pt idx="6">
                  <c:v>159345973</c:v>
                </c:pt>
                <c:pt idx="7">
                  <c:v>145138636</c:v>
                </c:pt>
                <c:pt idx="8">
                  <c:v>138394717</c:v>
                </c:pt>
                <c:pt idx="9">
                  <c:v>133797422</c:v>
                </c:pt>
                <c:pt idx="10">
                  <c:v>135086622</c:v>
                </c:pt>
                <c:pt idx="11">
                  <c:v>133275309</c:v>
                </c:pt>
                <c:pt idx="12">
                  <c:v>114364328</c:v>
                </c:pt>
                <c:pt idx="13">
                  <c:v>107043718</c:v>
                </c:pt>
                <c:pt idx="14">
                  <c:v>101991189</c:v>
                </c:pt>
                <c:pt idx="15">
                  <c:v>90338345</c:v>
                </c:pt>
                <c:pt idx="16">
                  <c:v>83257441</c:v>
                </c:pt>
                <c:pt idx="17">
                  <c:v>80373285</c:v>
                </c:pt>
                <c:pt idx="18">
                  <c:v>58617616</c:v>
                </c:pt>
                <c:pt idx="19">
                  <c:v>64444167</c:v>
                </c:pt>
                <c:pt idx="20">
                  <c:v>46709983</c:v>
                </c:pt>
                <c:pt idx="21">
                  <c:v>50818468</c:v>
                </c:pt>
                <c:pt idx="22">
                  <c:v>156040895</c:v>
                </c:pt>
                <c:pt idx="23">
                  <c:v>57227415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3A9-4C23-ABB4-51B3A3D12A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6060392"/>
        <c:axId val="216060720"/>
      </c:scatterChart>
      <c:valAx>
        <c:axId val="216060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16060720"/>
        <c:crosses val="autoZero"/>
        <c:crossBetween val="midCat"/>
      </c:valAx>
      <c:valAx>
        <c:axId val="21606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160603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'Ark1'!$B$2:$B$25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xVal>
          <c:yVal>
            <c:numRef>
              <c:f>'Ark1'!$D$2:$D$25</c:f>
              <c:numCache>
                <c:formatCode>General</c:formatCode>
                <c:ptCount val="24"/>
                <c:pt idx="0">
                  <c:v>1961</c:v>
                </c:pt>
                <c:pt idx="1">
                  <c:v>1194</c:v>
                </c:pt>
                <c:pt idx="2">
                  <c:v>1024</c:v>
                </c:pt>
                <c:pt idx="3">
                  <c:v>727</c:v>
                </c:pt>
                <c:pt idx="4">
                  <c:v>839</c:v>
                </c:pt>
                <c:pt idx="5">
                  <c:v>996</c:v>
                </c:pt>
                <c:pt idx="6">
                  <c:v>862</c:v>
                </c:pt>
                <c:pt idx="7">
                  <c:v>646</c:v>
                </c:pt>
                <c:pt idx="8">
                  <c:v>739</c:v>
                </c:pt>
                <c:pt idx="9">
                  <c:v>706</c:v>
                </c:pt>
                <c:pt idx="10">
                  <c:v>1224</c:v>
                </c:pt>
                <c:pt idx="11">
                  <c:v>988</c:v>
                </c:pt>
                <c:pt idx="12">
                  <c:v>308</c:v>
                </c:pt>
                <c:pt idx="13">
                  <c:v>583</c:v>
                </c:pt>
                <c:pt idx="14">
                  <c:v>561</c:v>
                </c:pt>
                <c:pt idx="15">
                  <c:v>795</c:v>
                </c:pt>
                <c:pt idx="16">
                  <c:v>1124</c:v>
                </c:pt>
                <c:pt idx="17">
                  <c:v>261</c:v>
                </c:pt>
                <c:pt idx="18">
                  <c:v>1357</c:v>
                </c:pt>
                <c:pt idx="19">
                  <c:v>516</c:v>
                </c:pt>
                <c:pt idx="20">
                  <c:v>215</c:v>
                </c:pt>
                <c:pt idx="21">
                  <c:v>417</c:v>
                </c:pt>
                <c:pt idx="22">
                  <c:v>804</c:v>
                </c:pt>
                <c:pt idx="23">
                  <c:v>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C9F-40E0-BC77-F3593001E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9819032"/>
        <c:axId val="309819360"/>
      </c:scatterChart>
      <c:valAx>
        <c:axId val="309819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09819360"/>
        <c:crosses val="autoZero"/>
        <c:crossBetween val="midCat"/>
      </c:valAx>
      <c:valAx>
        <c:axId val="30981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09819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12</cp:revision>
  <dcterms:created xsi:type="dcterms:W3CDTF">2021-02-07T19:20:00Z</dcterms:created>
  <dcterms:modified xsi:type="dcterms:W3CDTF">2025-03-25T22:35:00Z</dcterms:modified>
</cp:coreProperties>
</file>