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C74" w:rsidRPr="00FE5990" w:rsidRDefault="006B45C1">
      <w:pPr>
        <w:rPr>
          <w:b/>
          <w:bCs/>
        </w:rPr>
      </w:pPr>
      <w:r w:rsidRPr="00FE5990">
        <w:rPr>
          <w:b/>
          <w:bCs/>
        </w:rPr>
        <w:t>Opgaver vedrørende økosystemer</w:t>
      </w:r>
    </w:p>
    <w:p w:rsidR="006B45C1" w:rsidRDefault="006B45C1">
      <w:r>
        <w:t xml:space="preserve">1) Hvad er et økosystem? </w:t>
      </w:r>
    </w:p>
    <w:p w:rsidR="006B45C1" w:rsidRDefault="006B45C1">
      <w:r>
        <w:t xml:space="preserve">2) Hvad er abiotiske forhold i et økosystem? </w:t>
      </w:r>
    </w:p>
    <w:p w:rsidR="006B45C1" w:rsidRDefault="006B45C1">
      <w:r>
        <w:t xml:space="preserve">3) Hvad er biotiske forhold i et økosystem? </w:t>
      </w:r>
    </w:p>
    <w:p w:rsidR="006B45C1" w:rsidRDefault="006B45C1">
      <w:r>
        <w:t xml:space="preserve">4) Hvad gør planter specielle i forhold til andre organismer? </w:t>
      </w:r>
    </w:p>
    <w:p w:rsidR="006B45C1" w:rsidRDefault="006B45C1">
      <w:r>
        <w:t xml:space="preserve">5) Hvad ville der ske med alle andre organismer </w:t>
      </w:r>
      <w:proofErr w:type="gramStart"/>
      <w:r>
        <w:t>såfremt</w:t>
      </w:r>
      <w:proofErr w:type="gramEnd"/>
      <w:r>
        <w:t xml:space="preserve"> der ikke fandtes planter? </w:t>
      </w:r>
    </w:p>
    <w:p w:rsidR="006B45C1" w:rsidRDefault="006B45C1">
      <w:r>
        <w:t xml:space="preserve">6) Hvad er fotosyntese? </w:t>
      </w:r>
    </w:p>
    <w:p w:rsidR="006B45C1" w:rsidRDefault="006B45C1">
      <w:r>
        <w:t xml:space="preserve">7) Hvad er respiration? </w:t>
      </w:r>
    </w:p>
    <w:p w:rsidR="006B45C1" w:rsidRDefault="006B45C1">
      <w:r>
        <w:t xml:space="preserve">8) Hvad er forskellen på organiske stoffer og uorganiske stoffer? </w:t>
      </w:r>
    </w:p>
    <w:p w:rsidR="00FE5990" w:rsidRDefault="006B45C1">
      <w:r>
        <w:t xml:space="preserve">9) </w:t>
      </w:r>
      <w:r w:rsidR="00FE5990">
        <w:t>Hvad skal forstås ved bruttoprimærproduktion og nettoprimærproduktion?</w:t>
      </w:r>
    </w:p>
    <w:p w:rsidR="006B45C1" w:rsidRDefault="00FE5990">
      <w:r>
        <w:t xml:space="preserve">10) Hvad skal forstås ved fødekæde? </w:t>
      </w:r>
    </w:p>
    <w:p w:rsidR="00FE5990" w:rsidRDefault="00FE5990">
      <w:r>
        <w:t xml:space="preserve">11) Hvor foregår fotosyntesen? </w:t>
      </w:r>
    </w:p>
    <w:p w:rsidR="00FE5990" w:rsidRDefault="00FE5990">
      <w:r>
        <w:t xml:space="preserve">12) Hvor foregår respiration? </w:t>
      </w:r>
    </w:p>
    <w:p w:rsidR="00FE5990" w:rsidRDefault="00FE5990">
      <w:r>
        <w:t xml:space="preserve">13) Hvad er </w:t>
      </w:r>
      <w:proofErr w:type="spellStart"/>
      <w:r>
        <w:t>detritus</w:t>
      </w:r>
      <w:proofErr w:type="spellEnd"/>
      <w:r>
        <w:t xml:space="preserve">? </w:t>
      </w:r>
    </w:p>
    <w:p w:rsidR="00FE5990" w:rsidRDefault="00FE5990">
      <w:r>
        <w:t xml:space="preserve">14) Hvad er økosystemets konsumenter? </w:t>
      </w:r>
    </w:p>
    <w:p w:rsidR="002371A9" w:rsidRDefault="002371A9">
      <w:r>
        <w:t xml:space="preserve">15) </w:t>
      </w:r>
      <w:r w:rsidR="005E761D">
        <w:t>Hvordan lyder græsningsfødekæden?</w:t>
      </w:r>
    </w:p>
    <w:p w:rsidR="005E761D" w:rsidRDefault="005E761D">
      <w:r>
        <w:t xml:space="preserve">16) Hvordan lyder nedbryderfødekæden? </w:t>
      </w:r>
      <w:bookmarkStart w:id="0" w:name="_GoBack"/>
      <w:bookmarkEnd w:id="0"/>
    </w:p>
    <w:p w:rsidR="00FE5990" w:rsidRDefault="00FE5990"/>
    <w:sectPr w:rsidR="00FE599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5C1"/>
    <w:rsid w:val="002371A9"/>
    <w:rsid w:val="00266C5C"/>
    <w:rsid w:val="003D2672"/>
    <w:rsid w:val="005E761D"/>
    <w:rsid w:val="00635A28"/>
    <w:rsid w:val="006B45C1"/>
    <w:rsid w:val="007E2C74"/>
    <w:rsid w:val="00A668B0"/>
    <w:rsid w:val="00AF5387"/>
    <w:rsid w:val="00BD60E5"/>
    <w:rsid w:val="00F12A3F"/>
    <w:rsid w:val="00F85D40"/>
    <w:rsid w:val="00FE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C8B09"/>
  <w15:chartTrackingRefBased/>
  <w15:docId w15:val="{7BE5A0BC-B8D3-4BD3-9333-C244EC070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1</Pages>
  <Words>102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Daryoush Yazdanyar</dc:creator>
  <cp:keywords/>
  <dc:description/>
  <cp:lastModifiedBy>Daryoush</cp:lastModifiedBy>
  <cp:revision>2</cp:revision>
  <dcterms:created xsi:type="dcterms:W3CDTF">2020-04-14T23:09:00Z</dcterms:created>
  <dcterms:modified xsi:type="dcterms:W3CDTF">2021-05-25T20:37:00Z</dcterms:modified>
</cp:coreProperties>
</file>