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134DB9" w:rsidRDefault="007A07EF">
      <w:pPr>
        <w:rPr>
          <w:b/>
          <w:bCs/>
        </w:rPr>
      </w:pPr>
      <w:r w:rsidRPr="00134DB9">
        <w:rPr>
          <w:b/>
          <w:bCs/>
        </w:rPr>
        <w:t>Opgaver vedrørende mikroorganismer og vækstfaktorer</w:t>
      </w:r>
    </w:p>
    <w:p w:rsidR="007A07EF" w:rsidRDefault="007A07EF">
      <w:bookmarkStart w:id="0" w:name="_GoBack"/>
      <w:bookmarkEnd w:id="0"/>
    </w:p>
    <w:p w:rsidR="007A07EF" w:rsidRDefault="007A07EF">
      <w:r>
        <w:t xml:space="preserve">1) Hvad er bioteknologi? </w:t>
      </w:r>
    </w:p>
    <w:p w:rsidR="007A07EF" w:rsidRDefault="007A07EF">
      <w:r>
        <w:t xml:space="preserve">2) Hvad er mikroorganismer? </w:t>
      </w:r>
    </w:p>
    <w:p w:rsidR="007A07EF" w:rsidRDefault="007A07EF">
      <w:r>
        <w:t>3) Nævn 5 eksempler på mikroorganismer</w:t>
      </w:r>
    </w:p>
    <w:p w:rsidR="007A07EF" w:rsidRDefault="007A07EF">
      <w:r>
        <w:t xml:space="preserve">4) Hvad er forskellene mellem prokaryoter og eukaryoter? </w:t>
      </w:r>
    </w:p>
    <w:p w:rsidR="007A07EF" w:rsidRDefault="007A07EF">
      <w:r>
        <w:t xml:space="preserve">5) Hvad er forskellene mellem dyreceller, planteceller og svampeceller? </w:t>
      </w:r>
    </w:p>
    <w:p w:rsidR="007A07EF" w:rsidRDefault="008E561E">
      <w:r>
        <w:t>6</w:t>
      </w:r>
      <w:r w:rsidR="007A07EF">
        <w:t xml:space="preserve">) Hvad er en agarplade? </w:t>
      </w:r>
    </w:p>
    <w:p w:rsidR="007A07EF" w:rsidRDefault="008E561E">
      <w:r>
        <w:t>7</w:t>
      </w:r>
      <w:r w:rsidR="007A07EF">
        <w:t xml:space="preserve">) Hvad skal forstås ved en cellekultur? </w:t>
      </w:r>
    </w:p>
    <w:p w:rsidR="007A07EF" w:rsidRDefault="008E561E">
      <w:r>
        <w:t>8</w:t>
      </w:r>
      <w:r w:rsidR="007A07EF">
        <w:t xml:space="preserve">) </w:t>
      </w:r>
      <w:r w:rsidR="007A07EF">
        <w:t>Bestem hvilke</w:t>
      </w:r>
      <w:r w:rsidR="00134DB9">
        <w:t>t</w:t>
      </w:r>
      <w:r w:rsidR="007A07EF">
        <w:t xml:space="preserve"> domæne og rige følgende mikroorganismer høre</w:t>
      </w:r>
      <w:r w:rsidR="00134DB9">
        <w:t>r</w:t>
      </w:r>
      <w:r w:rsidR="007A07EF">
        <w:t xml:space="preserve"> inde under: </w:t>
      </w:r>
      <w:r w:rsidR="007A07EF">
        <w:t xml:space="preserve">gærcelle, colibakterie og svampemycelium </w:t>
      </w:r>
    </w:p>
    <w:p w:rsidR="007A07EF" w:rsidRDefault="008E561E">
      <w:r>
        <w:t>9</w:t>
      </w:r>
      <w:r w:rsidR="007A07EF">
        <w:t xml:space="preserve">) </w:t>
      </w:r>
      <w:r w:rsidR="007A07EF">
        <w:t xml:space="preserve">Hvad kaldes de fire faser i bakterievækstkurven og hvad kendetegner hver fase? </w:t>
      </w:r>
      <w:r w:rsidR="007A07EF">
        <w:t xml:space="preserve"> </w:t>
      </w:r>
    </w:p>
    <w:p w:rsidR="007A07EF" w:rsidRDefault="008E561E" w:rsidP="007A07EF">
      <w:r>
        <w:t>10</w:t>
      </w:r>
      <w:r w:rsidR="007A07EF">
        <w:t xml:space="preserve">) Hvilken sammenhæng er der mellem temperatur og væksthastighed for bakterier? </w:t>
      </w:r>
    </w:p>
    <w:p w:rsidR="007A07EF" w:rsidRDefault="007A07EF" w:rsidP="007A07EF">
      <w:r>
        <w:t>1</w:t>
      </w:r>
      <w:r w:rsidR="008E561E">
        <w:t>1</w:t>
      </w:r>
      <w:r>
        <w:t xml:space="preserve">) Hvad er den optimale temperatur for de fleste bakterier at vokse i? </w:t>
      </w:r>
    </w:p>
    <w:p w:rsidR="007A07EF" w:rsidRDefault="007A07EF" w:rsidP="007A07EF">
      <w:r>
        <w:t>1</w:t>
      </w:r>
      <w:r w:rsidR="008E561E">
        <w:t>2</w:t>
      </w:r>
      <w:r>
        <w:t xml:space="preserve">) Hvilken sammenhæng er der mellem pH og væksthastighed for bakterier? </w:t>
      </w:r>
    </w:p>
    <w:p w:rsidR="007A07EF" w:rsidRDefault="007A07EF" w:rsidP="007A07EF">
      <w:r>
        <w:t>1</w:t>
      </w:r>
      <w:r w:rsidR="008E561E">
        <w:t>3</w:t>
      </w:r>
      <w:r>
        <w:t>) Hvad er pasteurisering?</w:t>
      </w:r>
    </w:p>
    <w:p w:rsidR="00134DB9" w:rsidRDefault="00134DB9" w:rsidP="007A07EF">
      <w:r>
        <w:t xml:space="preserve">14) Hvad er enzymer? </w:t>
      </w:r>
    </w:p>
    <w:p w:rsidR="007A07EF" w:rsidRDefault="007A07EF"/>
    <w:sectPr w:rsidR="007A07E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134DB9"/>
    <w:rsid w:val="00266C5C"/>
    <w:rsid w:val="003D2672"/>
    <w:rsid w:val="00635A28"/>
    <w:rsid w:val="007A07EF"/>
    <w:rsid w:val="007E2C74"/>
    <w:rsid w:val="008E561E"/>
    <w:rsid w:val="00A668B0"/>
    <w:rsid w:val="00AF5387"/>
    <w:rsid w:val="00BD60E5"/>
    <w:rsid w:val="00CD00C8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503D"/>
  <w15:chartTrackingRefBased/>
  <w15:docId w15:val="{03B1F108-CDCE-4CA9-A9D7-75D22F74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2</cp:revision>
  <dcterms:created xsi:type="dcterms:W3CDTF">2022-03-28T20:46:00Z</dcterms:created>
  <dcterms:modified xsi:type="dcterms:W3CDTF">2022-03-28T21:02:00Z</dcterms:modified>
</cp:coreProperties>
</file>