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E53C07" w:rsidRDefault="009F78CD">
      <w:pPr>
        <w:rPr>
          <w:b/>
          <w:bCs/>
        </w:rPr>
      </w:pPr>
      <w:r w:rsidRPr="00E53C07">
        <w:rPr>
          <w:b/>
          <w:bCs/>
        </w:rPr>
        <w:t>Opgaver vedrørende evolution</w:t>
      </w:r>
    </w:p>
    <w:p w:rsidR="009F78CD" w:rsidRDefault="009F78CD"/>
    <w:p w:rsidR="009F78CD" w:rsidRDefault="009F78CD">
      <w:r>
        <w:t xml:space="preserve">1) Hvornår siges noget at være levende? </w:t>
      </w:r>
    </w:p>
    <w:p w:rsidR="009F78CD" w:rsidRDefault="009F78CD">
      <w:r>
        <w:t>2) Hvad er de 4 mest udbredte forklaringer på hvor livet på Jorden er kommet fra?</w:t>
      </w:r>
    </w:p>
    <w:p w:rsidR="009F78CD" w:rsidRDefault="009F78CD">
      <w:r>
        <w:t xml:space="preserve">3) </w:t>
      </w:r>
      <w:r w:rsidR="00B3630C">
        <w:t>Hvad går Miller-</w:t>
      </w:r>
      <w:proofErr w:type="spellStart"/>
      <w:r w:rsidR="00B3630C">
        <w:t>Urey</w:t>
      </w:r>
      <w:proofErr w:type="spellEnd"/>
      <w:r w:rsidR="00B3630C">
        <w:t xml:space="preserve"> eksperimentet ud på? </w:t>
      </w:r>
    </w:p>
    <w:p w:rsidR="00B3630C" w:rsidRDefault="00B3630C">
      <w:r>
        <w:t xml:space="preserve">4) Hvordan klassificeres organismer i biologi? </w:t>
      </w:r>
    </w:p>
    <w:p w:rsidR="00B3630C" w:rsidRDefault="00D1039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5089525</wp:posOffset>
            </wp:positionH>
            <wp:positionV relativeFrom="paragraph">
              <wp:posOffset>254000</wp:posOffset>
            </wp:positionV>
            <wp:extent cx="1400175" cy="1868805"/>
            <wp:effectExtent l="0" t="0" r="9525" b="0"/>
            <wp:wrapTight wrapText="bothSides">
              <wp:wrapPolygon edited="0">
                <wp:start x="0" y="0"/>
                <wp:lineTo x="0" y="21358"/>
                <wp:lineTo x="21453" y="21358"/>
                <wp:lineTo x="21453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30C">
        <w:t xml:space="preserve">5) </w:t>
      </w:r>
      <w:r w:rsidR="00333C2C">
        <w:t xml:space="preserve">Hvad kaldes alle organismers forfader? </w:t>
      </w:r>
    </w:p>
    <w:p w:rsidR="00333C2C" w:rsidRDefault="00333C2C">
      <w:r>
        <w:t xml:space="preserve">6) Klassificer følgende organismer: Brun rotte, </w:t>
      </w:r>
      <w:r w:rsidR="00D10391">
        <w:t>F</w:t>
      </w:r>
      <w:r>
        <w:t xml:space="preserve">insk rose, </w:t>
      </w:r>
      <w:proofErr w:type="spellStart"/>
      <w:r>
        <w:t>Panaeolus</w:t>
      </w:r>
      <w:proofErr w:type="spellEnd"/>
      <w:r>
        <w:t xml:space="preserve"> </w:t>
      </w:r>
      <w:proofErr w:type="spellStart"/>
      <w:r>
        <w:t>cyanescens</w:t>
      </w:r>
      <w:proofErr w:type="spellEnd"/>
      <w:r w:rsidR="00D10391">
        <w:t>, Giraf</w:t>
      </w:r>
    </w:p>
    <w:p w:rsidR="00AB5B81" w:rsidRDefault="00333C2C">
      <w:r>
        <w:t xml:space="preserve">7) </w:t>
      </w:r>
      <w:r w:rsidR="00AB5B81">
        <w:t xml:space="preserve">Hvad går evolutionsteorien ud på? </w:t>
      </w:r>
    </w:p>
    <w:p w:rsidR="00742BBE" w:rsidRDefault="00742BBE">
      <w:r>
        <w:t xml:space="preserve">8) Forklar </w:t>
      </w:r>
      <w:proofErr w:type="spellStart"/>
      <w:r w:rsidRPr="00742BBE">
        <w:t>Luria</w:t>
      </w:r>
      <w:proofErr w:type="spellEnd"/>
      <w:r w:rsidRPr="00742BBE">
        <w:t>–</w:t>
      </w:r>
      <w:proofErr w:type="spellStart"/>
      <w:r w:rsidRPr="00742BBE">
        <w:t>Delbrück</w:t>
      </w:r>
      <w:proofErr w:type="spellEnd"/>
      <w:r w:rsidRPr="00742BBE">
        <w:t xml:space="preserve"> </w:t>
      </w:r>
      <w:proofErr w:type="spellStart"/>
      <w:r w:rsidRPr="00742BBE">
        <w:t>experimentet</w:t>
      </w:r>
      <w:proofErr w:type="spellEnd"/>
      <w:r>
        <w:t xml:space="preserve"> (1943)</w:t>
      </w:r>
    </w:p>
    <w:p w:rsidR="00B21835" w:rsidRDefault="00F63F77">
      <w:r>
        <w:t>9</w:t>
      </w:r>
      <w:r w:rsidR="00B21835">
        <w:t xml:space="preserve">) Hvordan adskiller William </w:t>
      </w:r>
      <w:proofErr w:type="spellStart"/>
      <w:r w:rsidR="00B21835">
        <w:t>Paley</w:t>
      </w:r>
      <w:proofErr w:type="spellEnd"/>
      <w:r w:rsidR="00B21835">
        <w:t xml:space="preserve">, Charles Darwin og Jean Lamarcks </w:t>
      </w:r>
      <w:r w:rsidR="00E56719">
        <w:t xml:space="preserve">teorier </w:t>
      </w:r>
      <w:r w:rsidR="00B21835">
        <w:t xml:space="preserve">om evolution sig? </w:t>
      </w:r>
      <w:r w:rsidR="00E53C07">
        <w:t>Og hvad har de tilfælles?</w:t>
      </w:r>
    </w:p>
    <w:p w:rsidR="00F63F77" w:rsidRDefault="00F63F77">
      <w:r>
        <w:t>10</w:t>
      </w:r>
      <w:r w:rsidR="00AB5B81">
        <w:t xml:space="preserve">) Hvordan ville William </w:t>
      </w:r>
      <w:proofErr w:type="spellStart"/>
      <w:r w:rsidR="00AB5B81">
        <w:t>Paley</w:t>
      </w:r>
      <w:proofErr w:type="spellEnd"/>
      <w:r w:rsidR="00AB5B81">
        <w:t xml:space="preserve"> forklare giraffens lange hals? </w:t>
      </w:r>
    </w:p>
    <w:p w:rsidR="00AB5B81" w:rsidRDefault="00F63F77">
      <w:r>
        <w:t>11</w:t>
      </w:r>
      <w:r w:rsidR="00AB5B81">
        <w:t>) Hvordan ville Charles Darwin forklare giraffens lange hals?</w:t>
      </w:r>
    </w:p>
    <w:p w:rsidR="00AB5B81" w:rsidRDefault="00AB5B81">
      <w:r>
        <w:t>1</w:t>
      </w:r>
      <w:r w:rsidR="00F63F77">
        <w:t>2</w:t>
      </w:r>
      <w:r>
        <w:t>) Hvordan ville Jean Lamarck forklare hvordan giraffens lange hals er opstået?</w:t>
      </w:r>
    </w:p>
    <w:p w:rsidR="00AB5B81" w:rsidRDefault="00AB5B81">
      <w:r>
        <w:t>1</w:t>
      </w:r>
      <w:r w:rsidR="00F63F77">
        <w:t>3</w:t>
      </w:r>
      <w:r>
        <w:t xml:space="preserve">) </w:t>
      </w:r>
      <w:r w:rsidR="00D10391">
        <w:t xml:space="preserve">Hvilke </w:t>
      </w:r>
      <w:r w:rsidR="005C0E1C">
        <w:t xml:space="preserve">videnskabelige </w:t>
      </w:r>
      <w:bookmarkStart w:id="0" w:name="_GoBack"/>
      <w:bookmarkEnd w:id="0"/>
      <w:r w:rsidR="00D10391">
        <w:t xml:space="preserve">argumenter støtter Charles Darwins teori? </w:t>
      </w:r>
    </w:p>
    <w:p w:rsidR="00D10391" w:rsidRDefault="00D10391">
      <w:r>
        <w:t>1</w:t>
      </w:r>
      <w:r w:rsidR="00F63F77">
        <w:t>4</w:t>
      </w:r>
      <w:r>
        <w:t xml:space="preserve">) Hvilke </w:t>
      </w:r>
      <w:r w:rsidR="00694F27">
        <w:t xml:space="preserve">videnskabelige </w:t>
      </w:r>
      <w:r>
        <w:t xml:space="preserve">argumenter støtter Jean Lamarcks teori? </w:t>
      </w:r>
    </w:p>
    <w:p w:rsidR="00D10391" w:rsidRDefault="00D10391">
      <w:r>
        <w:t>1</w:t>
      </w:r>
      <w:r w:rsidR="00F63F77">
        <w:t>5</w:t>
      </w:r>
      <w:r>
        <w:t xml:space="preserve">) Hvilke </w:t>
      </w:r>
      <w:r w:rsidR="00694F27">
        <w:t xml:space="preserve">videnskabelige </w:t>
      </w:r>
      <w:r>
        <w:t xml:space="preserve">argumenter støtter William </w:t>
      </w:r>
      <w:proofErr w:type="spellStart"/>
      <w:r>
        <w:t>Paleys</w:t>
      </w:r>
      <w:proofErr w:type="spellEnd"/>
      <w:r>
        <w:t xml:space="preserve"> teori?</w:t>
      </w:r>
    </w:p>
    <w:sectPr w:rsidR="00D1039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CD"/>
    <w:rsid w:val="00266C5C"/>
    <w:rsid w:val="00333C2C"/>
    <w:rsid w:val="003D2672"/>
    <w:rsid w:val="005C0E1C"/>
    <w:rsid w:val="00635A28"/>
    <w:rsid w:val="00694F27"/>
    <w:rsid w:val="00742BBE"/>
    <w:rsid w:val="007E2C74"/>
    <w:rsid w:val="009F78CD"/>
    <w:rsid w:val="00A668B0"/>
    <w:rsid w:val="00AB5B81"/>
    <w:rsid w:val="00AF5387"/>
    <w:rsid w:val="00B21835"/>
    <w:rsid w:val="00B3630C"/>
    <w:rsid w:val="00BD60E5"/>
    <w:rsid w:val="00CD00C8"/>
    <w:rsid w:val="00D10391"/>
    <w:rsid w:val="00E53C07"/>
    <w:rsid w:val="00E56719"/>
    <w:rsid w:val="00F63F77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CB7"/>
  <w15:chartTrackingRefBased/>
  <w15:docId w15:val="{5A71F1DF-6CB9-4A35-BEE3-236074B2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140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11</cp:revision>
  <dcterms:created xsi:type="dcterms:W3CDTF">2023-05-01T11:13:00Z</dcterms:created>
  <dcterms:modified xsi:type="dcterms:W3CDTF">2024-08-06T19:21:00Z</dcterms:modified>
</cp:coreProperties>
</file>