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8035" w14:textId="71CA59B9" w:rsidR="00F24D6F" w:rsidRDefault="006D4AB2" w:rsidP="006D4AB2">
      <w:pPr>
        <w:pStyle w:val="Overskrift1"/>
      </w:pPr>
      <w:r>
        <w:t>Arbejdsspørgsmål til Jojo Rabbit (2019)</w:t>
      </w:r>
    </w:p>
    <w:p w14:paraId="461262AD" w14:textId="18CD2F96" w:rsidR="00620BDD" w:rsidRDefault="00620BDD" w:rsidP="00620BDD">
      <w:pPr>
        <w:spacing w:line="360" w:lineRule="auto"/>
      </w:pPr>
    </w:p>
    <w:p w14:paraId="2BC62603" w14:textId="1542FDE1" w:rsidR="006D4AB2" w:rsidRPr="003B157D" w:rsidRDefault="006D4AB2" w:rsidP="003B157D">
      <w:pPr>
        <w:pStyle w:val="Listeafsnit"/>
        <w:numPr>
          <w:ilvl w:val="0"/>
          <w:numId w:val="1"/>
        </w:numPr>
        <w:spacing w:line="360" w:lineRule="auto"/>
      </w:pPr>
      <w:r w:rsidRPr="003B157D">
        <w:t>Hvordan er livet i Tyskland repræsenteret?</w:t>
      </w:r>
    </w:p>
    <w:p w14:paraId="483BAFF3" w14:textId="6DCA4309" w:rsidR="006D4AB2" w:rsidRPr="003B157D" w:rsidRDefault="006D4AB2" w:rsidP="003B157D">
      <w:pPr>
        <w:pStyle w:val="Listeafsnit"/>
        <w:numPr>
          <w:ilvl w:val="0"/>
          <w:numId w:val="1"/>
        </w:numPr>
        <w:spacing w:line="360" w:lineRule="auto"/>
      </w:pPr>
      <w:r w:rsidRPr="003B157D">
        <w:t xml:space="preserve">Hvem er repræsenteret i filmen? </w:t>
      </w:r>
    </w:p>
    <w:p w14:paraId="773AA1BC" w14:textId="2958AD0B" w:rsidR="006D4AB2" w:rsidRDefault="006D4AB2" w:rsidP="003B157D">
      <w:pPr>
        <w:pStyle w:val="Listeafsnit"/>
        <w:numPr>
          <w:ilvl w:val="0"/>
          <w:numId w:val="1"/>
        </w:numPr>
        <w:spacing w:line="360" w:lineRule="auto"/>
      </w:pPr>
      <w:r w:rsidRPr="003B157D">
        <w:t>Hvordan er opfattelsen af 1) Hitler/Nazisterne, 2) Jøderne, 3) Hitler-jugend</w:t>
      </w:r>
    </w:p>
    <w:p w14:paraId="0ABC796E" w14:textId="7518098F" w:rsidR="00A92B01" w:rsidRPr="003B157D" w:rsidRDefault="00A92B01" w:rsidP="003B157D">
      <w:pPr>
        <w:pStyle w:val="Listeafsnit"/>
        <w:numPr>
          <w:ilvl w:val="0"/>
          <w:numId w:val="1"/>
        </w:numPr>
        <w:spacing w:line="360" w:lineRule="auto"/>
      </w:pPr>
      <w:r>
        <w:t>Hvordan er jøderne beskrevet af nazisterne?</w:t>
      </w:r>
    </w:p>
    <w:p w14:paraId="3EAC38E5" w14:textId="6682F942" w:rsidR="006D4AB2" w:rsidRPr="003B157D" w:rsidRDefault="006D4AB2" w:rsidP="003B157D">
      <w:pPr>
        <w:pStyle w:val="Listeafsnit"/>
        <w:numPr>
          <w:ilvl w:val="0"/>
          <w:numId w:val="1"/>
        </w:numPr>
        <w:spacing w:line="360" w:lineRule="auto"/>
      </w:pPr>
      <w:r w:rsidRPr="003B157D">
        <w:t>Hvad skal i være kritiske overfor, når I ser en film som denne?</w:t>
      </w:r>
    </w:p>
    <w:p w14:paraId="1AC9FE95" w14:textId="710C54AA" w:rsidR="006D4AB2" w:rsidRPr="003B157D" w:rsidRDefault="006D4AB2" w:rsidP="003B157D">
      <w:pPr>
        <w:pStyle w:val="Listeafsnit"/>
        <w:numPr>
          <w:ilvl w:val="0"/>
          <w:numId w:val="1"/>
        </w:numPr>
        <w:spacing w:line="360" w:lineRule="auto"/>
      </w:pPr>
      <w:r w:rsidRPr="003B157D">
        <w:t>Hvordan er Hitler portrætteret i filmen? Passer det med den virkelige Hitler?</w:t>
      </w:r>
    </w:p>
    <w:p w14:paraId="2D48B412" w14:textId="43DEEB46" w:rsidR="006D4AB2" w:rsidRPr="003B157D" w:rsidRDefault="006D4AB2" w:rsidP="003B157D">
      <w:pPr>
        <w:pStyle w:val="Listeafsnit"/>
        <w:numPr>
          <w:ilvl w:val="0"/>
          <w:numId w:val="1"/>
        </w:numPr>
        <w:spacing w:line="360" w:lineRule="auto"/>
      </w:pPr>
      <w:r w:rsidRPr="003B157D">
        <w:t>Hvad sker der med Jojo Rabbit undervejs i filmen?</w:t>
      </w:r>
    </w:p>
    <w:p w14:paraId="4F49CAB8" w14:textId="7AE10B69" w:rsidR="003B157D" w:rsidRDefault="003B157D" w:rsidP="003B157D">
      <w:pPr>
        <w:pStyle w:val="Listeafsnit"/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B1800E" wp14:editId="68EED92B">
            <wp:simplePos x="0" y="0"/>
            <wp:positionH relativeFrom="column">
              <wp:posOffset>2251075</wp:posOffset>
            </wp:positionH>
            <wp:positionV relativeFrom="paragraph">
              <wp:posOffset>10795</wp:posOffset>
            </wp:positionV>
            <wp:extent cx="4338955" cy="2440305"/>
            <wp:effectExtent l="0" t="0" r="4445" b="0"/>
            <wp:wrapSquare wrapText="bothSides"/>
            <wp:docPr id="1299773941" name="Billede 1" descr="Jojo Rabbit' Is a Perfect Project for Taika Waititi - The Atlan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jo Rabbit' Is a Perfect Project for Taika Waititi - The Atlant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D037B" w14:textId="77777777" w:rsidR="006D4AB2" w:rsidRDefault="006D4AB2"/>
    <w:sectPr w:rsidR="006D4A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B61CE"/>
    <w:multiLevelType w:val="hybridMultilevel"/>
    <w:tmpl w:val="E272D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B2"/>
    <w:rsid w:val="00035AB6"/>
    <w:rsid w:val="000D640E"/>
    <w:rsid w:val="002D3BBE"/>
    <w:rsid w:val="003B157D"/>
    <w:rsid w:val="00620BDD"/>
    <w:rsid w:val="006D4AB2"/>
    <w:rsid w:val="00A92B01"/>
    <w:rsid w:val="00AC0CA5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1BD0"/>
  <w15:chartTrackingRefBased/>
  <w15:docId w15:val="{5EF7A4E4-26D2-43D8-8534-931E3953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4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4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4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4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4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4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4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4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4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4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4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4A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4A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4A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4A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4A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4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4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4A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4A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4A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4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4A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4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373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4</cp:revision>
  <dcterms:created xsi:type="dcterms:W3CDTF">2024-09-16T07:53:00Z</dcterms:created>
  <dcterms:modified xsi:type="dcterms:W3CDTF">2024-09-20T07:49:00Z</dcterms:modified>
</cp:coreProperties>
</file>