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EF5E0" w14:textId="3C296E81" w:rsidR="00F24D6F" w:rsidRDefault="00FB39CE" w:rsidP="00FB39CE">
      <w:pPr>
        <w:pStyle w:val="Titel"/>
      </w:pPr>
      <w:r>
        <w:t>Demokratiets vugge</w:t>
      </w:r>
    </w:p>
    <w:p w14:paraId="22FC4CF5" w14:textId="7DCAAAEA" w:rsidR="00FB39CE" w:rsidRDefault="00FB39CE" w:rsidP="00FB39CE">
      <w:r>
        <w:t>Med udgangspunkt i siderne 33-37 (uden kilde 2 og 3), besvar følgende spørgsmål</w:t>
      </w:r>
    </w:p>
    <w:p w14:paraId="56C3FB06" w14:textId="5A2307D8" w:rsidR="00FB39CE" w:rsidRDefault="00FB39CE" w:rsidP="00FB39CE">
      <w:pPr>
        <w:pStyle w:val="Listeafsnit"/>
        <w:numPr>
          <w:ilvl w:val="0"/>
          <w:numId w:val="1"/>
        </w:numPr>
      </w:pPr>
      <w:r>
        <w:t>Hvem havde magten i bystaterne inden demokratiet?</w:t>
      </w:r>
    </w:p>
    <w:p w14:paraId="0C4AB652" w14:textId="4203EF69" w:rsidR="00FB39CE" w:rsidRDefault="00FB39CE" w:rsidP="00FB39CE">
      <w:pPr>
        <w:pStyle w:val="Listeafsnit"/>
        <w:numPr>
          <w:ilvl w:val="0"/>
          <w:numId w:val="1"/>
        </w:numPr>
      </w:pPr>
      <w:r>
        <w:t>Hvilke to forudsætninger var der for udviklingen af demokratiet på?</w:t>
      </w:r>
    </w:p>
    <w:p w14:paraId="4253052A" w14:textId="1ABEDAC7" w:rsidR="00FB39CE" w:rsidRDefault="00FB39CE" w:rsidP="00FB39CE">
      <w:pPr>
        <w:pStyle w:val="Listeafsnit"/>
        <w:numPr>
          <w:ilvl w:val="0"/>
          <w:numId w:val="1"/>
        </w:numPr>
      </w:pPr>
      <w:r>
        <w:t>Hvad betyder demokrati? Og hvilken type af demokrati indføres i Athen? Og hvordan adskiller det sig fra det demokrati vi kender i Danmark?</w:t>
      </w:r>
    </w:p>
    <w:p w14:paraId="28C177D4" w14:textId="7B714F2A" w:rsidR="00FB39CE" w:rsidRPr="00FB39CE" w:rsidRDefault="00FB39CE" w:rsidP="001C28CA">
      <w:pPr>
        <w:pStyle w:val="Listeafsnit"/>
        <w:numPr>
          <w:ilvl w:val="0"/>
          <w:numId w:val="1"/>
        </w:numPr>
      </w:pPr>
      <w:r>
        <w:t>Hvem var ikke inkluderet i Demokratiet? Og hvorfor var de ikke det?</w:t>
      </w:r>
    </w:p>
    <w:sectPr w:rsidR="00FB39CE" w:rsidRPr="00FB39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375F"/>
    <w:multiLevelType w:val="hybridMultilevel"/>
    <w:tmpl w:val="5B566BF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57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CE"/>
    <w:rsid w:val="000D640E"/>
    <w:rsid w:val="001C28CA"/>
    <w:rsid w:val="00534D05"/>
    <w:rsid w:val="009B4099"/>
    <w:rsid w:val="00A3752C"/>
    <w:rsid w:val="00BE7DB4"/>
    <w:rsid w:val="00F24D6F"/>
    <w:rsid w:val="00FB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6541"/>
  <w15:chartTrackingRefBased/>
  <w15:docId w15:val="{F3D8D98B-C5FE-41A6-866F-A0EA2455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3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3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3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3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3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3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3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3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3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3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B3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B3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39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39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39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39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39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39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B3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3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B3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3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B3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39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B39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B39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B3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39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B3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365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2</cp:revision>
  <dcterms:created xsi:type="dcterms:W3CDTF">2024-10-22T10:44:00Z</dcterms:created>
  <dcterms:modified xsi:type="dcterms:W3CDTF">2024-10-28T06:56:00Z</dcterms:modified>
</cp:coreProperties>
</file>