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F9F70" w14:textId="1459E7BE" w:rsidR="00F24D6F" w:rsidRDefault="00BD3EB1" w:rsidP="00BD3EB1">
      <w:pPr>
        <w:pStyle w:val="Titel"/>
      </w:pPr>
      <w:r>
        <w:t>Romerrigets fald</w:t>
      </w:r>
    </w:p>
    <w:p w14:paraId="4AAFA4CC" w14:textId="705EAE06" w:rsidR="00BD3EB1" w:rsidRDefault="00BD3EB1" w:rsidP="00BD3EB1">
      <w:r>
        <w:t xml:space="preserve">I dag skal I informationsøge omkring Romerrigets fald. I skal undersøge hvad der er sket i slutningen af Romerriget og efterfølgende. I må gerne bruge </w:t>
      </w:r>
      <w:proofErr w:type="spellStart"/>
      <w:r>
        <w:t>chatGPT</w:t>
      </w:r>
      <w:proofErr w:type="spellEnd"/>
      <w:r>
        <w:t xml:space="preserve">, men her kommer det vigtige – I skal </w:t>
      </w:r>
      <w:proofErr w:type="spellStart"/>
      <w:r>
        <w:t>fact</w:t>
      </w:r>
      <w:proofErr w:type="spellEnd"/>
      <w:r>
        <w:t xml:space="preserve"> tjekke det efter. </w:t>
      </w:r>
    </w:p>
    <w:p w14:paraId="2414DF9E" w14:textId="291A32EA" w:rsidR="00BD3EB1" w:rsidRDefault="00BD3EB1" w:rsidP="00BD3EB1">
      <w:pPr>
        <w:pStyle w:val="Listeafsnit"/>
        <w:numPr>
          <w:ilvl w:val="0"/>
          <w:numId w:val="1"/>
        </w:numPr>
      </w:pPr>
      <w:r>
        <w:t>Hvad sker der i slutningen af Romerriget? (Den sene kejsertid)</w:t>
      </w:r>
    </w:p>
    <w:p w14:paraId="7E4BEE5C" w14:textId="0B347438" w:rsidR="00BD3EB1" w:rsidRDefault="00BD3EB1" w:rsidP="00BD3EB1">
      <w:pPr>
        <w:pStyle w:val="Listeafsnit"/>
        <w:numPr>
          <w:ilvl w:val="0"/>
          <w:numId w:val="1"/>
        </w:numPr>
      </w:pPr>
      <w:r>
        <w:t>Hvem er fjenderne i slutningen af Romerriget?</w:t>
      </w:r>
    </w:p>
    <w:p w14:paraId="27C1BA0E" w14:textId="0FB5CF61" w:rsidR="00BD3EB1" w:rsidRDefault="00BD3EB1" w:rsidP="00BD3EB1">
      <w:pPr>
        <w:pStyle w:val="Listeafsnit"/>
        <w:numPr>
          <w:ilvl w:val="0"/>
          <w:numId w:val="1"/>
        </w:numPr>
      </w:pPr>
      <w:r>
        <w:t>Hvem er kejser til sidst af Romerriget?</w:t>
      </w:r>
    </w:p>
    <w:p w14:paraId="43C69E2F" w14:textId="54244CED" w:rsidR="00BD3EB1" w:rsidRDefault="00BD3EB1" w:rsidP="00BD3EB1">
      <w:pPr>
        <w:pStyle w:val="Listeafsnit"/>
        <w:numPr>
          <w:ilvl w:val="0"/>
          <w:numId w:val="1"/>
        </w:numPr>
      </w:pPr>
      <w:r>
        <w:t>Hvad sker der med Øst- og Vestromerriget?</w:t>
      </w:r>
    </w:p>
    <w:p w14:paraId="3BAA8CA9" w14:textId="2ADD37E3" w:rsidR="00BD3EB1" w:rsidRPr="00BD3EB1" w:rsidRDefault="00BD3EB1" w:rsidP="00BD3EB1">
      <w:pPr>
        <w:pStyle w:val="Listeafsnit"/>
        <w:numPr>
          <w:ilvl w:val="0"/>
          <w:numId w:val="1"/>
        </w:numPr>
      </w:pPr>
      <w:r>
        <w:t>Hvornår falder Romerriget?</w:t>
      </w:r>
    </w:p>
    <w:sectPr w:rsidR="00BD3EB1" w:rsidRPr="00BD3E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619E"/>
    <w:multiLevelType w:val="hybridMultilevel"/>
    <w:tmpl w:val="393658D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B1"/>
    <w:rsid w:val="000D640E"/>
    <w:rsid w:val="009B4099"/>
    <w:rsid w:val="00A3752C"/>
    <w:rsid w:val="00BD3EB1"/>
    <w:rsid w:val="00EE0B4D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4C51"/>
  <w15:chartTrackingRefBased/>
  <w15:docId w15:val="{D88CE764-5CFC-42C1-AA00-7143164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3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3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3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3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3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3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3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3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3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3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3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3E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3E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3E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3E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3E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3E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3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3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3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3E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3E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3E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3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3E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3E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391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</cp:revision>
  <dcterms:created xsi:type="dcterms:W3CDTF">2024-11-25T10:12:00Z</dcterms:created>
  <dcterms:modified xsi:type="dcterms:W3CDTF">2024-11-25T10:16:00Z</dcterms:modified>
</cp:coreProperties>
</file>