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39835" w14:textId="68A5DC19" w:rsidR="001E5AB4" w:rsidRDefault="00DD52DF" w:rsidP="00C04635">
      <w:pPr>
        <w:pStyle w:val="Titel"/>
      </w:pPr>
      <w:r>
        <w:t>Kulstofkredsløbet</w:t>
      </w:r>
    </w:p>
    <w:p w14:paraId="3DF98B4A" w14:textId="0E28786D" w:rsidR="00A11193" w:rsidRPr="00A11193" w:rsidRDefault="00B62AC1" w:rsidP="00A11193">
      <w:r>
        <w:t>Brug</w:t>
      </w:r>
      <w:r w:rsidR="00A11193">
        <w:t xml:space="preserve"> jeres lektie til at besvare følgende spørgsmål: </w:t>
      </w:r>
    </w:p>
    <w:p w14:paraId="7E15C817" w14:textId="5B82EDA5" w:rsidR="009528D7" w:rsidRDefault="00DD52DF" w:rsidP="009528D7">
      <w:pPr>
        <w:pStyle w:val="Listeafsnit"/>
        <w:numPr>
          <w:ilvl w:val="0"/>
          <w:numId w:val="1"/>
        </w:numPr>
        <w:spacing w:line="360" w:lineRule="auto"/>
      </w:pPr>
      <w:r>
        <w:t>Hvad er kulstofkredsløbet? Hvilke sfærer indgår?</w:t>
      </w:r>
    </w:p>
    <w:p w14:paraId="41D53EE4" w14:textId="2FB3C62A" w:rsidR="00DD52DF" w:rsidRDefault="00DD52DF" w:rsidP="009528D7">
      <w:pPr>
        <w:pStyle w:val="Listeafsnit"/>
        <w:numPr>
          <w:ilvl w:val="0"/>
          <w:numId w:val="1"/>
        </w:numPr>
        <w:spacing w:line="360" w:lineRule="auto"/>
      </w:pPr>
      <w:r>
        <w:t>Hvor i kulstofkredsløbet er der bundet mest kulstof?</w:t>
      </w:r>
    </w:p>
    <w:p w14:paraId="1EC61187" w14:textId="47BDB2EC" w:rsidR="00DD52DF" w:rsidRDefault="00DD52DF" w:rsidP="009528D7">
      <w:pPr>
        <w:pStyle w:val="Listeafsnit"/>
        <w:numPr>
          <w:ilvl w:val="0"/>
          <w:numId w:val="1"/>
        </w:numPr>
        <w:spacing w:line="360" w:lineRule="auto"/>
      </w:pPr>
      <w:r>
        <w:t>Forklar figur 15.6 – hvilke processer foregår der?</w:t>
      </w:r>
    </w:p>
    <w:p w14:paraId="5385F0C8" w14:textId="7AEEC475" w:rsidR="00DD52DF" w:rsidRDefault="00DD52DF" w:rsidP="009528D7">
      <w:pPr>
        <w:pStyle w:val="Listeafsnit"/>
        <w:numPr>
          <w:ilvl w:val="0"/>
          <w:numId w:val="1"/>
        </w:numPr>
        <w:spacing w:line="360" w:lineRule="auto"/>
      </w:pPr>
      <w:r>
        <w:t>Hvor opstår problemet med ophobning af kulstof i kulstofkredsløbet? Og hvor er mennesket i kulstofkredsløbet?</w:t>
      </w:r>
    </w:p>
    <w:p w14:paraId="6048C755" w14:textId="3F35B785" w:rsidR="004F6F91" w:rsidRDefault="004F6F91" w:rsidP="009528D7">
      <w:pPr>
        <w:pStyle w:val="Listeafsnit"/>
        <w:numPr>
          <w:ilvl w:val="0"/>
          <w:numId w:val="2"/>
        </w:numPr>
        <w:spacing w:line="360" w:lineRule="auto"/>
      </w:pPr>
      <w:r>
        <w:t xml:space="preserve">Hvorfor er det vigtigt at se på kulstofkredsløbet, når vi snakker </w:t>
      </w:r>
      <w:r w:rsidR="00D12F48">
        <w:t>om nutidens</w:t>
      </w:r>
      <w:r>
        <w:t xml:space="preserve"> klimaforandringer?</w:t>
      </w:r>
    </w:p>
    <w:p w14:paraId="281F5F62" w14:textId="48A3510C" w:rsidR="008348A5" w:rsidRDefault="008348A5" w:rsidP="009528D7">
      <w:pPr>
        <w:pStyle w:val="Listeafsnit"/>
        <w:numPr>
          <w:ilvl w:val="0"/>
          <w:numId w:val="2"/>
        </w:numPr>
        <w:spacing w:line="360" w:lineRule="auto"/>
      </w:pPr>
      <w:r>
        <w:t xml:space="preserve">Tegn på whiteboard kulstoffets kredsløb med de 4 sfærer, og hvordan det veksler mellem sfærerne. </w:t>
      </w:r>
    </w:p>
    <w:sectPr w:rsidR="008348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336F7"/>
    <w:multiLevelType w:val="hybridMultilevel"/>
    <w:tmpl w:val="2D6842D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54FE5"/>
    <w:multiLevelType w:val="hybridMultilevel"/>
    <w:tmpl w:val="2EAE3D2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90050">
    <w:abstractNumId w:val="1"/>
  </w:num>
  <w:num w:numId="2" w16cid:durableId="123928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F"/>
    <w:rsid w:val="001E5AB4"/>
    <w:rsid w:val="002F1C21"/>
    <w:rsid w:val="00447398"/>
    <w:rsid w:val="004F6F91"/>
    <w:rsid w:val="006A3943"/>
    <w:rsid w:val="008348A5"/>
    <w:rsid w:val="009528D7"/>
    <w:rsid w:val="00A11193"/>
    <w:rsid w:val="00A475BF"/>
    <w:rsid w:val="00B62AC1"/>
    <w:rsid w:val="00C04635"/>
    <w:rsid w:val="00D12F48"/>
    <w:rsid w:val="00DD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318F"/>
  <w15:chartTrackingRefBased/>
  <w15:docId w15:val="{0340F02A-C9DD-4E81-9D93-D06D67DC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D52DF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C046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0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6A394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A394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F1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456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Norsk Poulsgaard</dc:creator>
  <cp:keywords/>
  <dc:description/>
  <cp:lastModifiedBy>Pernille Norsk Poulsgaard</cp:lastModifiedBy>
  <cp:revision>4</cp:revision>
  <dcterms:created xsi:type="dcterms:W3CDTF">2024-11-25T09:28:00Z</dcterms:created>
  <dcterms:modified xsi:type="dcterms:W3CDTF">2024-11-26T13:07:00Z</dcterms:modified>
</cp:coreProperties>
</file>