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A8DA7" w14:textId="0DFC574E" w:rsidR="007D38F6" w:rsidRDefault="006B13DC" w:rsidP="006B13DC">
      <w:pPr>
        <w:pStyle w:val="Overskrift1"/>
      </w:pPr>
      <w:r>
        <w:t>Mødet med europæerne</w:t>
      </w:r>
    </w:p>
    <w:p w14:paraId="434315A8" w14:textId="5B114C02" w:rsidR="006B13DC" w:rsidRDefault="006B13DC" w:rsidP="006B13DC">
      <w:r>
        <w:t>Ud fra dagens lektie (side 222-227 uden kilde 74 og fokuspunktet side 226), skal I besvare følgende spørgsmål: (enkelte gange skriver jeg at I skal bruge generativ AI).</w:t>
      </w:r>
    </w:p>
    <w:p w14:paraId="4429CF52" w14:textId="471B87B5" w:rsidR="006B13DC" w:rsidRDefault="006B13DC" w:rsidP="00D00BAC">
      <w:pPr>
        <w:pStyle w:val="Listeafsnit"/>
        <w:numPr>
          <w:ilvl w:val="0"/>
          <w:numId w:val="1"/>
        </w:numPr>
        <w:spacing w:line="360" w:lineRule="auto"/>
      </w:pPr>
      <w:r>
        <w:t>Brug generativ AI til at give en kort beskrivelse af hvad opiumskrigene var og hvem der var involverede.</w:t>
      </w:r>
    </w:p>
    <w:p w14:paraId="582C6184" w14:textId="400FF41E" w:rsidR="006B13DC" w:rsidRDefault="006B13DC" w:rsidP="00D00BAC">
      <w:pPr>
        <w:pStyle w:val="Listeafsnit"/>
        <w:numPr>
          <w:ilvl w:val="0"/>
          <w:numId w:val="1"/>
        </w:numPr>
        <w:spacing w:line="360" w:lineRule="auto"/>
      </w:pPr>
      <w:r>
        <w:t>Hvad sker der i Kina efter Opiumskrigene?</w:t>
      </w:r>
    </w:p>
    <w:p w14:paraId="168E7397" w14:textId="78AD54A7" w:rsidR="006B13DC" w:rsidRDefault="006B13DC" w:rsidP="00D00BAC">
      <w:pPr>
        <w:pStyle w:val="Listeafsnit"/>
        <w:numPr>
          <w:ilvl w:val="1"/>
          <w:numId w:val="1"/>
        </w:numPr>
        <w:spacing w:line="360" w:lineRule="auto"/>
      </w:pPr>
      <w:r>
        <w:t>Undersøg hvad begrebet ”imperialisme” betyder. Brug evt. AI</w:t>
      </w:r>
    </w:p>
    <w:p w14:paraId="45CBB138" w14:textId="2EE8C612" w:rsidR="006B13DC" w:rsidRDefault="00D7489C" w:rsidP="00D00BAC">
      <w:pPr>
        <w:pStyle w:val="Listeafsnit"/>
        <w:numPr>
          <w:ilvl w:val="0"/>
          <w:numId w:val="1"/>
        </w:numPr>
        <w:spacing w:line="360" w:lineRule="auto"/>
      </w:pPr>
      <w:r>
        <w:t>Hvad sker der i Kina med hensyn til befolkningsvæksten?</w:t>
      </w:r>
    </w:p>
    <w:p w14:paraId="253BC6C7" w14:textId="7C3821CF" w:rsidR="00D7489C" w:rsidRDefault="00D7489C" w:rsidP="00D00BAC">
      <w:pPr>
        <w:pStyle w:val="Listeafsnit"/>
        <w:numPr>
          <w:ilvl w:val="0"/>
          <w:numId w:val="1"/>
        </w:numPr>
        <w:spacing w:line="360" w:lineRule="auto"/>
      </w:pPr>
      <w:r>
        <w:t>Hvordan påvirker det Qingdynastiet?</w:t>
      </w:r>
    </w:p>
    <w:p w14:paraId="3E95C156" w14:textId="55387E47" w:rsidR="00D7489C" w:rsidRDefault="00D7489C" w:rsidP="00D00BAC">
      <w:pPr>
        <w:pStyle w:val="Listeafsnit"/>
        <w:numPr>
          <w:ilvl w:val="1"/>
          <w:numId w:val="1"/>
        </w:numPr>
        <w:spacing w:line="360" w:lineRule="auto"/>
      </w:pPr>
      <w:r>
        <w:t>Undersøg hvad ”himlens mandat” er. Brug evt. AI.</w:t>
      </w:r>
    </w:p>
    <w:p w14:paraId="1C0766FE" w14:textId="388AA32D" w:rsidR="00D7489C" w:rsidRDefault="00D7489C" w:rsidP="00D00BAC">
      <w:pPr>
        <w:pStyle w:val="Listeafsnit"/>
        <w:numPr>
          <w:ilvl w:val="0"/>
          <w:numId w:val="1"/>
        </w:numPr>
        <w:spacing w:line="360" w:lineRule="auto"/>
      </w:pPr>
      <w:r>
        <w:t>Hvad er Taiping? Og hvilken betydning havde det for bønderne?</w:t>
      </w:r>
    </w:p>
    <w:p w14:paraId="3626F3C8" w14:textId="223C15FE" w:rsidR="00D7489C" w:rsidRDefault="00D7489C" w:rsidP="00D00BAC">
      <w:pPr>
        <w:pStyle w:val="Listeafsnit"/>
        <w:numPr>
          <w:ilvl w:val="0"/>
          <w:numId w:val="1"/>
        </w:numPr>
        <w:spacing w:line="360" w:lineRule="auto"/>
      </w:pPr>
      <w:r>
        <w:t>Hvem ender med at stoppe Taiping oprøret? Og hvilken betydning har det for den kinesiske selvforståelse`</w:t>
      </w:r>
    </w:p>
    <w:p w14:paraId="72307242" w14:textId="2EAA33F8" w:rsidR="00D7489C" w:rsidRDefault="00D7489C" w:rsidP="00D00BAC">
      <w:pPr>
        <w:pStyle w:val="Listeafsnit"/>
        <w:numPr>
          <w:ilvl w:val="0"/>
          <w:numId w:val="1"/>
        </w:numPr>
        <w:spacing w:line="360" w:lineRule="auto"/>
      </w:pPr>
      <w:r>
        <w:t>Hvem var bokserne? Og hvad var deres formål med opstanden?</w:t>
      </w:r>
    </w:p>
    <w:p w14:paraId="11207E11" w14:textId="26847A7A" w:rsidR="00D7489C" w:rsidRDefault="00247A99" w:rsidP="00D00BAC">
      <w:pPr>
        <w:pStyle w:val="Listeafsnit"/>
        <w:numPr>
          <w:ilvl w:val="0"/>
          <w:numId w:val="1"/>
        </w:numPr>
        <w:spacing w:line="360" w:lineRule="auto"/>
      </w:pPr>
      <w:r>
        <w:t>Hvad sker der ved bokseropstanden? Og hvilke konsekvenser har opstanden for kejserdømmet?</w:t>
      </w:r>
    </w:p>
    <w:p w14:paraId="5E223B03" w14:textId="77777777" w:rsidR="006B13DC" w:rsidRDefault="006B13DC" w:rsidP="006B13DC"/>
    <w:p w14:paraId="07AA21AF" w14:textId="623EDA20" w:rsidR="006B13DC" w:rsidRPr="006B13DC" w:rsidRDefault="006B13DC" w:rsidP="006B13DC"/>
    <w:sectPr w:rsidR="006B13DC" w:rsidRPr="006B13D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BA4CD" w14:textId="77777777" w:rsidR="004C221F" w:rsidRDefault="004C221F" w:rsidP="004C221F">
      <w:pPr>
        <w:spacing w:after="0" w:line="240" w:lineRule="auto"/>
      </w:pPr>
      <w:r>
        <w:separator/>
      </w:r>
    </w:p>
  </w:endnote>
  <w:endnote w:type="continuationSeparator" w:id="0">
    <w:p w14:paraId="16BBEC91" w14:textId="77777777" w:rsidR="004C221F" w:rsidRDefault="004C221F" w:rsidP="004C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CDB22" w14:textId="77777777" w:rsidR="004C221F" w:rsidRDefault="004C221F" w:rsidP="004C221F">
      <w:pPr>
        <w:spacing w:after="0" w:line="240" w:lineRule="auto"/>
      </w:pPr>
      <w:r>
        <w:separator/>
      </w:r>
    </w:p>
  </w:footnote>
  <w:footnote w:type="continuationSeparator" w:id="0">
    <w:p w14:paraId="0E4C6EBD" w14:textId="77777777" w:rsidR="004C221F" w:rsidRDefault="004C221F" w:rsidP="004C2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7BC4C" w14:textId="5FC7C23C" w:rsidR="009E38D1" w:rsidRDefault="009E38D1">
    <w:pPr>
      <w:pStyle w:val="Sidehoved"/>
    </w:pPr>
    <w:r>
      <w:t>2a historie</w:t>
    </w:r>
    <w:r>
      <w:tab/>
    </w:r>
    <w:r>
      <w:tab/>
    </w:r>
    <w:r w:rsidR="0078492A">
      <w:t>6/1-2025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9514C8"/>
    <w:multiLevelType w:val="hybridMultilevel"/>
    <w:tmpl w:val="E35032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DC"/>
    <w:rsid w:val="00064293"/>
    <w:rsid w:val="000716B7"/>
    <w:rsid w:val="001132D8"/>
    <w:rsid w:val="00247A99"/>
    <w:rsid w:val="004C221F"/>
    <w:rsid w:val="004E1E50"/>
    <w:rsid w:val="0061101C"/>
    <w:rsid w:val="006B13DC"/>
    <w:rsid w:val="0078492A"/>
    <w:rsid w:val="007D38F6"/>
    <w:rsid w:val="009E38D1"/>
    <w:rsid w:val="00BF4B2E"/>
    <w:rsid w:val="00D00BAC"/>
    <w:rsid w:val="00D7489C"/>
    <w:rsid w:val="00F7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4570"/>
  <w15:chartTrackingRefBased/>
  <w15:docId w15:val="{A2B88783-EE02-4920-99E8-6024CECA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1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1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1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1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1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1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1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1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B1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B1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B1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B13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B13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B13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13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13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13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B1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B1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B1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B1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B1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B13D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B13D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B13D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B1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B13D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B13D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C22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221F"/>
  </w:style>
  <w:style w:type="paragraph" w:styleId="Sidefod">
    <w:name w:val="footer"/>
    <w:basedOn w:val="Normal"/>
    <w:link w:val="SidefodTegn"/>
    <w:uiPriority w:val="99"/>
    <w:unhideWhenUsed/>
    <w:rsid w:val="004C22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2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6</cp:revision>
  <dcterms:created xsi:type="dcterms:W3CDTF">2025-01-04T10:54:00Z</dcterms:created>
  <dcterms:modified xsi:type="dcterms:W3CDTF">2025-01-04T11:20:00Z</dcterms:modified>
</cp:coreProperties>
</file>