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0940" w14:textId="127D2F3C" w:rsidR="0054097D" w:rsidRDefault="00C14F82" w:rsidP="0054097D">
      <w:pPr>
        <w:pStyle w:val="Titel"/>
      </w:pPr>
      <w:r>
        <w:t>KS1: USA</w:t>
      </w:r>
    </w:p>
    <w:p w14:paraId="038C8CA5" w14:textId="2F115DB6" w:rsidR="0054097D" w:rsidRDefault="0054097D" w:rsidP="00DD2878">
      <w:pPr>
        <w:spacing w:line="360" w:lineRule="auto"/>
      </w:pPr>
      <w:r>
        <w:t>I skal læse artiklen:</w:t>
      </w:r>
      <w:r>
        <w:rPr>
          <w:i/>
          <w:iCs/>
        </w:rPr>
        <w:t xml:space="preserve"> Skal filmstjerne bøde for sine forfædres slavehandel? </w:t>
      </w:r>
      <w:r>
        <w:t>bragt i Berlingske den 4/1-2023.</w:t>
      </w:r>
    </w:p>
    <w:p w14:paraId="77A0B74D" w14:textId="6404B348" w:rsidR="0054097D" w:rsidRDefault="00094FE8" w:rsidP="00DD2878">
      <w:pPr>
        <w:pStyle w:val="Listeafsnit"/>
        <w:numPr>
          <w:ilvl w:val="0"/>
          <w:numId w:val="1"/>
        </w:numPr>
        <w:spacing w:line="360" w:lineRule="auto"/>
      </w:pPr>
      <w:r>
        <w:t>Hvorfor skal Benedict Cumberbatch undskylde</w:t>
      </w:r>
      <w:r w:rsidR="00F40B0A">
        <w:t xml:space="preserve"> ifølge Barbados</w:t>
      </w:r>
      <w:r>
        <w:t xml:space="preserve">? </w:t>
      </w:r>
    </w:p>
    <w:p w14:paraId="7DE4C778" w14:textId="5A35611B" w:rsidR="00094FE8" w:rsidRDefault="00E06413" w:rsidP="009C7D23">
      <w:pPr>
        <w:pStyle w:val="Listeafsnit"/>
        <w:numPr>
          <w:ilvl w:val="0"/>
          <w:numId w:val="1"/>
        </w:numPr>
        <w:spacing w:line="360" w:lineRule="auto"/>
      </w:pPr>
      <w:r>
        <w:t>Hvordan er hans familie og plantagen beskrevet?</w:t>
      </w:r>
    </w:p>
    <w:p w14:paraId="74CC8F40" w14:textId="5B283B02" w:rsidR="003377E0" w:rsidRDefault="003377E0" w:rsidP="00DD2878">
      <w:pPr>
        <w:spacing w:line="360" w:lineRule="auto"/>
      </w:pPr>
      <w:r>
        <w:t xml:space="preserve">Diskuter: </w:t>
      </w:r>
    </w:p>
    <w:p w14:paraId="68B7C88C" w14:textId="2FB21E2B" w:rsidR="00F40B0A" w:rsidRDefault="00F40B0A" w:rsidP="00DD2878">
      <w:pPr>
        <w:pStyle w:val="Listeafsnit"/>
        <w:numPr>
          <w:ilvl w:val="0"/>
          <w:numId w:val="1"/>
        </w:numPr>
        <w:spacing w:line="360" w:lineRule="auto"/>
      </w:pPr>
      <w:r>
        <w:t>Skal Cumberbatch undskylde for sin fortid?</w:t>
      </w:r>
    </w:p>
    <w:p w14:paraId="316C96C4" w14:textId="415EB0F7" w:rsidR="003377E0" w:rsidRDefault="003377E0" w:rsidP="00DD2878">
      <w:pPr>
        <w:pStyle w:val="Listeafsnit"/>
        <w:numPr>
          <w:ilvl w:val="0"/>
          <w:numId w:val="1"/>
        </w:numPr>
        <w:spacing w:line="360" w:lineRule="auto"/>
      </w:pPr>
      <w:r>
        <w:t>Hvis Cumberbatch undskylder, frifinder det så fortidens synder? På hvilken måde tror I undskyldningen vil hjælpe i Barbados og efterkommerne af slaverne?</w:t>
      </w:r>
    </w:p>
    <w:p w14:paraId="418BD396" w14:textId="407527A5" w:rsidR="003377E0" w:rsidRDefault="00B265AE" w:rsidP="00DD2878">
      <w:pPr>
        <w:pStyle w:val="Listeafsnit"/>
        <w:numPr>
          <w:ilvl w:val="0"/>
          <w:numId w:val="1"/>
        </w:numPr>
        <w:spacing w:line="360" w:lineRule="auto"/>
      </w:pPr>
      <w:r>
        <w:t>Hvordan vises historiebevidstheden I artiklen?</w:t>
      </w:r>
    </w:p>
    <w:p w14:paraId="697EC4D9" w14:textId="483F8A4D" w:rsidR="005E1D2B" w:rsidRDefault="005E1D2B" w:rsidP="00DD2878">
      <w:pPr>
        <w:pStyle w:val="Listeafsnit"/>
        <w:numPr>
          <w:ilvl w:val="0"/>
          <w:numId w:val="1"/>
        </w:numPr>
        <w:spacing w:line="360" w:lineRule="auto"/>
      </w:pPr>
      <w:r>
        <w:t>Er det vigtigst med en økonomisk erstatning, en undskyld eller hvad tænker I?</w:t>
      </w:r>
    </w:p>
    <w:p w14:paraId="48A99147" w14:textId="4E47DFF9" w:rsidR="005E1D2B" w:rsidRPr="0054097D" w:rsidRDefault="0081757C" w:rsidP="00DD2878">
      <w:pPr>
        <w:pStyle w:val="Listeafsnit"/>
        <w:numPr>
          <w:ilvl w:val="0"/>
          <w:numId w:val="1"/>
        </w:numPr>
        <w:spacing w:line="360" w:lineRule="auto"/>
      </w:pPr>
      <w:r>
        <w:t>Tænk gerne ind</w:t>
      </w:r>
      <w:r w:rsidR="00CD77F0">
        <w:t xml:space="preserve"> at den britiske regering betalte erstatning for de familier som mistede den gratis arbejdskraft da slaveriet blev afskaffet. </w:t>
      </w:r>
    </w:p>
    <w:sectPr w:rsidR="005E1D2B" w:rsidRPr="0054097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ED28" w14:textId="77777777" w:rsidR="0054097D" w:rsidRDefault="0054097D" w:rsidP="0054097D">
      <w:pPr>
        <w:spacing w:after="0" w:line="240" w:lineRule="auto"/>
      </w:pPr>
      <w:r>
        <w:separator/>
      </w:r>
    </w:p>
  </w:endnote>
  <w:endnote w:type="continuationSeparator" w:id="0">
    <w:p w14:paraId="1BE9CD00" w14:textId="77777777" w:rsidR="0054097D" w:rsidRDefault="0054097D" w:rsidP="0054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61FE" w14:textId="77777777" w:rsidR="0054097D" w:rsidRDefault="0054097D" w:rsidP="0054097D">
      <w:pPr>
        <w:spacing w:after="0" w:line="240" w:lineRule="auto"/>
      </w:pPr>
      <w:r>
        <w:separator/>
      </w:r>
    </w:p>
  </w:footnote>
  <w:footnote w:type="continuationSeparator" w:id="0">
    <w:p w14:paraId="10B21A15" w14:textId="77777777" w:rsidR="0054097D" w:rsidRDefault="0054097D" w:rsidP="0054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EC3C" w14:textId="300FAA3B" w:rsidR="0054097D" w:rsidRDefault="0054097D">
    <w:pPr>
      <w:pStyle w:val="Sidehoved"/>
    </w:pPr>
    <w:r>
      <w:t>2a</w:t>
    </w:r>
    <w:r>
      <w:tab/>
      <w:t>drømmen om Amerika</w:t>
    </w:r>
    <w:r>
      <w:tab/>
      <w:t>19/1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A0180"/>
    <w:multiLevelType w:val="hybridMultilevel"/>
    <w:tmpl w:val="F5126F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75CC5"/>
    <w:multiLevelType w:val="hybridMultilevel"/>
    <w:tmpl w:val="564C0A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85634">
    <w:abstractNumId w:val="1"/>
  </w:num>
  <w:num w:numId="2" w16cid:durableId="136525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7D"/>
    <w:rsid w:val="00094FE8"/>
    <w:rsid w:val="003377E0"/>
    <w:rsid w:val="0054097D"/>
    <w:rsid w:val="005E1D2B"/>
    <w:rsid w:val="0081757C"/>
    <w:rsid w:val="009C7D23"/>
    <w:rsid w:val="00A8793B"/>
    <w:rsid w:val="00AB674D"/>
    <w:rsid w:val="00B265AE"/>
    <w:rsid w:val="00C14F82"/>
    <w:rsid w:val="00CD77F0"/>
    <w:rsid w:val="00DD2878"/>
    <w:rsid w:val="00E06413"/>
    <w:rsid w:val="00ED47AC"/>
    <w:rsid w:val="00F4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A046"/>
  <w15:chartTrackingRefBased/>
  <w15:docId w15:val="{B7348CD0-C841-45C6-82F6-8985EFAC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409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097D"/>
  </w:style>
  <w:style w:type="paragraph" w:styleId="Sidefod">
    <w:name w:val="footer"/>
    <w:basedOn w:val="Normal"/>
    <w:link w:val="SidefodTegn"/>
    <w:uiPriority w:val="99"/>
    <w:unhideWhenUsed/>
    <w:rsid w:val="005409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097D"/>
  </w:style>
  <w:style w:type="paragraph" w:styleId="Titel">
    <w:name w:val="Title"/>
    <w:basedOn w:val="Normal"/>
    <w:next w:val="Normal"/>
    <w:link w:val="TitelTegn"/>
    <w:uiPriority w:val="10"/>
    <w:qFormat/>
    <w:rsid w:val="005409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09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604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2</cp:revision>
  <dcterms:created xsi:type="dcterms:W3CDTF">2025-01-22T13:25:00Z</dcterms:created>
  <dcterms:modified xsi:type="dcterms:W3CDTF">2025-01-22T13:25:00Z</dcterms:modified>
</cp:coreProperties>
</file>