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0095" w14:textId="788F7099" w:rsidR="007D38F6" w:rsidRDefault="000D443C" w:rsidP="000D443C">
      <w:pPr>
        <w:pStyle w:val="Titel"/>
      </w:pPr>
      <w:r>
        <w:t>Hvad er nationalisme?</w:t>
      </w:r>
    </w:p>
    <w:p w14:paraId="696A6890" w14:textId="1357659A" w:rsidR="000D443C" w:rsidRDefault="000D443C" w:rsidP="00111C5C">
      <w:pPr>
        <w:pStyle w:val="Listeafsnit"/>
        <w:numPr>
          <w:ilvl w:val="0"/>
          <w:numId w:val="2"/>
        </w:numPr>
        <w:spacing w:line="360" w:lineRule="auto"/>
      </w:pPr>
      <w:r>
        <w:t>Start med at skrive ned hvad du forbinder med begrebet ”Nationalisme”.</w:t>
      </w:r>
    </w:p>
    <w:p w14:paraId="1D5183FE" w14:textId="2DFF7A5A" w:rsidR="000D443C" w:rsidRDefault="000D443C" w:rsidP="00111C5C">
      <w:pPr>
        <w:pStyle w:val="Listeafsnit"/>
        <w:numPr>
          <w:ilvl w:val="0"/>
          <w:numId w:val="2"/>
        </w:numPr>
        <w:spacing w:line="360" w:lineRule="auto"/>
      </w:pPr>
      <w:r>
        <w:t>Læs side 22-23 i pdf’en på lektionen og besvar</w:t>
      </w:r>
    </w:p>
    <w:p w14:paraId="37A642AB" w14:textId="62086002" w:rsidR="000D443C" w:rsidRDefault="00F86BB4" w:rsidP="00111C5C">
      <w:pPr>
        <w:pStyle w:val="Listeafsnit"/>
        <w:numPr>
          <w:ilvl w:val="1"/>
          <w:numId w:val="2"/>
        </w:numPr>
        <w:spacing w:line="360" w:lineRule="auto"/>
      </w:pPr>
      <w:r>
        <w:t>Hvad betyder nationalisme? Og hvad kendetegner det?</w:t>
      </w:r>
    </w:p>
    <w:p w14:paraId="2BB88690" w14:textId="1A886AE0" w:rsidR="00F86BB4" w:rsidRDefault="001E1D60" w:rsidP="00111C5C">
      <w:pPr>
        <w:pStyle w:val="Listeafsnit"/>
        <w:numPr>
          <w:ilvl w:val="1"/>
          <w:numId w:val="2"/>
        </w:numPr>
        <w:spacing w:line="360" w:lineRule="auto"/>
      </w:pPr>
      <w:r>
        <w:t>Hvordan er nationalismen koblet til Danmark?</w:t>
      </w:r>
    </w:p>
    <w:p w14:paraId="7C5CF4C0" w14:textId="1425B053" w:rsidR="001E1D60" w:rsidRDefault="001E1D60" w:rsidP="00111C5C">
      <w:pPr>
        <w:pStyle w:val="Listeafsnit"/>
        <w:numPr>
          <w:ilvl w:val="1"/>
          <w:numId w:val="2"/>
        </w:numPr>
        <w:spacing w:line="360" w:lineRule="auto"/>
      </w:pPr>
      <w:r>
        <w:t>Hvad er helstaten Danmark?</w:t>
      </w:r>
    </w:p>
    <w:p w14:paraId="2302B908" w14:textId="6B4437CA" w:rsidR="001E1D60" w:rsidRDefault="00111C5C" w:rsidP="00111C5C">
      <w:pPr>
        <w:pStyle w:val="Listeafsnit"/>
        <w:numPr>
          <w:ilvl w:val="1"/>
          <w:numId w:val="2"/>
        </w:numPr>
        <w:spacing w:line="360" w:lineRule="auto"/>
      </w:pPr>
      <w:r>
        <w:t xml:space="preserve">Hvad lå bag sloganet ”Danmark til </w:t>
      </w:r>
      <w:proofErr w:type="spellStart"/>
      <w:r>
        <w:t>ejderen</w:t>
      </w:r>
      <w:proofErr w:type="spellEnd"/>
      <w:r>
        <w:t>”?</w:t>
      </w:r>
    </w:p>
    <w:p w14:paraId="5698BB81" w14:textId="4FE947A5" w:rsidR="000D443C" w:rsidRPr="000D443C" w:rsidRDefault="000D443C" w:rsidP="00111C5C">
      <w:pPr>
        <w:pStyle w:val="Listeafsnit"/>
        <w:numPr>
          <w:ilvl w:val="0"/>
          <w:numId w:val="2"/>
        </w:numPr>
        <w:spacing w:line="360" w:lineRule="auto"/>
      </w:pPr>
      <w:r>
        <w:t xml:space="preserve">Med din nye viden om nationalisme og eksemplet i Danmark, skriv flere eksempler ned på steder, der har haft en udpræget nationalisme. </w:t>
      </w:r>
    </w:p>
    <w:sectPr w:rsidR="000D443C" w:rsidRPr="000D44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74057"/>
    <w:multiLevelType w:val="hybridMultilevel"/>
    <w:tmpl w:val="3EBC06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84C2B"/>
    <w:multiLevelType w:val="hybridMultilevel"/>
    <w:tmpl w:val="8EB06B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8802">
    <w:abstractNumId w:val="1"/>
  </w:num>
  <w:num w:numId="2" w16cid:durableId="109374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3C"/>
    <w:rsid w:val="000716B7"/>
    <w:rsid w:val="000D443C"/>
    <w:rsid w:val="00111C5C"/>
    <w:rsid w:val="001132D8"/>
    <w:rsid w:val="001E1D60"/>
    <w:rsid w:val="00265E5B"/>
    <w:rsid w:val="004E1E50"/>
    <w:rsid w:val="0061101C"/>
    <w:rsid w:val="007D38F6"/>
    <w:rsid w:val="00BF4B2E"/>
    <w:rsid w:val="00F71C8D"/>
    <w:rsid w:val="00F8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5203"/>
  <w15:chartTrackingRefBased/>
  <w15:docId w15:val="{FE2C2C20-7D75-4C28-8D57-75E123C9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4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4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4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4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4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4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4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4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4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4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4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4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44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44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44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44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44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44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4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4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4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4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4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44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44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44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4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44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4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381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4</cp:revision>
  <dcterms:created xsi:type="dcterms:W3CDTF">2025-05-15T12:01:00Z</dcterms:created>
  <dcterms:modified xsi:type="dcterms:W3CDTF">2025-05-15T12:11:00Z</dcterms:modified>
</cp:coreProperties>
</file>