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B3D1" w14:textId="22D05256" w:rsidR="007D38F6" w:rsidRDefault="00AD017D" w:rsidP="00AD017D">
      <w:pPr>
        <w:pStyle w:val="Titel"/>
      </w:pPr>
      <w:r>
        <w:t>Den danske velfærdsstat</w:t>
      </w:r>
    </w:p>
    <w:p w14:paraId="795CF19D" w14:textId="5454B1FF" w:rsidR="00AD017D" w:rsidRDefault="00AD017D">
      <w:r>
        <w:t>1) Undersøg hvad den danske velfærdsstat er og hvilken udvikling den har haft. Undersøg udviklingen fra 1800tallet i 1900tallet og i dag. Hvad er forskellene? Hvem er inkluderet og ikke-inkluderet? Hvilke konsekvenser har velfærdsstaten?</w:t>
      </w:r>
      <w:r w:rsidR="00F67B70">
        <w:t xml:space="preserve"> Hvem er de 5f’ere (7f’ere)?</w:t>
      </w:r>
    </w:p>
    <w:p w14:paraId="0CA8C2B9" w14:textId="77777777" w:rsidR="00AD017D" w:rsidRDefault="00AD017D"/>
    <w:p w14:paraId="4033A6C1" w14:textId="7C87DA19" w:rsidR="00E36C78" w:rsidRDefault="00E36C78">
      <w:r>
        <w:br w:type="page"/>
      </w:r>
    </w:p>
    <w:p w14:paraId="02C6E54D" w14:textId="6C52C685" w:rsidR="00AD017D" w:rsidRDefault="00E36C78">
      <w:commentRangeStart w:id="0"/>
      <w:r>
        <w:lastRenderedPageBreak/>
        <w:t>2</w:t>
      </w:r>
      <w:commentRangeEnd w:id="0"/>
      <w:r>
        <w:rPr>
          <w:rStyle w:val="Kommentarhenvisning"/>
        </w:rPr>
        <w:commentReference w:id="0"/>
      </w:r>
      <w:r>
        <w:t xml:space="preserve">) Læs siderne </w:t>
      </w:r>
      <w:r w:rsidR="00FA1620">
        <w:t xml:space="preserve">1-3 </w:t>
      </w:r>
      <w:r>
        <w:t xml:space="preserve">i </w:t>
      </w:r>
      <w:proofErr w:type="spellStart"/>
      <w:r>
        <w:t>wordfilen</w:t>
      </w:r>
      <w:proofErr w:type="spellEnd"/>
      <w:r>
        <w:t xml:space="preserve"> på lectio.</w:t>
      </w:r>
      <w:r w:rsidR="00FA1620">
        <w:t xml:space="preserve"> </w:t>
      </w:r>
    </w:p>
    <w:p w14:paraId="380A8084" w14:textId="04D638D0" w:rsidR="00FA1620" w:rsidRDefault="00FA1620" w:rsidP="00FA1620">
      <w:pPr>
        <w:pStyle w:val="Listeafsnit"/>
        <w:numPr>
          <w:ilvl w:val="0"/>
          <w:numId w:val="1"/>
        </w:numPr>
      </w:pPr>
      <w:r>
        <w:t>Hvornår bliver der et sikkerhedsnet for fattige i Danmark?</w:t>
      </w:r>
    </w:p>
    <w:p w14:paraId="3618A989" w14:textId="425CC3E7" w:rsidR="00FA1620" w:rsidRDefault="00FA1620" w:rsidP="00FA1620">
      <w:pPr>
        <w:pStyle w:val="Listeafsnit"/>
        <w:numPr>
          <w:ilvl w:val="0"/>
          <w:numId w:val="1"/>
        </w:numPr>
      </w:pPr>
      <w:r>
        <w:t>Hvilke konsekvenser har det at modtage fattighjælp?</w:t>
      </w:r>
    </w:p>
    <w:p w14:paraId="1979CA30" w14:textId="3AEDA05E" w:rsidR="00FA1620" w:rsidRDefault="00AD537E" w:rsidP="00FA1620">
      <w:pPr>
        <w:pStyle w:val="Listeafsnit"/>
        <w:numPr>
          <w:ilvl w:val="0"/>
          <w:numId w:val="1"/>
        </w:numPr>
      </w:pPr>
      <w:r>
        <w:t>Hvad sker der med opfattelsen af fattige i slutningen af 1800tallet?</w:t>
      </w:r>
    </w:p>
    <w:p w14:paraId="065C17C5" w14:textId="2BFCB087" w:rsidR="00AD537E" w:rsidRDefault="0047550A" w:rsidP="00FA1620">
      <w:pPr>
        <w:pStyle w:val="Listeafsnit"/>
        <w:numPr>
          <w:ilvl w:val="0"/>
          <w:numId w:val="1"/>
        </w:numPr>
      </w:pPr>
      <w:r>
        <w:t>Hvad kan borgerne selv gøre?</w:t>
      </w:r>
    </w:p>
    <w:p w14:paraId="193F260B" w14:textId="1420F5F6" w:rsidR="005A40E0" w:rsidRDefault="005A40E0" w:rsidP="005A40E0">
      <w:pPr>
        <w:pStyle w:val="Listeafsnit"/>
        <w:numPr>
          <w:ilvl w:val="0"/>
          <w:numId w:val="1"/>
        </w:numPr>
      </w:pPr>
      <w:r>
        <w:t>Hvad går sociallovgivningen ud på?</w:t>
      </w:r>
    </w:p>
    <w:p w14:paraId="427294C4" w14:textId="2B81BAE4" w:rsidR="00465964" w:rsidRDefault="005A40E0" w:rsidP="00FA1620">
      <w:pPr>
        <w:pStyle w:val="Listeafsnit"/>
        <w:numPr>
          <w:ilvl w:val="0"/>
          <w:numId w:val="1"/>
        </w:numPr>
      </w:pPr>
      <w:r>
        <w:t xml:space="preserve">I hvilke sammenhængene </w:t>
      </w:r>
      <w:r w:rsidR="00465964">
        <w:t>kan borgerne miste alderdomsunderstøttelsen?</w:t>
      </w:r>
    </w:p>
    <w:p w14:paraId="2AEB8E5A" w14:textId="77777777" w:rsidR="00465964" w:rsidRDefault="00465964">
      <w:r>
        <w:br w:type="page"/>
      </w:r>
    </w:p>
    <w:p w14:paraId="633CB893" w14:textId="2AC47E3D" w:rsidR="00AD537E" w:rsidRDefault="00465964" w:rsidP="00465964">
      <w:commentRangeStart w:id="1"/>
      <w:r>
        <w:lastRenderedPageBreak/>
        <w:t>3</w:t>
      </w:r>
      <w:commentRangeEnd w:id="1"/>
      <w:r w:rsidR="00C55D6E">
        <w:rPr>
          <w:rStyle w:val="Kommentarhenvisning"/>
        </w:rPr>
        <w:commentReference w:id="1"/>
      </w:r>
      <w:r>
        <w:t xml:space="preserve">) </w:t>
      </w:r>
      <w:r w:rsidR="001F638F">
        <w:t>I deles op i to hold. Hold 1 skal læse kilde 1 af Jakob Knudsen</w:t>
      </w:r>
      <w:r w:rsidR="00C55D6E">
        <w:t xml:space="preserve"> (1908)</w:t>
      </w:r>
      <w:r w:rsidR="001F638F">
        <w:t xml:space="preserve"> og hold 2 skal læse kilde 2</w:t>
      </w:r>
      <w:r w:rsidR="00C55D6E">
        <w:t xml:space="preserve"> ”En demokratisk forsørgelseslovgivning (1915). </w:t>
      </w:r>
    </w:p>
    <w:p w14:paraId="2C2682AA" w14:textId="4E86849C" w:rsidR="00C55D6E" w:rsidRDefault="00C55D6E" w:rsidP="00C55D6E">
      <w:pPr>
        <w:pStyle w:val="Listeafsnit"/>
        <w:numPr>
          <w:ilvl w:val="0"/>
          <w:numId w:val="2"/>
        </w:numPr>
      </w:pPr>
      <w:r>
        <w:t>Hvilken holdning til fattighjælp kommer til udtryk i kilden?</w:t>
      </w:r>
      <w:r w:rsidR="003C61F6">
        <w:t xml:space="preserve"> Husk at inddrage citater fra teksten, som understøtter det du siger.</w:t>
      </w:r>
    </w:p>
    <w:p w14:paraId="352462D8" w14:textId="3D4B6B59" w:rsidR="00C55D6E" w:rsidRDefault="00601121" w:rsidP="00C55D6E">
      <w:pPr>
        <w:pStyle w:val="Listeafsnit"/>
        <w:numPr>
          <w:ilvl w:val="0"/>
          <w:numId w:val="2"/>
        </w:numPr>
      </w:pPr>
      <w:r>
        <w:t>Hvem er forfatteren til teksten og hvilken betydning har det til tendensen i teksten?</w:t>
      </w:r>
    </w:p>
    <w:p w14:paraId="7D8E2E66" w14:textId="092B652A" w:rsidR="00EF3CCC" w:rsidRDefault="00EF3CCC" w:rsidP="00EF3CCC">
      <w:r>
        <w:t xml:space="preserve">I skal mødes i grupper og diskutere holdningerne i kilderne. </w:t>
      </w:r>
    </w:p>
    <w:p w14:paraId="668AB599" w14:textId="1BA35C2B" w:rsidR="00C55D6E" w:rsidRDefault="00C55D6E" w:rsidP="00465964"/>
    <w:sectPr w:rsidR="00C55D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rnille Norsk Poulsgaard" w:date="2025-08-12T10:22:00Z" w:initials="PP">
    <w:p w14:paraId="77ABD7C1" w14:textId="77777777" w:rsidR="00E36C78" w:rsidRDefault="00E36C78" w:rsidP="00E36C78">
      <w:pPr>
        <w:pStyle w:val="Kommentartekst"/>
      </w:pPr>
      <w:r>
        <w:rPr>
          <w:rStyle w:val="Kommentarhenvisning"/>
        </w:rPr>
        <w:annotationRef/>
      </w:r>
      <w:r>
        <w:t>Skal først laves 13/8</w:t>
      </w:r>
    </w:p>
  </w:comment>
  <w:comment w:id="1" w:author="Pernille Norsk Poulsgaard" w:date="2025-08-12T10:27:00Z" w:initials="PP">
    <w:p w14:paraId="2DDCE35B" w14:textId="77777777" w:rsidR="00C55D6E" w:rsidRDefault="00C55D6E" w:rsidP="00C55D6E">
      <w:pPr>
        <w:pStyle w:val="Kommentartekst"/>
      </w:pPr>
      <w:r>
        <w:rPr>
          <w:rStyle w:val="Kommentarhenvisning"/>
        </w:rPr>
        <w:annotationRef/>
      </w:r>
      <w:r>
        <w:t>Skal først laves 15/8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ABD7C1" w15:done="0"/>
  <w15:commentEx w15:paraId="2DDCE3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9F5703" w16cex:dateUtc="2025-08-12T08:22:00Z"/>
  <w16cex:commentExtensible w16cex:durableId="6B28C50E" w16cex:dateUtc="2025-08-12T0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ABD7C1" w16cid:durableId="189F5703"/>
  <w16cid:commentId w16cid:paraId="2DDCE35B" w16cid:durableId="6B28C5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B5"/>
    <w:multiLevelType w:val="hybridMultilevel"/>
    <w:tmpl w:val="56AA28AE"/>
    <w:lvl w:ilvl="0" w:tplc="78AAAB3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C0149"/>
    <w:multiLevelType w:val="hybridMultilevel"/>
    <w:tmpl w:val="236423E4"/>
    <w:lvl w:ilvl="0" w:tplc="78AAAB3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144199">
    <w:abstractNumId w:val="1"/>
  </w:num>
  <w:num w:numId="2" w16cid:durableId="14839327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rnille Norsk Poulsgaard">
    <w15:presenceInfo w15:providerId="AD" w15:userId="S::PA@br-gym.dk::7d7306ef-48b9-415e-a483-2bfbf3f361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7D"/>
    <w:rsid w:val="0004193C"/>
    <w:rsid w:val="000716B7"/>
    <w:rsid w:val="001132D8"/>
    <w:rsid w:val="001F638F"/>
    <w:rsid w:val="003C61F6"/>
    <w:rsid w:val="00465964"/>
    <w:rsid w:val="0047550A"/>
    <w:rsid w:val="004E1E50"/>
    <w:rsid w:val="005A40E0"/>
    <w:rsid w:val="00601121"/>
    <w:rsid w:val="0061101C"/>
    <w:rsid w:val="00672A81"/>
    <w:rsid w:val="007D38F6"/>
    <w:rsid w:val="00AD017D"/>
    <w:rsid w:val="00AD537E"/>
    <w:rsid w:val="00BF4B2E"/>
    <w:rsid w:val="00C55D6E"/>
    <w:rsid w:val="00E36C78"/>
    <w:rsid w:val="00EF3CCC"/>
    <w:rsid w:val="00F67B70"/>
    <w:rsid w:val="00F71C8D"/>
    <w:rsid w:val="00FA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DA4C"/>
  <w15:chartTrackingRefBased/>
  <w15:docId w15:val="{6E6DEE36-A95C-4489-BC16-7A21D84A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0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0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0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0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0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0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0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0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D0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D0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01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1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01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01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01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01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D0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D0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D0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0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D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D01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D01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D01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D0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01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D017D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36C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36C7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36C7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36C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36C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13</cp:revision>
  <dcterms:created xsi:type="dcterms:W3CDTF">2025-08-12T08:20:00Z</dcterms:created>
  <dcterms:modified xsi:type="dcterms:W3CDTF">2025-08-12T08:44:00Z</dcterms:modified>
</cp:coreProperties>
</file>