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FF400" w14:textId="39BFAD8B" w:rsidR="00EF41C5" w:rsidRPr="00A27A3C" w:rsidRDefault="00E933EA" w:rsidP="00A27A3C">
      <w:pPr>
        <w:pStyle w:val="Titel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O</w:t>
      </w:r>
      <w:r w:rsidR="001A602D" w:rsidRPr="00A27A3C">
        <w:rPr>
          <w:rFonts w:ascii="Comic Sans MS" w:hAnsi="Comic Sans MS"/>
          <w:b/>
          <w:sz w:val="28"/>
          <w:szCs w:val="28"/>
        </w:rPr>
        <w:t>versigt</w:t>
      </w:r>
      <w:r w:rsidR="00927EDF" w:rsidRPr="00A27A3C">
        <w:rPr>
          <w:rFonts w:ascii="Comic Sans MS" w:hAnsi="Comic Sans MS"/>
          <w:b/>
          <w:sz w:val="28"/>
          <w:szCs w:val="28"/>
        </w:rPr>
        <w:t xml:space="preserve"> historie</w:t>
      </w:r>
      <w:r w:rsidR="00A27A3C" w:rsidRPr="00A27A3C">
        <w:rPr>
          <w:rFonts w:ascii="Comic Sans MS" w:hAnsi="Comic Sans MS"/>
          <w:b/>
          <w:sz w:val="28"/>
          <w:szCs w:val="28"/>
        </w:rPr>
        <w:t>forløb</w:t>
      </w:r>
    </w:p>
    <w:p w14:paraId="161422D5" w14:textId="6B63746B" w:rsidR="00C23BDC" w:rsidRPr="0001017A" w:rsidRDefault="0001017A" w:rsidP="00FB3C38">
      <w:pPr>
        <w:spacing w:after="0"/>
      </w:pPr>
      <w:r>
        <w:t>Udfyld skemaet for forløb</w:t>
      </w:r>
      <w:r w:rsidR="00A560FB">
        <w:t>et</w:t>
      </w:r>
      <w:r>
        <w:t>.</w:t>
      </w:r>
      <w:r w:rsidR="003B5F6A">
        <w:t xml:space="preserve"> </w:t>
      </w:r>
      <w:r w:rsidR="00E735B7">
        <w:t>Alle felter er ikke lige vigtige for alle forløb</w:t>
      </w:r>
    </w:p>
    <w:tbl>
      <w:tblPr>
        <w:tblW w:w="13750" w:type="dxa"/>
        <w:tblInd w:w="-8" w:type="dxa"/>
        <w:tblBorders>
          <w:top w:val="outset" w:sz="6" w:space="0" w:color="888888"/>
          <w:left w:val="outset" w:sz="6" w:space="0" w:color="888888"/>
          <w:bottom w:val="outset" w:sz="6" w:space="0" w:color="888888"/>
          <w:right w:val="outset" w:sz="6" w:space="0" w:color="88888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2049"/>
      </w:tblGrid>
      <w:tr w:rsidR="00E933EA" w:rsidRPr="0093314F" w14:paraId="601CB8E9" w14:textId="77777777" w:rsidTr="00AC6533">
        <w:trPr>
          <w:trHeight w:val="330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BE4D5" w:themeFill="accent2" w:themeFillTint="33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01CB8D8" w14:textId="438131D2" w:rsidR="00E933EA" w:rsidRPr="0093314F" w:rsidRDefault="00E933EA" w:rsidP="00FB3C38">
            <w:pPr>
              <w:spacing w:after="0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  <w:r w:rsidRPr="0093314F"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Forløb</w:t>
            </w:r>
            <w:r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:</w:t>
            </w:r>
          </w:p>
        </w:tc>
        <w:tc>
          <w:tcPr>
            <w:tcW w:w="120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BE4D5" w:themeFill="accent2" w:themeFillTint="33"/>
            <w:tcMar>
              <w:top w:w="15" w:type="dxa"/>
              <w:left w:w="60" w:type="dxa"/>
              <w:bottom w:w="15" w:type="dxa"/>
              <w:right w:w="60" w:type="dxa"/>
            </w:tcMar>
          </w:tcPr>
          <w:p w14:paraId="601CB8DC" w14:textId="1EDD935C" w:rsidR="00E933EA" w:rsidRPr="0093314F" w:rsidRDefault="00E933EA" w:rsidP="00FB3C38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E933EA" w:rsidRPr="0093314F" w14:paraId="39014B80" w14:textId="77777777" w:rsidTr="00AC6533">
        <w:trPr>
          <w:trHeight w:val="1254"/>
        </w:trPr>
        <w:tc>
          <w:tcPr>
            <w:tcW w:w="170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</w:tcPr>
          <w:p w14:paraId="1277132D" w14:textId="539D470A" w:rsidR="00E933EA" w:rsidRPr="0093314F" w:rsidRDefault="00AC6533" w:rsidP="00DA067E">
            <w:pPr>
              <w:spacing w:after="0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Tidsmæssig a</w:t>
            </w:r>
            <w:r w:rsidR="00E933EA" w:rsidRPr="0093314F"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fgrænsning af perioden</w:t>
            </w:r>
          </w:p>
          <w:p w14:paraId="592658FB" w14:textId="15F0FF8D" w:rsidR="00E933EA" w:rsidRPr="0093314F" w:rsidRDefault="00E933EA" w:rsidP="00DA067E">
            <w:pPr>
              <w:spacing w:after="0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  <w:r w:rsidRPr="0093314F"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(</w:t>
            </w:r>
            <w:r w:rsidR="00AC6533"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 xml:space="preserve">evt. </w:t>
            </w:r>
            <w:r w:rsidRPr="0093314F"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periodiserings-princip?)</w:t>
            </w:r>
          </w:p>
        </w:tc>
        <w:tc>
          <w:tcPr>
            <w:tcW w:w="1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</w:tcPr>
          <w:p w14:paraId="70878631" w14:textId="77777777" w:rsidR="00E933EA" w:rsidRPr="000B7BCE" w:rsidRDefault="00E933EA" w:rsidP="00DA067E">
            <w:pPr>
              <w:spacing w:after="0"/>
              <w:rPr>
                <w:rFonts w:eastAsia="Times New Roman" w:cstheme="minorHAnsi"/>
                <w:sz w:val="20"/>
                <w:szCs w:val="20"/>
                <w:lang w:eastAsia="da-DK"/>
              </w:rPr>
            </w:pPr>
          </w:p>
        </w:tc>
      </w:tr>
      <w:tr w:rsidR="00E933EA" w:rsidRPr="0093314F" w14:paraId="1339D425" w14:textId="77777777" w:rsidTr="00AC6533">
        <w:trPr>
          <w:trHeight w:val="1254"/>
        </w:trPr>
        <w:tc>
          <w:tcPr>
            <w:tcW w:w="170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15" w:type="dxa"/>
              <w:left w:w="60" w:type="dxa"/>
              <w:bottom w:w="15" w:type="dxa"/>
              <w:right w:w="60" w:type="dxa"/>
            </w:tcMar>
          </w:tcPr>
          <w:p w14:paraId="1FE4A7EE" w14:textId="677138C5" w:rsidR="00E933EA" w:rsidRPr="0093314F" w:rsidRDefault="00E933EA" w:rsidP="00DA067E">
            <w:pPr>
              <w:spacing w:after="0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  <w:r w:rsidRPr="0093314F"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Centrale temaer i forløbet</w:t>
            </w:r>
            <w:r w:rsidR="00024B50"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/hvilke spørgsmål har forløbet besvaret?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14:paraId="2178D647" w14:textId="77777777" w:rsidR="00E933EA" w:rsidRPr="000B7BCE" w:rsidRDefault="00E933EA" w:rsidP="00DA067E">
            <w:pPr>
              <w:spacing w:after="0"/>
              <w:rPr>
                <w:rFonts w:eastAsia="Times New Roman" w:cstheme="minorHAnsi"/>
                <w:sz w:val="20"/>
                <w:szCs w:val="20"/>
                <w:lang w:eastAsia="da-DK"/>
              </w:rPr>
            </w:pPr>
          </w:p>
        </w:tc>
      </w:tr>
      <w:tr w:rsidR="00E933EA" w:rsidRPr="0093314F" w14:paraId="601CB8F9" w14:textId="77777777" w:rsidTr="00AC6533">
        <w:trPr>
          <w:trHeight w:val="2053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01CB8EA" w14:textId="4E07FF7A" w:rsidR="00E933EA" w:rsidRPr="0093314F" w:rsidRDefault="00E933EA" w:rsidP="00DA067E">
            <w:pPr>
              <w:spacing w:after="0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  <w:r w:rsidRPr="0093314F"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Social, politisk og økonomisk udvikling</w:t>
            </w:r>
            <w:r w:rsidRPr="0093314F"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br/>
            </w:r>
          </w:p>
        </w:tc>
        <w:tc>
          <w:tcPr>
            <w:tcW w:w="1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14:paraId="601CB8EE" w14:textId="135B81F2" w:rsidR="00E933EA" w:rsidRPr="0093314F" w:rsidRDefault="00E933EA" w:rsidP="00DA067E">
            <w:pPr>
              <w:spacing w:after="0"/>
              <w:rPr>
                <w:rFonts w:eastAsia="Times New Roman" w:cstheme="minorHAnsi"/>
                <w:sz w:val="20"/>
                <w:szCs w:val="20"/>
                <w:lang w:eastAsia="da-DK"/>
              </w:rPr>
            </w:pPr>
          </w:p>
        </w:tc>
      </w:tr>
      <w:tr w:rsidR="00E933EA" w:rsidRPr="0093314F" w14:paraId="601CB90A" w14:textId="77777777" w:rsidTr="00AC6533">
        <w:trPr>
          <w:trHeight w:val="2051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01CB8FA" w14:textId="657A88FB" w:rsidR="00E933EA" w:rsidRPr="0093314F" w:rsidRDefault="00E933EA" w:rsidP="00DA067E">
            <w:pPr>
              <w:spacing w:after="0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  <w:r w:rsidRPr="0093314F"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Idéhistorisk/</w:t>
            </w:r>
          </w:p>
          <w:p w14:paraId="4FBD6D3F" w14:textId="77777777" w:rsidR="00AC6533" w:rsidRDefault="00E933EA" w:rsidP="00DA067E">
            <w:pPr>
              <w:spacing w:after="0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  <w:r w:rsidRPr="0093314F"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religiøs udvikling</w:t>
            </w:r>
          </w:p>
          <w:p w14:paraId="601CB8FB" w14:textId="7584525C" w:rsidR="00E933EA" w:rsidRPr="0093314F" w:rsidRDefault="00AC6533" w:rsidP="00DA067E">
            <w:pPr>
              <w:spacing w:after="0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(hvis der er en sådan)</w:t>
            </w:r>
            <w:r w:rsidR="00E933EA" w:rsidRPr="0093314F"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br/>
            </w:r>
          </w:p>
        </w:tc>
        <w:tc>
          <w:tcPr>
            <w:tcW w:w="1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14:paraId="601CB8FF" w14:textId="4A4672E8" w:rsidR="00E933EA" w:rsidRPr="0093314F" w:rsidRDefault="00E933EA" w:rsidP="00DA067E">
            <w:pPr>
              <w:spacing w:after="0"/>
              <w:rPr>
                <w:rFonts w:eastAsia="Times New Roman" w:cstheme="minorHAnsi"/>
                <w:sz w:val="20"/>
                <w:szCs w:val="20"/>
                <w:lang w:eastAsia="da-DK"/>
              </w:rPr>
            </w:pPr>
          </w:p>
        </w:tc>
      </w:tr>
      <w:tr w:rsidR="00E933EA" w:rsidRPr="0093314F" w14:paraId="601CB91A" w14:textId="77777777" w:rsidTr="00AC6533">
        <w:trPr>
          <w:trHeight w:val="1898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01CB90B" w14:textId="28E5F74D" w:rsidR="00E933EA" w:rsidRPr="0093314F" w:rsidRDefault="00E933EA" w:rsidP="00DA067E">
            <w:pPr>
              <w:spacing w:after="0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  <w:r w:rsidRPr="0093314F"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Centrale begivenheder og personer</w:t>
            </w:r>
            <w:r w:rsidRPr="0093314F"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br/>
            </w:r>
          </w:p>
        </w:tc>
        <w:tc>
          <w:tcPr>
            <w:tcW w:w="1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14:paraId="601CB90F" w14:textId="0BB30DF8" w:rsidR="00E933EA" w:rsidRPr="0093314F" w:rsidRDefault="00E933EA" w:rsidP="00DA067E">
            <w:pPr>
              <w:spacing w:after="0"/>
              <w:rPr>
                <w:rFonts w:eastAsia="Times New Roman" w:cstheme="minorHAnsi"/>
                <w:sz w:val="20"/>
                <w:szCs w:val="20"/>
                <w:lang w:eastAsia="da-DK"/>
              </w:rPr>
            </w:pPr>
          </w:p>
        </w:tc>
      </w:tr>
      <w:tr w:rsidR="00E933EA" w:rsidRPr="0093314F" w14:paraId="601CB92A" w14:textId="77777777" w:rsidTr="00AC6533">
        <w:trPr>
          <w:trHeight w:val="2516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01CB91B" w14:textId="194D10F4" w:rsidR="00E933EA" w:rsidRPr="0093314F" w:rsidRDefault="00E933EA" w:rsidP="00DA067E">
            <w:pPr>
              <w:spacing w:after="0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  <w:r w:rsidRPr="0093314F"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Vigtige begreber at forstå og bruge</w:t>
            </w:r>
            <w:r w:rsidRPr="0093314F"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br/>
            </w:r>
          </w:p>
        </w:tc>
        <w:tc>
          <w:tcPr>
            <w:tcW w:w="1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14:paraId="601CB91F" w14:textId="6F2B94D8" w:rsidR="00E933EA" w:rsidRPr="0093314F" w:rsidRDefault="00E933EA" w:rsidP="00DA067E">
            <w:pPr>
              <w:spacing w:after="0"/>
              <w:rPr>
                <w:rFonts w:eastAsia="Times New Roman" w:cstheme="minorHAnsi"/>
                <w:sz w:val="20"/>
                <w:szCs w:val="20"/>
                <w:lang w:eastAsia="da-DK"/>
              </w:rPr>
            </w:pPr>
          </w:p>
        </w:tc>
      </w:tr>
      <w:tr w:rsidR="00E933EA" w:rsidRPr="0093314F" w14:paraId="3295B7E5" w14:textId="77777777" w:rsidTr="00AC6533">
        <w:trPr>
          <w:trHeight w:val="2516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15" w:type="dxa"/>
              <w:left w:w="60" w:type="dxa"/>
              <w:bottom w:w="15" w:type="dxa"/>
              <w:right w:w="60" w:type="dxa"/>
            </w:tcMar>
          </w:tcPr>
          <w:p w14:paraId="346A0879" w14:textId="2478A7FF" w:rsidR="00E933EA" w:rsidRPr="0093314F" w:rsidRDefault="00E933EA" w:rsidP="00DA067E">
            <w:pPr>
              <w:spacing w:after="0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  <w:r w:rsidRPr="0093314F"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Centrale kilder samt</w:t>
            </w:r>
            <w:r w:rsidR="00B437CD"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 xml:space="preserve"> hvad kan kilderne belyse</w:t>
            </w:r>
            <w:r w:rsidR="00E138B1"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?</w:t>
            </w:r>
          </w:p>
        </w:tc>
        <w:tc>
          <w:tcPr>
            <w:tcW w:w="1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14:paraId="7577FF0C" w14:textId="77777777" w:rsidR="00E933EA" w:rsidRPr="0093314F" w:rsidRDefault="00E933EA" w:rsidP="00DA067E">
            <w:pPr>
              <w:spacing w:after="0"/>
              <w:rPr>
                <w:rFonts w:eastAsia="Times New Roman" w:cstheme="minorHAnsi"/>
                <w:sz w:val="20"/>
                <w:szCs w:val="20"/>
                <w:lang w:eastAsia="da-DK"/>
              </w:rPr>
            </w:pPr>
          </w:p>
        </w:tc>
      </w:tr>
      <w:tr w:rsidR="00E933EA" w:rsidRPr="0093314F" w14:paraId="601CB93A" w14:textId="77777777" w:rsidTr="00AC6533">
        <w:trPr>
          <w:trHeight w:val="2051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01CB92B" w14:textId="3C901B29" w:rsidR="00E933EA" w:rsidRPr="0093314F" w:rsidRDefault="00E933EA" w:rsidP="00DA067E">
            <w:pPr>
              <w:spacing w:after="0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  <w:r w:rsidRPr="0093314F"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Kontinuitet og brud med foregående og efterfølgende periode?</w:t>
            </w:r>
          </w:p>
        </w:tc>
        <w:tc>
          <w:tcPr>
            <w:tcW w:w="1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14:paraId="601CB92F" w14:textId="75FA13AF" w:rsidR="00E933EA" w:rsidRPr="0093314F" w:rsidRDefault="00E933EA" w:rsidP="00DA067E">
            <w:pPr>
              <w:spacing w:after="0"/>
              <w:rPr>
                <w:rFonts w:eastAsia="Times New Roman" w:cstheme="minorHAnsi"/>
                <w:sz w:val="20"/>
                <w:szCs w:val="20"/>
                <w:lang w:eastAsia="da-DK"/>
              </w:rPr>
            </w:pPr>
          </w:p>
        </w:tc>
      </w:tr>
      <w:tr w:rsidR="00E933EA" w:rsidRPr="0093314F" w14:paraId="5D196A46" w14:textId="77777777" w:rsidTr="00AC6533">
        <w:trPr>
          <w:trHeight w:val="2268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15" w:type="dxa"/>
              <w:left w:w="60" w:type="dxa"/>
              <w:bottom w:w="15" w:type="dxa"/>
              <w:right w:w="60" w:type="dxa"/>
            </w:tcMar>
          </w:tcPr>
          <w:p w14:paraId="04F3DF79" w14:textId="339880E4" w:rsidR="00E933EA" w:rsidRPr="0093314F" w:rsidRDefault="00E933EA" w:rsidP="00DA067E">
            <w:pPr>
              <w:spacing w:after="0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  <w:r w:rsidRPr="0093314F"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Eftertidens syn på perioden</w:t>
            </w:r>
          </w:p>
          <w:p w14:paraId="7C957095" w14:textId="77777777" w:rsidR="00E933EA" w:rsidRPr="0093314F" w:rsidRDefault="00E933EA" w:rsidP="00DA067E">
            <w:pPr>
              <w:spacing w:after="0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</w:p>
          <w:p w14:paraId="771A93E3" w14:textId="661457AB" w:rsidR="00E933EA" w:rsidRPr="0093314F" w:rsidRDefault="00E933EA" w:rsidP="00DA067E">
            <w:pPr>
              <w:spacing w:after="0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  <w:r w:rsidRPr="0093314F"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Eksempel på brug af historien</w:t>
            </w:r>
          </w:p>
        </w:tc>
        <w:tc>
          <w:tcPr>
            <w:tcW w:w="1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14:paraId="5507E9AC" w14:textId="77777777" w:rsidR="00E933EA" w:rsidRPr="0093314F" w:rsidRDefault="00E933EA" w:rsidP="00DA067E">
            <w:pPr>
              <w:spacing w:after="0"/>
              <w:rPr>
                <w:rFonts w:eastAsia="Times New Roman" w:cstheme="minorHAnsi"/>
                <w:sz w:val="20"/>
                <w:szCs w:val="20"/>
                <w:lang w:eastAsia="da-DK"/>
              </w:rPr>
            </w:pPr>
          </w:p>
        </w:tc>
      </w:tr>
      <w:tr w:rsidR="00E933EA" w:rsidRPr="0093314F" w14:paraId="4DBE00F3" w14:textId="77777777" w:rsidTr="00AC6533">
        <w:trPr>
          <w:trHeight w:val="2268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15" w:type="dxa"/>
              <w:left w:w="60" w:type="dxa"/>
              <w:bottom w:w="15" w:type="dxa"/>
              <w:right w:w="60" w:type="dxa"/>
            </w:tcMar>
          </w:tcPr>
          <w:p w14:paraId="240E7BE8" w14:textId="5162FFE0" w:rsidR="00E933EA" w:rsidRPr="0093314F" w:rsidRDefault="00E933EA" w:rsidP="00DA067E">
            <w:pPr>
              <w:spacing w:after="0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lastRenderedPageBreak/>
              <w:t>Eventuelt: Historiesyn: materialistisk, idealistisk, pluralistisk, (marxistisk)</w:t>
            </w:r>
          </w:p>
        </w:tc>
        <w:tc>
          <w:tcPr>
            <w:tcW w:w="1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14:paraId="5AB430B9" w14:textId="77777777" w:rsidR="00E933EA" w:rsidRPr="0093314F" w:rsidRDefault="00E933EA" w:rsidP="00DA067E">
            <w:pPr>
              <w:spacing w:after="0"/>
              <w:rPr>
                <w:rFonts w:eastAsia="Times New Roman" w:cstheme="minorHAnsi"/>
                <w:sz w:val="20"/>
                <w:szCs w:val="20"/>
                <w:lang w:eastAsia="da-DK"/>
              </w:rPr>
            </w:pPr>
          </w:p>
        </w:tc>
      </w:tr>
    </w:tbl>
    <w:p w14:paraId="601CB93B" w14:textId="3BE40550" w:rsidR="00C82A2F" w:rsidRDefault="00C82A2F" w:rsidP="00FB3C38">
      <w:pPr>
        <w:spacing w:after="0"/>
      </w:pPr>
    </w:p>
    <w:p w14:paraId="35AC92FF" w14:textId="04DFB074" w:rsidR="000C5816" w:rsidRDefault="000C5816" w:rsidP="00FB3C38">
      <w:pPr>
        <w:spacing w:after="0"/>
      </w:pPr>
    </w:p>
    <w:p w14:paraId="14810B8A" w14:textId="77777777" w:rsidR="00FC4FF4" w:rsidRDefault="00FC4FF4" w:rsidP="00FB3C38">
      <w:pPr>
        <w:spacing w:after="0"/>
      </w:pPr>
    </w:p>
    <w:p w14:paraId="285BD31C" w14:textId="25CB153C" w:rsidR="000C5816" w:rsidRDefault="000C5816" w:rsidP="00FB3C38">
      <w:pPr>
        <w:spacing w:after="0"/>
      </w:pPr>
    </w:p>
    <w:sectPr w:rsidR="000C5816" w:rsidSect="00FB3C38">
      <w:headerReference w:type="default" r:id="rId7"/>
      <w:pgSz w:w="16839" w:h="23814" w:code="8"/>
      <w:pgMar w:top="1701" w:right="568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10A01" w14:textId="77777777" w:rsidR="005C1E54" w:rsidRDefault="005C1E54" w:rsidP="001A602D">
      <w:pPr>
        <w:spacing w:after="0" w:line="240" w:lineRule="auto"/>
      </w:pPr>
      <w:r>
        <w:separator/>
      </w:r>
    </w:p>
  </w:endnote>
  <w:endnote w:type="continuationSeparator" w:id="0">
    <w:p w14:paraId="484646DB" w14:textId="77777777" w:rsidR="005C1E54" w:rsidRDefault="005C1E54" w:rsidP="001A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AE820" w14:textId="77777777" w:rsidR="005C1E54" w:rsidRDefault="005C1E54" w:rsidP="001A602D">
      <w:pPr>
        <w:spacing w:after="0" w:line="240" w:lineRule="auto"/>
      </w:pPr>
      <w:r>
        <w:separator/>
      </w:r>
    </w:p>
  </w:footnote>
  <w:footnote w:type="continuationSeparator" w:id="0">
    <w:p w14:paraId="2C4F0988" w14:textId="77777777" w:rsidR="005C1E54" w:rsidRDefault="005C1E54" w:rsidP="001A6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CB941" w14:textId="08CB7ACC" w:rsidR="00104E28" w:rsidRDefault="00104E28">
    <w:pPr>
      <w:pStyle w:val="Sidehoved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952"/>
    <w:multiLevelType w:val="multilevel"/>
    <w:tmpl w:val="91A87F6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5972057"/>
    <w:multiLevelType w:val="multilevel"/>
    <w:tmpl w:val="CE6CACF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71A1738"/>
    <w:multiLevelType w:val="multilevel"/>
    <w:tmpl w:val="E366677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075578F5"/>
    <w:multiLevelType w:val="multilevel"/>
    <w:tmpl w:val="4B22C1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8DE5B57"/>
    <w:multiLevelType w:val="multilevel"/>
    <w:tmpl w:val="D98C483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1029384F"/>
    <w:multiLevelType w:val="multilevel"/>
    <w:tmpl w:val="F876709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11534A96"/>
    <w:multiLevelType w:val="multilevel"/>
    <w:tmpl w:val="26E0B7E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163E01CA"/>
    <w:multiLevelType w:val="multilevel"/>
    <w:tmpl w:val="B68CB45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16527757"/>
    <w:multiLevelType w:val="multilevel"/>
    <w:tmpl w:val="4080F5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6AE40EF"/>
    <w:multiLevelType w:val="multilevel"/>
    <w:tmpl w:val="C4A0C99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16AE557A"/>
    <w:multiLevelType w:val="multilevel"/>
    <w:tmpl w:val="CA2233A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18BA4CEA"/>
    <w:multiLevelType w:val="multilevel"/>
    <w:tmpl w:val="05ACDA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C42438B"/>
    <w:multiLevelType w:val="multilevel"/>
    <w:tmpl w:val="00DA141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1D0334C1"/>
    <w:multiLevelType w:val="multilevel"/>
    <w:tmpl w:val="266A19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D1A1263"/>
    <w:multiLevelType w:val="multilevel"/>
    <w:tmpl w:val="3C8C2FB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209C2BDF"/>
    <w:multiLevelType w:val="multilevel"/>
    <w:tmpl w:val="777A028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216D03EA"/>
    <w:multiLevelType w:val="multilevel"/>
    <w:tmpl w:val="98162FE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227067FA"/>
    <w:multiLevelType w:val="multilevel"/>
    <w:tmpl w:val="46F802F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289A51E0"/>
    <w:multiLevelType w:val="multilevel"/>
    <w:tmpl w:val="922410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2A0A0F3F"/>
    <w:multiLevelType w:val="multilevel"/>
    <w:tmpl w:val="4ED2482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2BCE36CE"/>
    <w:multiLevelType w:val="multilevel"/>
    <w:tmpl w:val="5BF416A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2F51027E"/>
    <w:multiLevelType w:val="multilevel"/>
    <w:tmpl w:val="77CE872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30A158AD"/>
    <w:multiLevelType w:val="multilevel"/>
    <w:tmpl w:val="4D3437F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3" w15:restartNumberingAfterBreak="0">
    <w:nsid w:val="32994B24"/>
    <w:multiLevelType w:val="multilevel"/>
    <w:tmpl w:val="D556EE2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34DA4078"/>
    <w:multiLevelType w:val="multilevel"/>
    <w:tmpl w:val="E368AC9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5" w15:restartNumberingAfterBreak="0">
    <w:nsid w:val="3547300B"/>
    <w:multiLevelType w:val="multilevel"/>
    <w:tmpl w:val="8BBE840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6" w15:restartNumberingAfterBreak="0">
    <w:nsid w:val="393437EC"/>
    <w:multiLevelType w:val="multilevel"/>
    <w:tmpl w:val="292261C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 w15:restartNumberingAfterBreak="0">
    <w:nsid w:val="3BD35C56"/>
    <w:multiLevelType w:val="multilevel"/>
    <w:tmpl w:val="568C94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13E34DF"/>
    <w:multiLevelType w:val="multilevel"/>
    <w:tmpl w:val="0FCE99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43A14E1"/>
    <w:multiLevelType w:val="multilevel"/>
    <w:tmpl w:val="7FA6874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0" w15:restartNumberingAfterBreak="0">
    <w:nsid w:val="46FF599A"/>
    <w:multiLevelType w:val="multilevel"/>
    <w:tmpl w:val="5DAE59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4CCD1CD5"/>
    <w:multiLevelType w:val="multilevel"/>
    <w:tmpl w:val="B12A2A8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2" w15:restartNumberingAfterBreak="0">
    <w:nsid w:val="4E43253F"/>
    <w:multiLevelType w:val="multilevel"/>
    <w:tmpl w:val="4AEA6C3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5595791F"/>
    <w:multiLevelType w:val="multilevel"/>
    <w:tmpl w:val="CF58FDF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4" w15:restartNumberingAfterBreak="0">
    <w:nsid w:val="56E43861"/>
    <w:multiLevelType w:val="multilevel"/>
    <w:tmpl w:val="3FA633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589D48D5"/>
    <w:multiLevelType w:val="multilevel"/>
    <w:tmpl w:val="9220662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6" w15:restartNumberingAfterBreak="0">
    <w:nsid w:val="5C6A1463"/>
    <w:multiLevelType w:val="multilevel"/>
    <w:tmpl w:val="95C2B1C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7" w15:restartNumberingAfterBreak="0">
    <w:nsid w:val="5E3B5853"/>
    <w:multiLevelType w:val="multilevel"/>
    <w:tmpl w:val="7A70A2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0DA4401"/>
    <w:multiLevelType w:val="hybridMultilevel"/>
    <w:tmpl w:val="0C54413E"/>
    <w:lvl w:ilvl="0" w:tplc="52D4E22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Lucida Sans Unicode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650B27"/>
    <w:multiLevelType w:val="multilevel"/>
    <w:tmpl w:val="08EA5C9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0" w15:restartNumberingAfterBreak="0">
    <w:nsid w:val="66D000C5"/>
    <w:multiLevelType w:val="multilevel"/>
    <w:tmpl w:val="675EF8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6A946D37"/>
    <w:multiLevelType w:val="multilevel"/>
    <w:tmpl w:val="6AFA78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6ECA0D4C"/>
    <w:multiLevelType w:val="multilevel"/>
    <w:tmpl w:val="948A0BB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3" w15:restartNumberingAfterBreak="0">
    <w:nsid w:val="73136FD1"/>
    <w:multiLevelType w:val="multilevel"/>
    <w:tmpl w:val="D792B83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4" w15:restartNumberingAfterBreak="0">
    <w:nsid w:val="75E77EBD"/>
    <w:multiLevelType w:val="multilevel"/>
    <w:tmpl w:val="C81A26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779438F5"/>
    <w:multiLevelType w:val="multilevel"/>
    <w:tmpl w:val="B8A66D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7F7742D8"/>
    <w:multiLevelType w:val="multilevel"/>
    <w:tmpl w:val="3962B11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486699826">
    <w:abstractNumId w:val="38"/>
  </w:num>
  <w:num w:numId="2" w16cid:durableId="1099449235">
    <w:abstractNumId w:val="20"/>
  </w:num>
  <w:num w:numId="3" w16cid:durableId="566845173">
    <w:abstractNumId w:val="0"/>
  </w:num>
  <w:num w:numId="4" w16cid:durableId="829834796">
    <w:abstractNumId w:val="9"/>
  </w:num>
  <w:num w:numId="5" w16cid:durableId="996692425">
    <w:abstractNumId w:val="2"/>
  </w:num>
  <w:num w:numId="6" w16cid:durableId="14623817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1665539">
    <w:abstractNumId w:val="33"/>
  </w:num>
  <w:num w:numId="8" w16cid:durableId="1904020672">
    <w:abstractNumId w:val="31"/>
  </w:num>
  <w:num w:numId="9" w16cid:durableId="855196998">
    <w:abstractNumId w:val="7"/>
  </w:num>
  <w:num w:numId="10" w16cid:durableId="1567884858">
    <w:abstractNumId w:val="4"/>
  </w:num>
  <w:num w:numId="11" w16cid:durableId="1470129158">
    <w:abstractNumId w:val="22"/>
  </w:num>
  <w:num w:numId="12" w16cid:durableId="1918972549">
    <w:abstractNumId w:val="35"/>
  </w:num>
  <w:num w:numId="13" w16cid:durableId="64108529">
    <w:abstractNumId w:val="46"/>
  </w:num>
  <w:num w:numId="14" w16cid:durableId="785928179">
    <w:abstractNumId w:val="21"/>
  </w:num>
  <w:num w:numId="15" w16cid:durableId="1718311573">
    <w:abstractNumId w:val="14"/>
  </w:num>
  <w:num w:numId="16" w16cid:durableId="173302343">
    <w:abstractNumId w:val="25"/>
  </w:num>
  <w:num w:numId="17" w16cid:durableId="1108961305">
    <w:abstractNumId w:val="23"/>
  </w:num>
  <w:num w:numId="18" w16cid:durableId="1179349991">
    <w:abstractNumId w:val="39"/>
  </w:num>
  <w:num w:numId="19" w16cid:durableId="4748759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7849451">
    <w:abstractNumId w:val="5"/>
  </w:num>
  <w:num w:numId="21" w16cid:durableId="959993389">
    <w:abstractNumId w:val="6"/>
  </w:num>
  <w:num w:numId="22" w16cid:durableId="1125855342">
    <w:abstractNumId w:val="12"/>
  </w:num>
  <w:num w:numId="23" w16cid:durableId="1854223562">
    <w:abstractNumId w:val="32"/>
  </w:num>
  <w:num w:numId="24" w16cid:durableId="813063411">
    <w:abstractNumId w:val="1"/>
  </w:num>
  <w:num w:numId="25" w16cid:durableId="1412121250">
    <w:abstractNumId w:val="17"/>
  </w:num>
  <w:num w:numId="26" w16cid:durableId="51538285">
    <w:abstractNumId w:val="10"/>
  </w:num>
  <w:num w:numId="27" w16cid:durableId="687873236">
    <w:abstractNumId w:val="29"/>
  </w:num>
  <w:num w:numId="28" w16cid:durableId="1579557273">
    <w:abstractNumId w:val="42"/>
  </w:num>
  <w:num w:numId="29" w16cid:durableId="1314260656">
    <w:abstractNumId w:val="43"/>
  </w:num>
  <w:num w:numId="30" w16cid:durableId="416706921">
    <w:abstractNumId w:val="27"/>
  </w:num>
  <w:num w:numId="31" w16cid:durableId="1269852982">
    <w:abstractNumId w:val="18"/>
  </w:num>
  <w:num w:numId="32" w16cid:durableId="1169294208">
    <w:abstractNumId w:val="45"/>
  </w:num>
  <w:num w:numId="33" w16cid:durableId="2122336587">
    <w:abstractNumId w:val="13"/>
  </w:num>
  <w:num w:numId="34" w16cid:durableId="567231255">
    <w:abstractNumId w:val="3"/>
  </w:num>
  <w:num w:numId="35" w16cid:durableId="1532065464">
    <w:abstractNumId w:val="40"/>
  </w:num>
  <w:num w:numId="36" w16cid:durableId="1375273367">
    <w:abstractNumId w:val="30"/>
  </w:num>
  <w:num w:numId="37" w16cid:durableId="350567658">
    <w:abstractNumId w:val="44"/>
  </w:num>
  <w:num w:numId="38" w16cid:durableId="8871354">
    <w:abstractNumId w:val="8"/>
  </w:num>
  <w:num w:numId="39" w16cid:durableId="594175337">
    <w:abstractNumId w:val="11"/>
  </w:num>
  <w:num w:numId="40" w16cid:durableId="904338963">
    <w:abstractNumId w:val="37"/>
  </w:num>
  <w:num w:numId="41" w16cid:durableId="980186371">
    <w:abstractNumId w:val="41"/>
  </w:num>
  <w:num w:numId="42" w16cid:durableId="1204639394">
    <w:abstractNumId w:val="34"/>
  </w:num>
  <w:num w:numId="43" w16cid:durableId="1735085442">
    <w:abstractNumId w:val="28"/>
  </w:num>
  <w:num w:numId="44" w16cid:durableId="310520722">
    <w:abstractNumId w:val="16"/>
  </w:num>
  <w:num w:numId="45" w16cid:durableId="54550282">
    <w:abstractNumId w:val="24"/>
  </w:num>
  <w:num w:numId="46" w16cid:durableId="1276248577">
    <w:abstractNumId w:val="36"/>
  </w:num>
  <w:num w:numId="47" w16cid:durableId="11157099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02D"/>
    <w:rsid w:val="0000212B"/>
    <w:rsid w:val="00002FC9"/>
    <w:rsid w:val="000043EC"/>
    <w:rsid w:val="0001017A"/>
    <w:rsid w:val="00021BE9"/>
    <w:rsid w:val="00024B50"/>
    <w:rsid w:val="00026C08"/>
    <w:rsid w:val="000653D7"/>
    <w:rsid w:val="000945F0"/>
    <w:rsid w:val="000B7BCE"/>
    <w:rsid w:val="000C5816"/>
    <w:rsid w:val="00104E28"/>
    <w:rsid w:val="00122D2F"/>
    <w:rsid w:val="00123F12"/>
    <w:rsid w:val="00125D7C"/>
    <w:rsid w:val="00150AC8"/>
    <w:rsid w:val="00156FA4"/>
    <w:rsid w:val="001654B9"/>
    <w:rsid w:val="001668C7"/>
    <w:rsid w:val="00180242"/>
    <w:rsid w:val="001819FC"/>
    <w:rsid w:val="00184570"/>
    <w:rsid w:val="0019535D"/>
    <w:rsid w:val="0019617C"/>
    <w:rsid w:val="001A602D"/>
    <w:rsid w:val="001C2CDF"/>
    <w:rsid w:val="0021455B"/>
    <w:rsid w:val="00214C12"/>
    <w:rsid w:val="00227A6C"/>
    <w:rsid w:val="00246A80"/>
    <w:rsid w:val="002924E9"/>
    <w:rsid w:val="00296675"/>
    <w:rsid w:val="002C0D64"/>
    <w:rsid w:val="002F07DB"/>
    <w:rsid w:val="003101E2"/>
    <w:rsid w:val="00311C7F"/>
    <w:rsid w:val="00316FC2"/>
    <w:rsid w:val="003407D0"/>
    <w:rsid w:val="00355320"/>
    <w:rsid w:val="00367F2D"/>
    <w:rsid w:val="00393E4F"/>
    <w:rsid w:val="003A0722"/>
    <w:rsid w:val="003B1C07"/>
    <w:rsid w:val="003B4618"/>
    <w:rsid w:val="003B5F6A"/>
    <w:rsid w:val="003C4EA4"/>
    <w:rsid w:val="003C6201"/>
    <w:rsid w:val="003C6468"/>
    <w:rsid w:val="003F0E2C"/>
    <w:rsid w:val="003F139B"/>
    <w:rsid w:val="00416861"/>
    <w:rsid w:val="0044422A"/>
    <w:rsid w:val="00461574"/>
    <w:rsid w:val="0046622A"/>
    <w:rsid w:val="00491B71"/>
    <w:rsid w:val="004928DC"/>
    <w:rsid w:val="004A0B6F"/>
    <w:rsid w:val="004A1F83"/>
    <w:rsid w:val="004C041A"/>
    <w:rsid w:val="004C68AE"/>
    <w:rsid w:val="004E6B8C"/>
    <w:rsid w:val="00501E4E"/>
    <w:rsid w:val="00530832"/>
    <w:rsid w:val="005404EA"/>
    <w:rsid w:val="00560AEC"/>
    <w:rsid w:val="0056335B"/>
    <w:rsid w:val="00565063"/>
    <w:rsid w:val="00572BBF"/>
    <w:rsid w:val="00593FB5"/>
    <w:rsid w:val="005B3C41"/>
    <w:rsid w:val="005C1E54"/>
    <w:rsid w:val="005D04B6"/>
    <w:rsid w:val="005E6FCF"/>
    <w:rsid w:val="005F2295"/>
    <w:rsid w:val="0060738D"/>
    <w:rsid w:val="00645FDB"/>
    <w:rsid w:val="00652670"/>
    <w:rsid w:val="0065573C"/>
    <w:rsid w:val="00680B3B"/>
    <w:rsid w:val="006922D5"/>
    <w:rsid w:val="006A0B72"/>
    <w:rsid w:val="006A5BFE"/>
    <w:rsid w:val="006B4D65"/>
    <w:rsid w:val="006B77E5"/>
    <w:rsid w:val="006C27A9"/>
    <w:rsid w:val="006C5DFD"/>
    <w:rsid w:val="00717C77"/>
    <w:rsid w:val="00722F18"/>
    <w:rsid w:val="00723DF3"/>
    <w:rsid w:val="007475D2"/>
    <w:rsid w:val="00747918"/>
    <w:rsid w:val="00763212"/>
    <w:rsid w:val="00763B81"/>
    <w:rsid w:val="0077383F"/>
    <w:rsid w:val="00780F49"/>
    <w:rsid w:val="007919A9"/>
    <w:rsid w:val="007926E6"/>
    <w:rsid w:val="007E1412"/>
    <w:rsid w:val="00800821"/>
    <w:rsid w:val="00824A72"/>
    <w:rsid w:val="00837F1F"/>
    <w:rsid w:val="00851119"/>
    <w:rsid w:val="008622DF"/>
    <w:rsid w:val="0087570B"/>
    <w:rsid w:val="008776EF"/>
    <w:rsid w:val="008877F7"/>
    <w:rsid w:val="008B40A7"/>
    <w:rsid w:val="008C46B0"/>
    <w:rsid w:val="008D3FD5"/>
    <w:rsid w:val="008D752D"/>
    <w:rsid w:val="008E2465"/>
    <w:rsid w:val="008F04CE"/>
    <w:rsid w:val="008F19C6"/>
    <w:rsid w:val="009171E9"/>
    <w:rsid w:val="00927EDF"/>
    <w:rsid w:val="0093104C"/>
    <w:rsid w:val="0093314F"/>
    <w:rsid w:val="0096393E"/>
    <w:rsid w:val="00977C8A"/>
    <w:rsid w:val="009823F3"/>
    <w:rsid w:val="009B7C2B"/>
    <w:rsid w:val="009E1151"/>
    <w:rsid w:val="009E27FF"/>
    <w:rsid w:val="009E4F1E"/>
    <w:rsid w:val="00A05B65"/>
    <w:rsid w:val="00A2019E"/>
    <w:rsid w:val="00A27A3C"/>
    <w:rsid w:val="00A505F6"/>
    <w:rsid w:val="00A560FB"/>
    <w:rsid w:val="00A57F2F"/>
    <w:rsid w:val="00A66A92"/>
    <w:rsid w:val="00A72D07"/>
    <w:rsid w:val="00AB09A5"/>
    <w:rsid w:val="00AC31C5"/>
    <w:rsid w:val="00AC5795"/>
    <w:rsid w:val="00AC6533"/>
    <w:rsid w:val="00AD528B"/>
    <w:rsid w:val="00B01269"/>
    <w:rsid w:val="00B3506E"/>
    <w:rsid w:val="00B437CD"/>
    <w:rsid w:val="00B56E77"/>
    <w:rsid w:val="00B56E92"/>
    <w:rsid w:val="00B84729"/>
    <w:rsid w:val="00BC2827"/>
    <w:rsid w:val="00BD5BAE"/>
    <w:rsid w:val="00C14C0E"/>
    <w:rsid w:val="00C2307B"/>
    <w:rsid w:val="00C23BDC"/>
    <w:rsid w:val="00C251C7"/>
    <w:rsid w:val="00C2715D"/>
    <w:rsid w:val="00C31449"/>
    <w:rsid w:val="00C3431F"/>
    <w:rsid w:val="00C35E87"/>
    <w:rsid w:val="00C3681A"/>
    <w:rsid w:val="00C41EBD"/>
    <w:rsid w:val="00C6467C"/>
    <w:rsid w:val="00C82A2F"/>
    <w:rsid w:val="00C846F7"/>
    <w:rsid w:val="00C9398B"/>
    <w:rsid w:val="00CE1082"/>
    <w:rsid w:val="00CF117A"/>
    <w:rsid w:val="00D04CAD"/>
    <w:rsid w:val="00D208E8"/>
    <w:rsid w:val="00D2295B"/>
    <w:rsid w:val="00D3204A"/>
    <w:rsid w:val="00D3400A"/>
    <w:rsid w:val="00D50B64"/>
    <w:rsid w:val="00D74552"/>
    <w:rsid w:val="00D7718D"/>
    <w:rsid w:val="00D817F5"/>
    <w:rsid w:val="00DA067E"/>
    <w:rsid w:val="00DA165B"/>
    <w:rsid w:val="00DC254E"/>
    <w:rsid w:val="00DC32CD"/>
    <w:rsid w:val="00DD5882"/>
    <w:rsid w:val="00E01B84"/>
    <w:rsid w:val="00E07F00"/>
    <w:rsid w:val="00E138B1"/>
    <w:rsid w:val="00E209B4"/>
    <w:rsid w:val="00E31B82"/>
    <w:rsid w:val="00E72DDF"/>
    <w:rsid w:val="00E735B7"/>
    <w:rsid w:val="00E87B24"/>
    <w:rsid w:val="00E933EA"/>
    <w:rsid w:val="00EA6A81"/>
    <w:rsid w:val="00EC31A1"/>
    <w:rsid w:val="00EC329D"/>
    <w:rsid w:val="00ED4C33"/>
    <w:rsid w:val="00EE06CB"/>
    <w:rsid w:val="00EE3AAC"/>
    <w:rsid w:val="00EF41C5"/>
    <w:rsid w:val="00EF4313"/>
    <w:rsid w:val="00EF507B"/>
    <w:rsid w:val="00F127E8"/>
    <w:rsid w:val="00F24E74"/>
    <w:rsid w:val="00F33FFA"/>
    <w:rsid w:val="00F41014"/>
    <w:rsid w:val="00F55B5E"/>
    <w:rsid w:val="00F8386D"/>
    <w:rsid w:val="00F855D4"/>
    <w:rsid w:val="00FB3C38"/>
    <w:rsid w:val="00FC3DC8"/>
    <w:rsid w:val="00FC4FF4"/>
    <w:rsid w:val="00FC7B99"/>
    <w:rsid w:val="00FD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CB8D7"/>
  <w15:chartTrackingRefBased/>
  <w15:docId w15:val="{B81EF131-E48D-4457-B2AA-503B5F98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A60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A602D"/>
  </w:style>
  <w:style w:type="paragraph" w:styleId="Sidefod">
    <w:name w:val="footer"/>
    <w:basedOn w:val="Normal"/>
    <w:link w:val="SidefodTegn"/>
    <w:uiPriority w:val="99"/>
    <w:unhideWhenUsed/>
    <w:rsid w:val="001A60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A602D"/>
  </w:style>
  <w:style w:type="paragraph" w:styleId="Titel">
    <w:name w:val="Title"/>
    <w:basedOn w:val="Normal"/>
    <w:next w:val="Normal"/>
    <w:link w:val="TitelTegn"/>
    <w:uiPriority w:val="10"/>
    <w:qFormat/>
    <w:rsid w:val="001A60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A6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1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1C07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E01B84"/>
    <w:pPr>
      <w:ind w:left="720"/>
      <w:contextualSpacing/>
    </w:pPr>
  </w:style>
  <w:style w:type="paragraph" w:customStyle="1" w:styleId="Normal1">
    <w:name w:val="Normal1"/>
    <w:rsid w:val="009171E9"/>
    <w:pPr>
      <w:spacing w:after="0" w:line="276" w:lineRule="auto"/>
    </w:pPr>
    <w:rPr>
      <w:rFonts w:ascii="Arial" w:eastAsia="Arial" w:hAnsi="Arial" w:cs="Arial"/>
      <w:lang w:eastAsia="da-DK"/>
    </w:rPr>
  </w:style>
  <w:style w:type="character" w:styleId="Hyperlink">
    <w:name w:val="Hyperlink"/>
    <w:basedOn w:val="Standardskrifttypeiafsnit"/>
    <w:uiPriority w:val="99"/>
    <w:unhideWhenUsed/>
    <w:rsid w:val="00DA067E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A5B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Nielsen</dc:creator>
  <cp:keywords/>
  <dc:description/>
  <cp:lastModifiedBy>Karen Juul Randbøll</cp:lastModifiedBy>
  <cp:revision>2</cp:revision>
  <dcterms:created xsi:type="dcterms:W3CDTF">2025-03-31T07:14:00Z</dcterms:created>
  <dcterms:modified xsi:type="dcterms:W3CDTF">2025-03-31T07:14:00Z</dcterms:modified>
</cp:coreProperties>
</file>