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67C8EF94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>Lektion 1 – Demokrati og styreformer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77777777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 xml:space="preserve">Brøndum, P., Hansen T. B. (2017). Luk samfundet op! (3 udg.). Columbus. S. 125 – 131 (første kolonne, </w:t>
      </w:r>
      <w:r>
        <w:rPr>
          <w:rFonts w:cstheme="minorHAnsi"/>
        </w:rPr>
        <w:t>midt</w:t>
      </w:r>
      <w:r w:rsidRPr="00D2762B">
        <w:rPr>
          <w:rFonts w:cstheme="minorHAnsi"/>
        </w:rPr>
        <w:t>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p w14:paraId="5AD60FC3" w14:textId="459CCB73" w:rsidR="00C538B9" w:rsidRDefault="00501D7D" w:rsidP="00C538B9">
      <w:r w:rsidRPr="00510839">
        <w:t xml:space="preserve">Beskriv følgende ord </w:t>
      </w:r>
      <w:r w:rsidR="00B87ABB">
        <w:t xml:space="preserve">fra teksten </w:t>
      </w:r>
      <w:r w:rsidRPr="00510839">
        <w:t xml:space="preserve">i </w:t>
      </w:r>
      <w:r w:rsidR="00B87ABB">
        <w:t>en</w:t>
      </w:r>
      <w:r w:rsidR="00510839" w:rsidRPr="00510839">
        <w:t xml:space="preserve"> sætning hver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6FEC" w14:paraId="5E4DCC70" w14:textId="77777777" w:rsidTr="001D6FEC">
        <w:tc>
          <w:tcPr>
            <w:tcW w:w="4814" w:type="dxa"/>
          </w:tcPr>
          <w:p w14:paraId="4BCE9AB6" w14:textId="42DEF0AC" w:rsidR="001D6FEC" w:rsidRPr="001D6FEC" w:rsidRDefault="001D6FEC" w:rsidP="001D6FEC">
            <w:pPr>
              <w:rPr>
                <w:b/>
                <w:bCs/>
              </w:rPr>
            </w:pPr>
            <w:r w:rsidRPr="00AA3AA6">
              <w:rPr>
                <w:b/>
                <w:bCs/>
              </w:rPr>
              <w:t xml:space="preserve">Direkte demokrati </w:t>
            </w:r>
          </w:p>
        </w:tc>
        <w:tc>
          <w:tcPr>
            <w:tcW w:w="4814" w:type="dxa"/>
          </w:tcPr>
          <w:p w14:paraId="501204C5" w14:textId="77777777" w:rsidR="001D6FEC" w:rsidRDefault="001D6FEC" w:rsidP="001D6FEC"/>
        </w:tc>
      </w:tr>
      <w:tr w:rsidR="001D6FEC" w14:paraId="66DA79C6" w14:textId="77777777" w:rsidTr="001D6FEC">
        <w:tc>
          <w:tcPr>
            <w:tcW w:w="4814" w:type="dxa"/>
          </w:tcPr>
          <w:p w14:paraId="69A8BA7A" w14:textId="7DC3D4BE" w:rsidR="001D6FEC" w:rsidRDefault="001D6FEC" w:rsidP="001D6FEC">
            <w:r w:rsidRPr="00AA3AA6">
              <w:rPr>
                <w:b/>
                <w:bCs/>
              </w:rPr>
              <w:t>Repræsentativt demokrati</w:t>
            </w:r>
          </w:p>
        </w:tc>
        <w:tc>
          <w:tcPr>
            <w:tcW w:w="4814" w:type="dxa"/>
          </w:tcPr>
          <w:p w14:paraId="0906D9B4" w14:textId="77777777" w:rsidR="001D6FEC" w:rsidRDefault="001D6FEC" w:rsidP="001D6FEC"/>
        </w:tc>
      </w:tr>
      <w:tr w:rsidR="001D6FEC" w14:paraId="1BAF5F0A" w14:textId="77777777" w:rsidTr="001D6FEC">
        <w:tc>
          <w:tcPr>
            <w:tcW w:w="4814" w:type="dxa"/>
          </w:tcPr>
          <w:p w14:paraId="667E8149" w14:textId="5E88D6BA" w:rsidR="001D6FEC" w:rsidRDefault="001D6FEC" w:rsidP="001D6FEC">
            <w:r w:rsidRPr="00AA3AA6">
              <w:rPr>
                <w:b/>
                <w:bCs/>
              </w:rPr>
              <w:t xml:space="preserve">Konkurrencedemokrati </w:t>
            </w:r>
          </w:p>
        </w:tc>
        <w:tc>
          <w:tcPr>
            <w:tcW w:w="4814" w:type="dxa"/>
          </w:tcPr>
          <w:p w14:paraId="1E32BDFD" w14:textId="77777777" w:rsidR="001D6FEC" w:rsidRDefault="001D6FEC" w:rsidP="001D6FEC"/>
        </w:tc>
      </w:tr>
      <w:tr w:rsidR="001D6FEC" w14:paraId="3443063F" w14:textId="77777777" w:rsidTr="001D6FEC">
        <w:tc>
          <w:tcPr>
            <w:tcW w:w="4814" w:type="dxa"/>
          </w:tcPr>
          <w:p w14:paraId="31DDCB17" w14:textId="1C87CCAB" w:rsidR="001D6FEC" w:rsidRDefault="001D6FEC" w:rsidP="001D6FEC">
            <w:r w:rsidRPr="00AA3AA6">
              <w:rPr>
                <w:b/>
                <w:bCs/>
              </w:rPr>
              <w:t>Deltagelsesdemokrat i</w:t>
            </w:r>
          </w:p>
        </w:tc>
        <w:tc>
          <w:tcPr>
            <w:tcW w:w="4814" w:type="dxa"/>
          </w:tcPr>
          <w:p w14:paraId="24C4FDA2" w14:textId="77777777" w:rsidR="001D6FEC" w:rsidRDefault="001D6FEC" w:rsidP="001D6FEC"/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6E95A756" w14:textId="586A9201" w:rsidR="00263A86" w:rsidRPr="000F2E21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Hvorfor er der blevet indført ligestilling i værnepligten? </w:t>
      </w:r>
      <w:r w:rsidR="00DD1523" w:rsidRPr="000F2E21">
        <w:rPr>
          <w:b/>
          <w:bCs/>
        </w:rPr>
        <w:t xml:space="preserve"> </w:t>
      </w:r>
    </w:p>
    <w:p w14:paraId="472C50C0" w14:textId="06EB177A" w:rsidR="00AF73F4" w:rsidRPr="000F2E21" w:rsidRDefault="00350ADD" w:rsidP="00ED021C">
      <w:r w:rsidRPr="000F2E21">
        <w:t>Figur 1 viser det politiske system.</w:t>
      </w:r>
    </w:p>
    <w:p w14:paraId="16963925" w14:textId="727E7C33" w:rsidR="00350ADD" w:rsidRPr="000F2E21" w:rsidRDefault="00350ADD" w:rsidP="00ED021C">
      <w:r w:rsidRPr="000F2E21">
        <w:rPr>
          <w:noProof/>
        </w:rPr>
        <w:drawing>
          <wp:inline distT="0" distB="0" distL="0" distR="0" wp14:anchorId="796F9E72" wp14:editId="2ED07584">
            <wp:extent cx="6120130" cy="2133600"/>
            <wp:effectExtent l="0" t="0" r="0" b="0"/>
            <wp:docPr id="1228917666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17666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3"/>
        <w:gridCol w:w="4385"/>
      </w:tblGrid>
      <w:tr w:rsidR="0029139B" w14:paraId="37BA439F" w14:textId="77777777" w:rsidTr="00054E36">
        <w:tc>
          <w:tcPr>
            <w:tcW w:w="9628" w:type="dxa"/>
            <w:gridSpan w:val="2"/>
          </w:tcPr>
          <w:p w14:paraId="6BABC53A" w14:textId="7A6A4F0F" w:rsidR="0029139B" w:rsidRPr="000F2E21" w:rsidRDefault="0029139B" w:rsidP="00A2242C">
            <w:pPr>
              <w:jc w:val="center"/>
            </w:pPr>
            <w:r>
              <w:t xml:space="preserve">Det </w:t>
            </w:r>
            <w:r>
              <w:rPr>
                <w:b/>
                <w:bCs/>
              </w:rPr>
              <w:t xml:space="preserve">politiske system </w:t>
            </w:r>
            <w:r>
              <w:t xml:space="preserve">har genereret et </w:t>
            </w:r>
            <w:r w:rsidR="009F165F">
              <w:t xml:space="preserve">militært </w:t>
            </w:r>
            <w:r>
              <w:t>forsvar i Danmark</w:t>
            </w:r>
          </w:p>
        </w:tc>
      </w:tr>
      <w:tr w:rsidR="00466825" w14:paraId="40DC1EA5" w14:textId="036C06B7" w:rsidTr="00466825">
        <w:tc>
          <w:tcPr>
            <w:tcW w:w="5243" w:type="dxa"/>
          </w:tcPr>
          <w:p w14:paraId="5D0FC3EC" w14:textId="57A4B930" w:rsidR="00466825" w:rsidRDefault="00466825" w:rsidP="00466825">
            <w:r w:rsidRPr="000F2E21">
              <w:t>Beskriv hvilk</w:t>
            </w:r>
            <w:r w:rsidR="00B12A61">
              <w:t xml:space="preserve">en </w:t>
            </w:r>
            <w:r w:rsidR="00B12A61" w:rsidRPr="00B12A61">
              <w:rPr>
                <w:b/>
                <w:bCs/>
              </w:rPr>
              <w:t>feedback</w:t>
            </w:r>
            <w:r w:rsidRPr="000F2E21">
              <w:t xml:space="preserve"> der har nødvendiggjort </w:t>
            </w:r>
            <w:r>
              <w:t>en reform af forsvaret</w:t>
            </w:r>
          </w:p>
        </w:tc>
        <w:tc>
          <w:tcPr>
            <w:tcW w:w="4385" w:type="dxa"/>
          </w:tcPr>
          <w:p w14:paraId="624A5D04" w14:textId="77777777" w:rsidR="00466825" w:rsidRPr="000F2E21" w:rsidRDefault="00466825" w:rsidP="00466825"/>
        </w:tc>
      </w:tr>
      <w:tr w:rsidR="00466825" w14:paraId="5E09CEE7" w14:textId="22622225" w:rsidTr="00466825">
        <w:tc>
          <w:tcPr>
            <w:tcW w:w="5243" w:type="dxa"/>
          </w:tcPr>
          <w:p w14:paraId="5790834C" w14:textId="41729887" w:rsidR="00466825" w:rsidRDefault="00466825" w:rsidP="00466825">
            <w:r>
              <w:t xml:space="preserve">Beskriv hvilken </w:t>
            </w:r>
            <w:r w:rsidRPr="008661EF">
              <w:rPr>
                <w:b/>
                <w:bCs/>
              </w:rPr>
              <w:t>støtte</w:t>
            </w:r>
            <w:r w:rsidR="00E24179">
              <w:rPr>
                <w:b/>
                <w:bCs/>
              </w:rPr>
              <w:t xml:space="preserve"> </w:t>
            </w:r>
            <w:r>
              <w:t>til reform af forsvaret der har været</w:t>
            </w:r>
          </w:p>
        </w:tc>
        <w:tc>
          <w:tcPr>
            <w:tcW w:w="4385" w:type="dxa"/>
          </w:tcPr>
          <w:p w14:paraId="29C49FE3" w14:textId="77777777" w:rsidR="00466825" w:rsidRDefault="00466825" w:rsidP="00466825"/>
        </w:tc>
      </w:tr>
      <w:tr w:rsidR="00432F34" w14:paraId="7C312E9E" w14:textId="77777777" w:rsidTr="00466825">
        <w:tc>
          <w:tcPr>
            <w:tcW w:w="5243" w:type="dxa"/>
          </w:tcPr>
          <w:p w14:paraId="61ADDDFE" w14:textId="43BBF5B5" w:rsidR="00432F34" w:rsidRDefault="00EF1735" w:rsidP="00466825">
            <w:r>
              <w:t xml:space="preserve">Beskriv hvilke </w:t>
            </w:r>
            <w:r w:rsidR="00432F34">
              <w:rPr>
                <w:b/>
                <w:bCs/>
              </w:rPr>
              <w:t>krav</w:t>
            </w:r>
            <w:r w:rsidR="00432F34">
              <w:t xml:space="preserve"> til reform af forsvaret der har været</w:t>
            </w:r>
          </w:p>
        </w:tc>
        <w:tc>
          <w:tcPr>
            <w:tcW w:w="4385" w:type="dxa"/>
          </w:tcPr>
          <w:p w14:paraId="662A349C" w14:textId="77777777" w:rsidR="00432F34" w:rsidRDefault="00432F34" w:rsidP="00466825"/>
        </w:tc>
      </w:tr>
      <w:tr w:rsidR="00466825" w14:paraId="4DD7A642" w14:textId="7EE5F332" w:rsidTr="00466825">
        <w:tc>
          <w:tcPr>
            <w:tcW w:w="5243" w:type="dxa"/>
          </w:tcPr>
          <w:p w14:paraId="39535B05" w14:textId="76FEBC36" w:rsidR="00466825" w:rsidRDefault="00466825" w:rsidP="00466825">
            <w:r>
              <w:t xml:space="preserve">Beskriv hvilket </w:t>
            </w:r>
            <w:r w:rsidRPr="0033471D">
              <w:rPr>
                <w:b/>
                <w:bCs/>
              </w:rPr>
              <w:t>output</w:t>
            </w:r>
            <w:r>
              <w:t xml:space="preserve"> det </w:t>
            </w:r>
            <w:r w:rsidRPr="00C910C8">
              <w:rPr>
                <w:b/>
                <w:bCs/>
              </w:rPr>
              <w:t>politiske system</w:t>
            </w:r>
            <w:r>
              <w:t xml:space="preserve"> har generet med hensyn til en reform af forsvaret</w:t>
            </w:r>
          </w:p>
        </w:tc>
        <w:tc>
          <w:tcPr>
            <w:tcW w:w="4385" w:type="dxa"/>
          </w:tcPr>
          <w:p w14:paraId="56AFB09C" w14:textId="77777777" w:rsidR="00466825" w:rsidRDefault="00466825" w:rsidP="00466825"/>
        </w:tc>
      </w:tr>
      <w:tr w:rsidR="00466825" w14:paraId="0036C448" w14:textId="3941920D" w:rsidTr="00466825">
        <w:tc>
          <w:tcPr>
            <w:tcW w:w="5243" w:type="dxa"/>
          </w:tcPr>
          <w:p w14:paraId="65120AD7" w14:textId="4D4AF46B" w:rsidR="00466825" w:rsidRPr="00AC712D" w:rsidRDefault="00466825" w:rsidP="00ED021C">
            <w:r>
              <w:t xml:space="preserve">Beskriv hvilken </w:t>
            </w:r>
            <w:r>
              <w:rPr>
                <w:b/>
                <w:bCs/>
              </w:rPr>
              <w:t xml:space="preserve">feedback </w:t>
            </w:r>
            <w:r>
              <w:t xml:space="preserve">I forventer </w:t>
            </w:r>
            <w:r>
              <w:rPr>
                <w:b/>
                <w:bCs/>
              </w:rPr>
              <w:t xml:space="preserve">outputtet </w:t>
            </w:r>
            <w:r w:rsidR="007E56E1">
              <w:t>af ligestilling i værnepligten vil have</w:t>
            </w:r>
          </w:p>
        </w:tc>
        <w:tc>
          <w:tcPr>
            <w:tcW w:w="4385" w:type="dxa"/>
          </w:tcPr>
          <w:p w14:paraId="238CD9B6" w14:textId="77777777" w:rsidR="00466825" w:rsidRDefault="00466825" w:rsidP="00ED021C"/>
        </w:tc>
      </w:tr>
    </w:tbl>
    <w:p w14:paraId="354A4CC6" w14:textId="6ACF7978" w:rsidR="00350ADD" w:rsidRPr="000F2E21" w:rsidRDefault="00350ADD" w:rsidP="00ED021C"/>
    <w:p w14:paraId="01C86212" w14:textId="392E4AA4" w:rsidR="00E63861" w:rsidRDefault="00275E69" w:rsidP="00263A86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DE3C65">
        <w:rPr>
          <w:b/>
          <w:bCs/>
        </w:rPr>
        <w:t>Empiriske demokratier</w:t>
      </w:r>
    </w:p>
    <w:p w14:paraId="7C34783B" w14:textId="77777777" w:rsidR="00720094" w:rsidRPr="00A2242C" w:rsidRDefault="00720094" w:rsidP="00263A86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5"/>
        <w:gridCol w:w="2472"/>
        <w:gridCol w:w="2318"/>
        <w:gridCol w:w="1963"/>
      </w:tblGrid>
      <w:tr w:rsidR="000A2EE0" w14:paraId="26E3EB53" w14:textId="23C9C46F" w:rsidTr="00AA4E59">
        <w:tc>
          <w:tcPr>
            <w:tcW w:w="9628" w:type="dxa"/>
            <w:gridSpan w:val="4"/>
          </w:tcPr>
          <w:p w14:paraId="0E81AD2B" w14:textId="476F3DB6" w:rsidR="000A2EE0" w:rsidRPr="00FC2C0F" w:rsidRDefault="000A2EE0" w:rsidP="00FC2C0F">
            <w:pPr>
              <w:jc w:val="center"/>
              <w:rPr>
                <w:b/>
                <w:bCs/>
              </w:rPr>
            </w:pPr>
            <w:r w:rsidRPr="00FC2C0F">
              <w:rPr>
                <w:b/>
                <w:bCs/>
              </w:rPr>
              <w:t>Empiriske demokratier</w:t>
            </w:r>
            <w:r w:rsidR="00D16950">
              <w:rPr>
                <w:b/>
                <w:bCs/>
              </w:rPr>
              <w:t xml:space="preserve"> (empirisk = noget der findes i virkeligheden)</w:t>
            </w:r>
          </w:p>
        </w:tc>
      </w:tr>
      <w:tr w:rsidR="000A2EE0" w14:paraId="622D42AC" w14:textId="1707F450" w:rsidTr="00C93E4E">
        <w:tc>
          <w:tcPr>
            <w:tcW w:w="2875" w:type="dxa"/>
          </w:tcPr>
          <w:p w14:paraId="73E7B64A" w14:textId="77777777" w:rsidR="000A2EE0" w:rsidRDefault="000A2EE0" w:rsidP="00552EB8"/>
        </w:tc>
        <w:tc>
          <w:tcPr>
            <w:tcW w:w="2472" w:type="dxa"/>
          </w:tcPr>
          <w:p w14:paraId="1B4932C4" w14:textId="63E8C835" w:rsidR="000A2EE0" w:rsidRPr="0024063D" w:rsidRDefault="000A2EE0" w:rsidP="00552EB8">
            <w:r w:rsidRPr="0024063D">
              <w:t xml:space="preserve">Fordele </w:t>
            </w:r>
          </w:p>
        </w:tc>
        <w:tc>
          <w:tcPr>
            <w:tcW w:w="2318" w:type="dxa"/>
          </w:tcPr>
          <w:p w14:paraId="2DEBC3A4" w14:textId="1C9E639A" w:rsidR="000A2EE0" w:rsidRPr="0024063D" w:rsidRDefault="000A2EE0" w:rsidP="00552EB8">
            <w:r w:rsidRPr="0024063D">
              <w:t>Ulemper</w:t>
            </w:r>
          </w:p>
        </w:tc>
        <w:tc>
          <w:tcPr>
            <w:tcW w:w="1963" w:type="dxa"/>
          </w:tcPr>
          <w:p w14:paraId="2734603B" w14:textId="2C896C45" w:rsidR="000A2EE0" w:rsidRPr="0024063D" w:rsidRDefault="000A2EE0" w:rsidP="00552EB8">
            <w:r>
              <w:t>Eksempler</w:t>
            </w:r>
          </w:p>
        </w:tc>
      </w:tr>
      <w:tr w:rsidR="000A2EE0" w14:paraId="1F62F209" w14:textId="247D91EE" w:rsidTr="00C93E4E">
        <w:tc>
          <w:tcPr>
            <w:tcW w:w="2875" w:type="dxa"/>
          </w:tcPr>
          <w:p w14:paraId="10C7A253" w14:textId="0269DF8E" w:rsidR="000A2EE0" w:rsidRPr="0024063D" w:rsidRDefault="000A2EE0" w:rsidP="00552EB8">
            <w:r w:rsidRPr="0024063D">
              <w:t>Direkte demokrati</w:t>
            </w:r>
          </w:p>
        </w:tc>
        <w:tc>
          <w:tcPr>
            <w:tcW w:w="2472" w:type="dxa"/>
          </w:tcPr>
          <w:p w14:paraId="55AB1574" w14:textId="77777777" w:rsidR="000A2EE0" w:rsidRDefault="000A2EE0" w:rsidP="00552EB8"/>
        </w:tc>
        <w:tc>
          <w:tcPr>
            <w:tcW w:w="2318" w:type="dxa"/>
          </w:tcPr>
          <w:p w14:paraId="2D627D10" w14:textId="77777777" w:rsidR="000A2EE0" w:rsidRDefault="000A2EE0" w:rsidP="00552EB8"/>
        </w:tc>
        <w:tc>
          <w:tcPr>
            <w:tcW w:w="1963" w:type="dxa"/>
          </w:tcPr>
          <w:p w14:paraId="005416EE" w14:textId="77777777" w:rsidR="000A2EE0" w:rsidRDefault="000A2EE0" w:rsidP="00552EB8"/>
        </w:tc>
      </w:tr>
      <w:tr w:rsidR="000A2EE0" w14:paraId="68E519EE" w14:textId="53DF211E" w:rsidTr="00C93E4E">
        <w:tc>
          <w:tcPr>
            <w:tcW w:w="2875" w:type="dxa"/>
          </w:tcPr>
          <w:p w14:paraId="4CD48EAC" w14:textId="1A509879" w:rsidR="000A2EE0" w:rsidRPr="0024063D" w:rsidRDefault="000A2EE0" w:rsidP="00552EB8">
            <w:r w:rsidRPr="0024063D">
              <w:t xml:space="preserve">Repræsentativt demokrati </w:t>
            </w:r>
          </w:p>
        </w:tc>
        <w:tc>
          <w:tcPr>
            <w:tcW w:w="2472" w:type="dxa"/>
          </w:tcPr>
          <w:p w14:paraId="11724C48" w14:textId="77777777" w:rsidR="000A2EE0" w:rsidRDefault="000A2EE0" w:rsidP="00552EB8"/>
        </w:tc>
        <w:tc>
          <w:tcPr>
            <w:tcW w:w="2318" w:type="dxa"/>
          </w:tcPr>
          <w:p w14:paraId="66C4D72C" w14:textId="77777777" w:rsidR="000A2EE0" w:rsidRDefault="000A2EE0" w:rsidP="00552EB8"/>
        </w:tc>
        <w:tc>
          <w:tcPr>
            <w:tcW w:w="1963" w:type="dxa"/>
          </w:tcPr>
          <w:p w14:paraId="32064ED8" w14:textId="77777777" w:rsidR="000A2EE0" w:rsidRDefault="000A2EE0" w:rsidP="00552EB8"/>
        </w:tc>
      </w:tr>
    </w:tbl>
    <w:p w14:paraId="51AAEC22" w14:textId="50A081D5" w:rsidR="00552EB8" w:rsidRDefault="00552EB8" w:rsidP="00552EB8"/>
    <w:p w14:paraId="0050F380" w14:textId="77777777" w:rsidR="00C93E4E" w:rsidRDefault="00C93E4E" w:rsidP="00552EB8"/>
    <w:p w14:paraId="691E8D16" w14:textId="4481708A" w:rsidR="00325204" w:rsidRDefault="00DD6501" w:rsidP="00552EB8">
      <w:pPr>
        <w:rPr>
          <w:b/>
          <w:bCs/>
        </w:rPr>
      </w:pPr>
      <w:r w:rsidRPr="00050747">
        <w:rPr>
          <w:b/>
          <w:bCs/>
        </w:rPr>
        <w:t>Opgave 3</w:t>
      </w:r>
      <w:r w:rsidR="00DE3C65" w:rsidRPr="00050747">
        <w:rPr>
          <w:b/>
          <w:bCs/>
        </w:rPr>
        <w:t xml:space="preserve"> – Normative demokratier</w:t>
      </w:r>
    </w:p>
    <w:p w14:paraId="4D98F58C" w14:textId="387E0759" w:rsidR="00D62FD3" w:rsidRPr="00D62FD3" w:rsidRDefault="00D62FD3" w:rsidP="00552EB8">
      <w:r>
        <w:t>Saks citaterne in</w:t>
      </w:r>
      <w:r w:rsidR="00241DCF">
        <w:t>d</w:t>
      </w:r>
      <w:r>
        <w:t xml:space="preserve"> i tabellen de rigtige steder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8"/>
        <w:gridCol w:w="3563"/>
        <w:gridCol w:w="3527"/>
      </w:tblGrid>
      <w:tr w:rsidR="00944B89" w14:paraId="0C358E3C" w14:textId="77777777" w:rsidTr="00944B89">
        <w:tc>
          <w:tcPr>
            <w:tcW w:w="2538" w:type="dxa"/>
          </w:tcPr>
          <w:p w14:paraId="7E4D319F" w14:textId="77777777" w:rsidR="00944B89" w:rsidRDefault="00944B89" w:rsidP="001A53E0"/>
        </w:tc>
        <w:tc>
          <w:tcPr>
            <w:tcW w:w="3563" w:type="dxa"/>
          </w:tcPr>
          <w:p w14:paraId="10F2B213" w14:textId="2B33D3B3" w:rsidR="00944B89" w:rsidRPr="00D62FD3" w:rsidRDefault="00944B89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Konkurrencedemokrati</w:t>
            </w:r>
          </w:p>
        </w:tc>
        <w:tc>
          <w:tcPr>
            <w:tcW w:w="3527" w:type="dxa"/>
          </w:tcPr>
          <w:p w14:paraId="49A64F1B" w14:textId="77777777" w:rsidR="00944B89" w:rsidRPr="00D62FD3" w:rsidRDefault="00944B89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Deltagelsesdemokrati</w:t>
            </w:r>
          </w:p>
        </w:tc>
      </w:tr>
      <w:tr w:rsidR="00944B89" w14:paraId="40DD5ACF" w14:textId="77777777" w:rsidTr="00944B89">
        <w:tc>
          <w:tcPr>
            <w:tcW w:w="2538" w:type="dxa"/>
          </w:tcPr>
          <w:p w14:paraId="2E1CEB12" w14:textId="63305E7E" w:rsidR="00944B89" w:rsidRPr="00D62FD3" w:rsidRDefault="00944B89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Opfattelse af demokrati</w:t>
            </w:r>
          </w:p>
        </w:tc>
        <w:tc>
          <w:tcPr>
            <w:tcW w:w="3563" w:type="dxa"/>
          </w:tcPr>
          <w:p w14:paraId="7D9E5BF3" w14:textId="5A032A50" w:rsidR="00944B89" w:rsidRPr="00391D7A" w:rsidRDefault="00944B89" w:rsidP="001A53E0"/>
        </w:tc>
        <w:tc>
          <w:tcPr>
            <w:tcW w:w="3527" w:type="dxa"/>
          </w:tcPr>
          <w:p w14:paraId="3F3A7668" w14:textId="467B1408" w:rsidR="00944B89" w:rsidRPr="00391D7A" w:rsidRDefault="00944B89" w:rsidP="001A53E0"/>
        </w:tc>
      </w:tr>
      <w:tr w:rsidR="00944B89" w14:paraId="31A81B65" w14:textId="77777777" w:rsidTr="00944B89">
        <w:tc>
          <w:tcPr>
            <w:tcW w:w="2538" w:type="dxa"/>
          </w:tcPr>
          <w:p w14:paraId="6B429C7E" w14:textId="67D156A3" w:rsidR="00944B89" w:rsidRPr="00D62FD3" w:rsidRDefault="000A4721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Opfattelse af vælgernes magt</w:t>
            </w:r>
          </w:p>
        </w:tc>
        <w:tc>
          <w:tcPr>
            <w:tcW w:w="3563" w:type="dxa"/>
          </w:tcPr>
          <w:p w14:paraId="06F187AD" w14:textId="17B986A2" w:rsidR="00944B89" w:rsidRPr="00391D7A" w:rsidRDefault="00944B89" w:rsidP="001A53E0"/>
        </w:tc>
        <w:tc>
          <w:tcPr>
            <w:tcW w:w="3527" w:type="dxa"/>
          </w:tcPr>
          <w:p w14:paraId="7AEEAE78" w14:textId="436EBE35" w:rsidR="00944B89" w:rsidRPr="00391D7A" w:rsidRDefault="00944B89" w:rsidP="001A53E0"/>
        </w:tc>
      </w:tr>
      <w:tr w:rsidR="00944B89" w14:paraId="765FE7F4" w14:textId="77777777" w:rsidTr="00944B89">
        <w:tc>
          <w:tcPr>
            <w:tcW w:w="2538" w:type="dxa"/>
          </w:tcPr>
          <w:p w14:paraId="1FC9B534" w14:textId="2E79254F" w:rsidR="00944B89" w:rsidRPr="00D62FD3" w:rsidRDefault="000A4721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Vælgerens deltagelse</w:t>
            </w:r>
          </w:p>
        </w:tc>
        <w:tc>
          <w:tcPr>
            <w:tcW w:w="3563" w:type="dxa"/>
          </w:tcPr>
          <w:p w14:paraId="192FB774" w14:textId="7E6E24C3" w:rsidR="00944B89" w:rsidRPr="00391D7A" w:rsidRDefault="00944B89" w:rsidP="001A53E0"/>
        </w:tc>
        <w:tc>
          <w:tcPr>
            <w:tcW w:w="3527" w:type="dxa"/>
          </w:tcPr>
          <w:p w14:paraId="569D94BD" w14:textId="62853776" w:rsidR="00944B89" w:rsidRPr="00391D7A" w:rsidRDefault="00944B89" w:rsidP="001A53E0"/>
        </w:tc>
      </w:tr>
      <w:tr w:rsidR="00944B89" w14:paraId="5B7536FC" w14:textId="77777777" w:rsidTr="00944B89">
        <w:tc>
          <w:tcPr>
            <w:tcW w:w="2538" w:type="dxa"/>
          </w:tcPr>
          <w:p w14:paraId="0066D5CE" w14:textId="383BC45A" w:rsidR="00944B89" w:rsidRPr="00D62FD3" w:rsidRDefault="000A4721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Deltagelsesformen</w:t>
            </w:r>
          </w:p>
        </w:tc>
        <w:tc>
          <w:tcPr>
            <w:tcW w:w="3563" w:type="dxa"/>
          </w:tcPr>
          <w:p w14:paraId="58527EEA" w14:textId="37A1EBEB" w:rsidR="00944B89" w:rsidRPr="00391D7A" w:rsidRDefault="00944B89" w:rsidP="001A53E0"/>
        </w:tc>
        <w:tc>
          <w:tcPr>
            <w:tcW w:w="3527" w:type="dxa"/>
          </w:tcPr>
          <w:p w14:paraId="6FDBB9D6" w14:textId="59E4735B" w:rsidR="00944B89" w:rsidRPr="00391D7A" w:rsidRDefault="00944B89" w:rsidP="001A53E0"/>
        </w:tc>
      </w:tr>
      <w:tr w:rsidR="00944B89" w14:paraId="2E68C6EC" w14:textId="77777777" w:rsidTr="00944B89">
        <w:tc>
          <w:tcPr>
            <w:tcW w:w="2538" w:type="dxa"/>
          </w:tcPr>
          <w:p w14:paraId="708BF74E" w14:textId="6F0541AE" w:rsidR="00944B89" w:rsidRPr="00D62FD3" w:rsidRDefault="00391D7A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 xml:space="preserve">Deltagelsens formål </w:t>
            </w:r>
          </w:p>
        </w:tc>
        <w:tc>
          <w:tcPr>
            <w:tcW w:w="3563" w:type="dxa"/>
          </w:tcPr>
          <w:p w14:paraId="3ACB3F48" w14:textId="6B7B214F" w:rsidR="00944B89" w:rsidRPr="00391D7A" w:rsidRDefault="00944B89" w:rsidP="001A53E0"/>
        </w:tc>
        <w:tc>
          <w:tcPr>
            <w:tcW w:w="3527" w:type="dxa"/>
          </w:tcPr>
          <w:p w14:paraId="22478FEA" w14:textId="6DB9D5FF" w:rsidR="00944B89" w:rsidRPr="00391D7A" w:rsidRDefault="00944B89" w:rsidP="001A53E0"/>
        </w:tc>
      </w:tr>
      <w:tr w:rsidR="00944B89" w14:paraId="402E3ACB" w14:textId="77777777" w:rsidTr="00944B89">
        <w:tc>
          <w:tcPr>
            <w:tcW w:w="2538" w:type="dxa"/>
          </w:tcPr>
          <w:p w14:paraId="3BB947AE" w14:textId="5CFE9068" w:rsidR="00944B89" w:rsidRPr="00D62FD3" w:rsidRDefault="00391D7A" w:rsidP="001A53E0">
            <w:pPr>
              <w:rPr>
                <w:b/>
                <w:bCs/>
              </w:rPr>
            </w:pPr>
            <w:r w:rsidRPr="00D62FD3">
              <w:rPr>
                <w:b/>
                <w:bCs/>
              </w:rPr>
              <w:t>Opfattelse af politisk lighed</w:t>
            </w:r>
          </w:p>
        </w:tc>
        <w:tc>
          <w:tcPr>
            <w:tcW w:w="3563" w:type="dxa"/>
          </w:tcPr>
          <w:p w14:paraId="04A40715" w14:textId="7A8EE71C" w:rsidR="00944B89" w:rsidRPr="00391D7A" w:rsidRDefault="00944B89" w:rsidP="001A53E0"/>
        </w:tc>
        <w:tc>
          <w:tcPr>
            <w:tcW w:w="3527" w:type="dxa"/>
          </w:tcPr>
          <w:p w14:paraId="23B05EB6" w14:textId="57450FA9" w:rsidR="00944B89" w:rsidRPr="00391D7A" w:rsidRDefault="00944B89" w:rsidP="001A53E0"/>
        </w:tc>
      </w:tr>
    </w:tbl>
    <w:p w14:paraId="5812CB42" w14:textId="77777777" w:rsidR="00D62FD3" w:rsidRDefault="00D62FD3" w:rsidP="00224DBE">
      <w:pPr>
        <w:rPr>
          <w:b/>
          <w:bCs/>
        </w:rPr>
      </w:pPr>
    </w:p>
    <w:p w14:paraId="48924CF2" w14:textId="0F76B537" w:rsidR="00224DBE" w:rsidRDefault="00391D7A" w:rsidP="00224DBE">
      <w:r w:rsidRPr="00391D7A">
        <w:rPr>
          <w:b/>
          <w:bCs/>
        </w:rPr>
        <w:t>Opfattelse af demokrati</w:t>
      </w:r>
      <w:r>
        <w:rPr>
          <w:b/>
          <w:bCs/>
        </w:rPr>
        <w:t>…</w:t>
      </w:r>
      <w:r w:rsidRPr="00391D7A">
        <w:t xml:space="preserve"> Demokrati er en politisk metode; et middel til at træffe politiske beslutninger gennem eliternes konkurrence om folkets stemmer ved periodiske og frie valg</w:t>
      </w:r>
    </w:p>
    <w:p w14:paraId="1241E845" w14:textId="65C1E1E0" w:rsidR="00391D7A" w:rsidRDefault="00391D7A" w:rsidP="00224DBE">
      <w:r w:rsidRPr="00391D7A">
        <w:rPr>
          <w:b/>
          <w:bCs/>
        </w:rPr>
        <w:t>Opfattelse af demokrati</w:t>
      </w:r>
      <w:r>
        <w:rPr>
          <w:b/>
          <w:bCs/>
        </w:rPr>
        <w:t xml:space="preserve">… </w:t>
      </w:r>
      <w:r w:rsidRPr="00391D7A">
        <w:t>Demokrati er et ideal, der realiseres, når alle borgere aktivt tager del i alle de politiske beslutninger, der vedrører dem</w:t>
      </w:r>
    </w:p>
    <w:p w14:paraId="72C4AFF8" w14:textId="6A5EB469" w:rsidR="00391D7A" w:rsidRDefault="00391D7A" w:rsidP="00224DBE">
      <w:r w:rsidRPr="00391D7A">
        <w:rPr>
          <w:b/>
          <w:bCs/>
        </w:rPr>
        <w:t>Opfattelse af vælgernes magt</w:t>
      </w:r>
      <w:r>
        <w:rPr>
          <w:b/>
          <w:bCs/>
        </w:rPr>
        <w:t>…</w:t>
      </w:r>
      <w:r w:rsidRPr="00391D7A">
        <w:rPr>
          <w:b/>
          <w:bCs/>
        </w:rPr>
        <w:t xml:space="preserve"> </w:t>
      </w:r>
      <w:r w:rsidRPr="00391D7A">
        <w:t>Vælgerne udøver kontrol over lederne gennem vælger­sanctioner: I kraft af truslen om at afsætte de valgte ledere sikres, at de politiske beslutninger er i overensstemmelse med befolkningens (flertallets) interesser</w:t>
      </w:r>
    </w:p>
    <w:p w14:paraId="77B245BF" w14:textId="52A825A8" w:rsidR="00391D7A" w:rsidRDefault="00391D7A" w:rsidP="00224DBE">
      <w:r w:rsidRPr="00391D7A">
        <w:rPr>
          <w:b/>
          <w:bCs/>
        </w:rPr>
        <w:t>Opfattelse af vælgernes magt</w:t>
      </w:r>
      <w:r>
        <w:rPr>
          <w:b/>
          <w:bCs/>
        </w:rPr>
        <w:t>…</w:t>
      </w:r>
      <w:r w:rsidRPr="00391D7A">
        <w:rPr>
          <w:b/>
          <w:bCs/>
        </w:rPr>
        <w:t xml:space="preserve"> </w:t>
      </w:r>
      <w:r w:rsidRPr="00391D7A">
        <w:t>Folkets kontrol ligger i medbestemmelsesret og direkte deltagelse i beslutningerne</w:t>
      </w:r>
    </w:p>
    <w:p w14:paraId="385B32E6" w14:textId="59328942" w:rsidR="00391D7A" w:rsidRDefault="00D62FD3" w:rsidP="00224DBE">
      <w:r w:rsidRPr="00D62FD3">
        <w:rPr>
          <w:b/>
          <w:bCs/>
        </w:rPr>
        <w:t>Vælgerens deltagelse…</w:t>
      </w:r>
      <w:r w:rsidRPr="00391D7A">
        <w:t xml:space="preserve"> </w:t>
      </w:r>
      <w:r w:rsidR="00391D7A" w:rsidRPr="00391D7A">
        <w:t>Deltagelsesbegrebet er snævert: Politisk deltagelse = valgdeltagelse</w:t>
      </w:r>
    </w:p>
    <w:p w14:paraId="66AB3D97" w14:textId="6E70F4D9" w:rsidR="00391D7A" w:rsidRDefault="00D62FD3" w:rsidP="00224DBE">
      <w:r w:rsidRPr="00D62FD3">
        <w:rPr>
          <w:b/>
          <w:bCs/>
        </w:rPr>
        <w:lastRenderedPageBreak/>
        <w:t>Vælgerens deltagelse…</w:t>
      </w:r>
      <w:r>
        <w:rPr>
          <w:b/>
          <w:bCs/>
        </w:rPr>
        <w:t xml:space="preserve"> </w:t>
      </w:r>
      <w:r w:rsidR="00391D7A" w:rsidRPr="00391D7A">
        <w:t>Deltagelsesbegrebet er bredt: Det omfatter både en mangfoldighed af aktiviteter rettet mod politiske beslutninger og deltagelse på andre områder</w:t>
      </w:r>
    </w:p>
    <w:p w14:paraId="476BEC48" w14:textId="3E0FA821" w:rsidR="00391D7A" w:rsidRDefault="00D62FD3" w:rsidP="00224DBE">
      <w:r w:rsidRPr="00D62FD3">
        <w:rPr>
          <w:b/>
          <w:bCs/>
        </w:rPr>
        <w:t>Deltagelsesformen…</w:t>
      </w:r>
      <w:r w:rsidRPr="00391D7A">
        <w:t xml:space="preserve"> </w:t>
      </w:r>
      <w:r w:rsidR="00391D7A" w:rsidRPr="00391D7A">
        <w:t>Deltagelsen er indirekte: Folket deltager ikke direkte i formuleringen af politiske beslutninger, men vælger ledere, der bemyndiges til at træffe bindende beslutninger på vælgernes vegne</w:t>
      </w:r>
    </w:p>
    <w:p w14:paraId="4CA56C45" w14:textId="2896AE1A" w:rsidR="00391D7A" w:rsidRDefault="00D62FD3" w:rsidP="00224DBE">
      <w:r w:rsidRPr="00D62FD3">
        <w:rPr>
          <w:b/>
          <w:bCs/>
        </w:rPr>
        <w:t>Deltagelsesformen</w:t>
      </w:r>
      <w:r>
        <w:rPr>
          <w:b/>
          <w:bCs/>
        </w:rPr>
        <w:t>…</w:t>
      </w:r>
      <w:r w:rsidRPr="00D62FD3">
        <w:rPr>
          <w:b/>
          <w:bCs/>
        </w:rPr>
        <w:t xml:space="preserve"> </w:t>
      </w:r>
      <w:r w:rsidR="00391D7A" w:rsidRPr="00391D7A">
        <w:t>Deltagelsen er både direkte og indirekte: Ved siden af den indirekte deltagelse kan folket direkte tage del i beslutningerne på forskellige områder</w:t>
      </w:r>
    </w:p>
    <w:p w14:paraId="478A843F" w14:textId="4EA848A2" w:rsidR="00391D7A" w:rsidRDefault="00D62FD3" w:rsidP="00224DBE">
      <w:r w:rsidRPr="00D62FD3">
        <w:rPr>
          <w:b/>
          <w:bCs/>
        </w:rPr>
        <w:t>Deltagelsens formål…</w:t>
      </w:r>
      <w:r>
        <w:t xml:space="preserve"> </w:t>
      </w:r>
      <w:r w:rsidR="00391D7A" w:rsidRPr="00391D7A">
        <w:t>Deltagelsen er instrumentel: Den sigter på udvælgelse af politiske ledere og derigennem påvirkning af politiske beslutninger</w:t>
      </w:r>
    </w:p>
    <w:p w14:paraId="74587FDA" w14:textId="0B08CBB2" w:rsidR="00391D7A" w:rsidRDefault="00D62FD3" w:rsidP="00224DBE">
      <w:r w:rsidRPr="00D62FD3">
        <w:rPr>
          <w:b/>
          <w:bCs/>
        </w:rPr>
        <w:t>Deltagelsens formål…</w:t>
      </w:r>
      <w:r>
        <w:t xml:space="preserve"> </w:t>
      </w:r>
      <w:r w:rsidR="00391D7A" w:rsidRPr="00391D7A">
        <w:t>Deltagelsen er både instrumentel og et mål i sig selv: Ud over at påvirke politiske afgørelser har deltagelsen en opdragende og udviklende funktion for det enkelte menneske</w:t>
      </w:r>
    </w:p>
    <w:p w14:paraId="3228D2AB" w14:textId="57CFF341" w:rsidR="00391D7A" w:rsidRDefault="00D62FD3" w:rsidP="00224DBE">
      <w:r w:rsidRPr="00D62FD3">
        <w:rPr>
          <w:b/>
          <w:bCs/>
        </w:rPr>
        <w:t>Opfattelse af politisk lighed…</w:t>
      </w:r>
      <w:r w:rsidRPr="00391D7A">
        <w:t xml:space="preserve"> </w:t>
      </w:r>
      <w:r w:rsidR="00391D7A" w:rsidRPr="00391D7A">
        <w:t>Politisk lighed = lige og almindelig valgret; lighed i mulighederne for at øve indflydelse</w:t>
      </w:r>
    </w:p>
    <w:p w14:paraId="5EEB578D" w14:textId="6E6978F7" w:rsidR="00391D7A" w:rsidRDefault="00D62FD3" w:rsidP="00224DBE">
      <w:r w:rsidRPr="00D62FD3">
        <w:rPr>
          <w:b/>
          <w:bCs/>
        </w:rPr>
        <w:t>Opfattelse af politisk lighed…</w:t>
      </w:r>
      <w:r>
        <w:rPr>
          <w:b/>
          <w:bCs/>
        </w:rPr>
        <w:t xml:space="preserve"> </w:t>
      </w:r>
      <w:r w:rsidR="00391D7A" w:rsidRPr="00391D7A">
        <w:t>Politisk lighed = lighed i evner til at forsvare og fremme interesser; lighed i faktisk indflydelse og magt</w:t>
      </w:r>
    </w:p>
    <w:p w14:paraId="351E0246" w14:textId="77777777" w:rsidR="00391D7A" w:rsidRDefault="00391D7A" w:rsidP="00224DBE"/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6F21A3B7" w:rsidR="003479CB" w:rsidRPr="003479CB" w:rsidRDefault="003479CB" w:rsidP="00552EB8">
      <w:r>
        <w:t xml:space="preserve">Skriver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50747"/>
    <w:rsid w:val="000A2EE0"/>
    <w:rsid w:val="000A373E"/>
    <w:rsid w:val="000A4721"/>
    <w:rsid w:val="000F2E21"/>
    <w:rsid w:val="0018213C"/>
    <w:rsid w:val="00191FEC"/>
    <w:rsid w:val="001C2FC9"/>
    <w:rsid w:val="001D6FEC"/>
    <w:rsid w:val="00224DBE"/>
    <w:rsid w:val="00226E30"/>
    <w:rsid w:val="0024063D"/>
    <w:rsid w:val="00241DCF"/>
    <w:rsid w:val="00263A86"/>
    <w:rsid w:val="00275E69"/>
    <w:rsid w:val="0029139B"/>
    <w:rsid w:val="002F044D"/>
    <w:rsid w:val="00325204"/>
    <w:rsid w:val="0033471D"/>
    <w:rsid w:val="003479CB"/>
    <w:rsid w:val="00350ADD"/>
    <w:rsid w:val="00391D7A"/>
    <w:rsid w:val="003A4675"/>
    <w:rsid w:val="00432F34"/>
    <w:rsid w:val="00466825"/>
    <w:rsid w:val="004A2D74"/>
    <w:rsid w:val="00501D7D"/>
    <w:rsid w:val="00510839"/>
    <w:rsid w:val="00552EB8"/>
    <w:rsid w:val="005B26AB"/>
    <w:rsid w:val="00603CD1"/>
    <w:rsid w:val="00675DC7"/>
    <w:rsid w:val="00720094"/>
    <w:rsid w:val="00770B8B"/>
    <w:rsid w:val="007E56E1"/>
    <w:rsid w:val="008661EF"/>
    <w:rsid w:val="008C4FBA"/>
    <w:rsid w:val="008E5A25"/>
    <w:rsid w:val="00906208"/>
    <w:rsid w:val="0094386B"/>
    <w:rsid w:val="00944B89"/>
    <w:rsid w:val="009F165F"/>
    <w:rsid w:val="00A2242C"/>
    <w:rsid w:val="00AC712D"/>
    <w:rsid w:val="00AD3654"/>
    <w:rsid w:val="00AF568F"/>
    <w:rsid w:val="00AF73F4"/>
    <w:rsid w:val="00B124E5"/>
    <w:rsid w:val="00B12A61"/>
    <w:rsid w:val="00B87ABB"/>
    <w:rsid w:val="00BD67CB"/>
    <w:rsid w:val="00C10966"/>
    <w:rsid w:val="00C538B9"/>
    <w:rsid w:val="00C910C8"/>
    <w:rsid w:val="00C93E4E"/>
    <w:rsid w:val="00C979FE"/>
    <w:rsid w:val="00D16950"/>
    <w:rsid w:val="00D62FD3"/>
    <w:rsid w:val="00D920D4"/>
    <w:rsid w:val="00DC625C"/>
    <w:rsid w:val="00DD04BD"/>
    <w:rsid w:val="00DD1523"/>
    <w:rsid w:val="00DD6501"/>
    <w:rsid w:val="00DE3C65"/>
    <w:rsid w:val="00E003FB"/>
    <w:rsid w:val="00E24179"/>
    <w:rsid w:val="00E63861"/>
    <w:rsid w:val="00ED021C"/>
    <w:rsid w:val="00ED1CB4"/>
    <w:rsid w:val="00EF1735"/>
    <w:rsid w:val="00F15EA2"/>
    <w:rsid w:val="00F36C4D"/>
    <w:rsid w:val="00F42906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473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67</cp:revision>
  <dcterms:created xsi:type="dcterms:W3CDTF">2025-11-08T15:28:00Z</dcterms:created>
  <dcterms:modified xsi:type="dcterms:W3CDTF">2025-11-10T14:46:00Z</dcterms:modified>
</cp:coreProperties>
</file>