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4ECF8382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884A5E">
        <w:rPr>
          <w:b/>
          <w:bCs/>
          <w:sz w:val="32"/>
          <w:szCs w:val="32"/>
        </w:rPr>
        <w:t>4</w:t>
      </w:r>
      <w:r w:rsidRPr="00E003FB">
        <w:rPr>
          <w:b/>
          <w:bCs/>
          <w:sz w:val="32"/>
          <w:szCs w:val="32"/>
        </w:rPr>
        <w:t xml:space="preserve"> –</w:t>
      </w:r>
      <w:r w:rsidR="00884A5E">
        <w:rPr>
          <w:b/>
          <w:bCs/>
          <w:sz w:val="32"/>
          <w:szCs w:val="32"/>
        </w:rPr>
        <w:t xml:space="preserve"> Partiernes ideologier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5D14D909" w14:textId="77777777" w:rsidR="00187C29" w:rsidRPr="00D4592A" w:rsidRDefault="00187C29" w:rsidP="00187C29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D4592A">
        <w:rPr>
          <w:rFonts w:cstheme="minorHAnsi"/>
        </w:rPr>
        <w:t>Brøndum, P., Hansen T. B. (2017). Luk samfundet op! (3 udg.). Columbus. S. 11</w:t>
      </w:r>
      <w:r>
        <w:rPr>
          <w:rFonts w:cstheme="minorHAnsi"/>
        </w:rPr>
        <w:t>8</w:t>
      </w:r>
      <w:r w:rsidRPr="00D4592A">
        <w:rPr>
          <w:rFonts w:cstheme="minorHAnsi"/>
        </w:rPr>
        <w:t xml:space="preserve"> (Ideologiske forgreninger) – 121 (første kolonne, nederst)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4DCC" w14:paraId="76F5EEA9" w14:textId="77777777" w:rsidTr="00944DCC">
        <w:tc>
          <w:tcPr>
            <w:tcW w:w="4814" w:type="dxa"/>
          </w:tcPr>
          <w:p w14:paraId="4FC74A1D" w14:textId="248EE836" w:rsidR="00944DCC" w:rsidRDefault="00620E08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Fordelingspolitik</w:t>
            </w:r>
          </w:p>
        </w:tc>
        <w:tc>
          <w:tcPr>
            <w:tcW w:w="4814" w:type="dxa"/>
          </w:tcPr>
          <w:p w14:paraId="2B730790" w14:textId="77777777" w:rsidR="00944DCC" w:rsidRDefault="00944DCC" w:rsidP="00C538B9">
            <w:pPr>
              <w:rPr>
                <w:b/>
                <w:bCs/>
              </w:rPr>
            </w:pPr>
          </w:p>
        </w:tc>
      </w:tr>
      <w:tr w:rsidR="0032562F" w14:paraId="6D126496" w14:textId="77777777" w:rsidTr="00944DCC">
        <w:tc>
          <w:tcPr>
            <w:tcW w:w="4814" w:type="dxa"/>
          </w:tcPr>
          <w:p w14:paraId="4DAD806F" w14:textId="75A9C720" w:rsidR="0032562F" w:rsidRDefault="0032562F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Værdipolitik</w:t>
            </w:r>
          </w:p>
        </w:tc>
        <w:tc>
          <w:tcPr>
            <w:tcW w:w="4814" w:type="dxa"/>
          </w:tcPr>
          <w:p w14:paraId="14251139" w14:textId="77777777" w:rsidR="0032562F" w:rsidRDefault="0032562F" w:rsidP="00C538B9">
            <w:pPr>
              <w:rPr>
                <w:b/>
                <w:bCs/>
              </w:rPr>
            </w:pPr>
          </w:p>
        </w:tc>
      </w:tr>
      <w:tr w:rsidR="00944DCC" w14:paraId="351074B8" w14:textId="77777777" w:rsidTr="00944DCC">
        <w:tc>
          <w:tcPr>
            <w:tcW w:w="4814" w:type="dxa"/>
          </w:tcPr>
          <w:p w14:paraId="53D1B0F2" w14:textId="2ADD93B4" w:rsidR="00944DCC" w:rsidRDefault="00C601D6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Rød og blå blok</w:t>
            </w:r>
          </w:p>
        </w:tc>
        <w:tc>
          <w:tcPr>
            <w:tcW w:w="4814" w:type="dxa"/>
          </w:tcPr>
          <w:p w14:paraId="2E7E0EF4" w14:textId="77777777" w:rsidR="00944DCC" w:rsidRDefault="00944DCC" w:rsidP="00C538B9">
            <w:pPr>
              <w:rPr>
                <w:b/>
                <w:bCs/>
              </w:rPr>
            </w:pPr>
          </w:p>
        </w:tc>
      </w:tr>
      <w:tr w:rsidR="00D9184C" w14:paraId="7C77DFA6" w14:textId="77777777" w:rsidTr="00944DCC">
        <w:tc>
          <w:tcPr>
            <w:tcW w:w="4814" w:type="dxa"/>
          </w:tcPr>
          <w:p w14:paraId="4A36CD9A" w14:textId="6F19EF7D" w:rsidR="00D9184C" w:rsidRDefault="00D9184C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Venstre og højreorienteret</w:t>
            </w:r>
          </w:p>
        </w:tc>
        <w:tc>
          <w:tcPr>
            <w:tcW w:w="4814" w:type="dxa"/>
          </w:tcPr>
          <w:p w14:paraId="337A78C5" w14:textId="77777777" w:rsidR="00D9184C" w:rsidRDefault="00D9184C" w:rsidP="00C538B9">
            <w:pPr>
              <w:rPr>
                <w:b/>
                <w:bCs/>
              </w:rPr>
            </w:pPr>
          </w:p>
        </w:tc>
      </w:tr>
      <w:tr w:rsidR="0069266A" w14:paraId="1D23E733" w14:textId="77777777" w:rsidTr="00944DCC">
        <w:tc>
          <w:tcPr>
            <w:tcW w:w="4814" w:type="dxa"/>
          </w:tcPr>
          <w:p w14:paraId="48ED8EA4" w14:textId="2906A539" w:rsidR="0069266A" w:rsidRDefault="0069266A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Beskriv i øvrigt </w:t>
            </w:r>
            <w:r w:rsidR="00B82062">
              <w:rPr>
                <w:b/>
                <w:bCs/>
              </w:rPr>
              <w:t>et emne som rød/blå blok er uenige om og et emne som rød/blå blok er enige om</w:t>
            </w:r>
            <w:r w:rsidR="00037155">
              <w:rPr>
                <w:b/>
                <w:bCs/>
              </w:rPr>
              <w:t xml:space="preserve"> (se </w:t>
            </w:r>
            <w:proofErr w:type="spellStart"/>
            <w:r w:rsidR="00037155">
              <w:rPr>
                <w:b/>
                <w:bCs/>
              </w:rPr>
              <w:t>teksboks</w:t>
            </w:r>
            <w:proofErr w:type="spellEnd"/>
            <w:r w:rsidR="00037155">
              <w:rPr>
                <w:b/>
                <w:bCs/>
              </w:rPr>
              <w:t xml:space="preserve"> </w:t>
            </w:r>
            <w:r w:rsidR="0060556D">
              <w:rPr>
                <w:b/>
                <w:bCs/>
              </w:rPr>
              <w:t>5.1)</w:t>
            </w:r>
          </w:p>
        </w:tc>
        <w:tc>
          <w:tcPr>
            <w:tcW w:w="4814" w:type="dxa"/>
          </w:tcPr>
          <w:p w14:paraId="5C860969" w14:textId="77777777" w:rsidR="0069266A" w:rsidRDefault="0069266A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Default="0094386B" w:rsidP="00263A86">
      <w:pPr>
        <w:rPr>
          <w:b/>
          <w:bCs/>
        </w:rPr>
      </w:pPr>
    </w:p>
    <w:p w14:paraId="739ADAB4" w14:textId="63F5A831" w:rsidR="00D642D2" w:rsidRDefault="00D642D2" w:rsidP="00263A86">
      <w:pPr>
        <w:rPr>
          <w:b/>
          <w:bCs/>
        </w:rPr>
      </w:pPr>
      <w:r>
        <w:rPr>
          <w:b/>
          <w:bCs/>
        </w:rPr>
        <w:t xml:space="preserve">Opgave 1 - </w:t>
      </w:r>
      <w:r w:rsidR="009B1D65" w:rsidRPr="009B1D65">
        <w:rPr>
          <w:b/>
          <w:bCs/>
        </w:rPr>
        <w:t>Hvad vil det sige at være højre og venstreorienteret</w:t>
      </w:r>
    </w:p>
    <w:p w14:paraId="68F04A96" w14:textId="1E0F8E43" w:rsidR="0019446C" w:rsidRPr="0019446C" w:rsidRDefault="0019446C" w:rsidP="00263A86">
      <w:r>
        <w:t>Vu</w:t>
      </w:r>
      <w:r w:rsidR="00ED49E6">
        <w:t>r</w:t>
      </w:r>
      <w:r>
        <w:t xml:space="preserve">der hvorvidt udsagnet er </w:t>
      </w:r>
      <w:r w:rsidR="00ED49E6">
        <w:t>relateret til fordelingspolitisk eller værdipolitik. Vurder derudover hvorvidt udsagnet er højre eller venstreorienteret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94"/>
        <w:gridCol w:w="3178"/>
        <w:gridCol w:w="2956"/>
      </w:tblGrid>
      <w:tr w:rsidR="002467EE" w14:paraId="1A9DE1DC" w14:textId="0316EC0D" w:rsidTr="002467EE">
        <w:tc>
          <w:tcPr>
            <w:tcW w:w="3494" w:type="dxa"/>
          </w:tcPr>
          <w:p w14:paraId="6F9AA44C" w14:textId="24A8C315" w:rsidR="002467EE" w:rsidRDefault="002467EE" w:rsidP="009B1D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Udsagn</w:t>
            </w:r>
          </w:p>
        </w:tc>
        <w:tc>
          <w:tcPr>
            <w:tcW w:w="3178" w:type="dxa"/>
          </w:tcPr>
          <w:p w14:paraId="3EC10674" w14:textId="5168EFB3" w:rsidR="002467EE" w:rsidRDefault="002467EE" w:rsidP="00246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Fordelings -eller værdipolitisk akse</w:t>
            </w:r>
          </w:p>
        </w:tc>
        <w:tc>
          <w:tcPr>
            <w:tcW w:w="2956" w:type="dxa"/>
          </w:tcPr>
          <w:p w14:paraId="216A59A9" w14:textId="149B5D9C" w:rsidR="002467EE" w:rsidRDefault="002467EE" w:rsidP="00D54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Højre eller venstreorienteret udsagn</w:t>
            </w:r>
          </w:p>
        </w:tc>
      </w:tr>
      <w:tr w:rsidR="002467EE" w14:paraId="196F3CF7" w14:textId="2CDA5072" w:rsidTr="002467EE">
        <w:tc>
          <w:tcPr>
            <w:tcW w:w="3494" w:type="dxa"/>
          </w:tcPr>
          <w:p w14:paraId="35EE7E47" w14:textId="1351578C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 xml:space="preserve">Skatten på høje indkomster bør sænkes </w:t>
            </w:r>
          </w:p>
        </w:tc>
        <w:tc>
          <w:tcPr>
            <w:tcW w:w="3178" w:type="dxa"/>
          </w:tcPr>
          <w:p w14:paraId="59992646" w14:textId="0599BE48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4E4D0180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3C8270CD" w14:textId="3CACAE21" w:rsidTr="002467EE">
        <w:tc>
          <w:tcPr>
            <w:tcW w:w="3494" w:type="dxa"/>
          </w:tcPr>
          <w:p w14:paraId="5B829B08" w14:textId="379AF40D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Enhver skal have ret til at leve, som de vil, uanset køn og seksualitet.</w:t>
            </w:r>
          </w:p>
        </w:tc>
        <w:tc>
          <w:tcPr>
            <w:tcW w:w="3178" w:type="dxa"/>
          </w:tcPr>
          <w:p w14:paraId="5B744DD6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47A0FB9C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4FB5D41D" w14:textId="65BDE3E9" w:rsidTr="002467EE">
        <w:tc>
          <w:tcPr>
            <w:tcW w:w="3494" w:type="dxa"/>
          </w:tcPr>
          <w:p w14:paraId="732E3BB7" w14:textId="2585A4E4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Virksomheder skal have færre reguleringer for at skabe flere arbejdspladser</w:t>
            </w:r>
          </w:p>
        </w:tc>
        <w:tc>
          <w:tcPr>
            <w:tcW w:w="3178" w:type="dxa"/>
          </w:tcPr>
          <w:p w14:paraId="43C9AAC5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40DD4526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15E26FC6" w14:textId="71A0AF2D" w:rsidTr="002467EE">
        <w:tc>
          <w:tcPr>
            <w:tcW w:w="3494" w:type="dxa"/>
          </w:tcPr>
          <w:p w14:paraId="771258B8" w14:textId="0CE20AF8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Klimaet bør prioriteres over økonomisk vækst</w:t>
            </w:r>
          </w:p>
        </w:tc>
        <w:tc>
          <w:tcPr>
            <w:tcW w:w="3178" w:type="dxa"/>
          </w:tcPr>
          <w:p w14:paraId="4B81AC54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3C6D499C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7333E4F6" w14:textId="4FEA2FC0" w:rsidTr="002467EE">
        <w:tc>
          <w:tcPr>
            <w:tcW w:w="3494" w:type="dxa"/>
          </w:tcPr>
          <w:p w14:paraId="2AE6CC2F" w14:textId="6EF4CAE6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Privatisering af offentlige tjenester er en god idé</w:t>
            </w:r>
          </w:p>
        </w:tc>
        <w:tc>
          <w:tcPr>
            <w:tcW w:w="3178" w:type="dxa"/>
          </w:tcPr>
          <w:p w14:paraId="2662B566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6636C0F9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4253BD75" w14:textId="5075D77B" w:rsidTr="002467EE">
        <w:tc>
          <w:tcPr>
            <w:tcW w:w="3494" w:type="dxa"/>
          </w:tcPr>
          <w:p w14:paraId="28E3B2EC" w14:textId="11759B1C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Indvandring skal begrænses for at beskytte nationale værdier</w:t>
            </w:r>
          </w:p>
        </w:tc>
        <w:tc>
          <w:tcPr>
            <w:tcW w:w="3178" w:type="dxa"/>
          </w:tcPr>
          <w:p w14:paraId="686C6E7B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53D863D2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2E6A7688" w14:textId="63CB1E07" w:rsidTr="002467EE">
        <w:tc>
          <w:tcPr>
            <w:tcW w:w="3494" w:type="dxa"/>
          </w:tcPr>
          <w:p w14:paraId="6598B527" w14:textId="2A2186B5" w:rsidR="002467EE" w:rsidRPr="00655AFE" w:rsidRDefault="002467EE" w:rsidP="005E2270">
            <w:pPr>
              <w:rPr>
                <w:b/>
                <w:bCs/>
              </w:rPr>
            </w:pPr>
            <w:r w:rsidRPr="00655AFE">
              <w:rPr>
                <w:rStyle w:val="Strk"/>
                <w:b w:val="0"/>
                <w:bCs w:val="0"/>
              </w:rPr>
              <w:t>Ytringsfrihed er vigtigere end at beskytte folk mod krænkelse</w:t>
            </w:r>
          </w:p>
        </w:tc>
        <w:tc>
          <w:tcPr>
            <w:tcW w:w="3178" w:type="dxa"/>
          </w:tcPr>
          <w:p w14:paraId="4363B7B8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024BD694" w14:textId="77777777" w:rsidR="002467EE" w:rsidRPr="00655AFE" w:rsidRDefault="002467EE" w:rsidP="005E2270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4E42B940" w14:textId="66A57C17" w:rsidTr="002467EE">
        <w:tc>
          <w:tcPr>
            <w:tcW w:w="3494" w:type="dxa"/>
          </w:tcPr>
          <w:p w14:paraId="0577569F" w14:textId="3EEDF799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  <w:r w:rsidRPr="00655AFE">
              <w:rPr>
                <w:rStyle w:val="Strk"/>
                <w:b w:val="0"/>
                <w:bCs w:val="0"/>
              </w:rPr>
              <w:t>Staten bør give økonomisk støtte til dem, der har mindst</w:t>
            </w:r>
          </w:p>
        </w:tc>
        <w:tc>
          <w:tcPr>
            <w:tcW w:w="3178" w:type="dxa"/>
          </w:tcPr>
          <w:p w14:paraId="54713ADE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75967B2F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65279D6C" w14:textId="24733324" w:rsidTr="002467EE">
        <w:tc>
          <w:tcPr>
            <w:tcW w:w="3494" w:type="dxa"/>
          </w:tcPr>
          <w:p w14:paraId="01604444" w14:textId="6D5550D0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  <w:r w:rsidRPr="00655AFE">
              <w:rPr>
                <w:rStyle w:val="Strk"/>
                <w:b w:val="0"/>
                <w:bCs w:val="0"/>
              </w:rPr>
              <w:lastRenderedPageBreak/>
              <w:t>Traditionelle familieværdier bør styrkes i samfundet</w:t>
            </w:r>
          </w:p>
        </w:tc>
        <w:tc>
          <w:tcPr>
            <w:tcW w:w="3178" w:type="dxa"/>
          </w:tcPr>
          <w:p w14:paraId="0F549D62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727DB8BA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</w:tr>
      <w:tr w:rsidR="002467EE" w14:paraId="3D56DEE8" w14:textId="35814D3F" w:rsidTr="002467EE">
        <w:tc>
          <w:tcPr>
            <w:tcW w:w="3494" w:type="dxa"/>
          </w:tcPr>
          <w:p w14:paraId="14D7FECE" w14:textId="2FEFDE91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  <w:r w:rsidRPr="00655AFE">
              <w:rPr>
                <w:rStyle w:val="Strk"/>
                <w:b w:val="0"/>
                <w:bCs w:val="0"/>
              </w:rPr>
              <w:t>Alle borgere bør have gratis adgang til sundhedsydelser og uddannelse</w:t>
            </w:r>
          </w:p>
        </w:tc>
        <w:tc>
          <w:tcPr>
            <w:tcW w:w="3178" w:type="dxa"/>
          </w:tcPr>
          <w:p w14:paraId="22EF296A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3C7D3364" w14:textId="77777777" w:rsidR="002467EE" w:rsidRPr="00655AFE" w:rsidRDefault="002467EE" w:rsidP="000B0521">
            <w:pPr>
              <w:rPr>
                <w:rStyle w:val="Strk"/>
                <w:b w:val="0"/>
                <w:bCs w:val="0"/>
              </w:rPr>
            </w:pPr>
          </w:p>
        </w:tc>
      </w:tr>
      <w:tr w:rsidR="00342058" w14:paraId="0E1F4585" w14:textId="77777777" w:rsidTr="002467EE">
        <w:tc>
          <w:tcPr>
            <w:tcW w:w="3494" w:type="dxa"/>
          </w:tcPr>
          <w:p w14:paraId="748B3598" w14:textId="1BFC289A" w:rsidR="00342058" w:rsidRPr="00E57B9B" w:rsidRDefault="00342058" w:rsidP="000B0521">
            <w:pPr>
              <w:rPr>
                <w:rStyle w:val="Strk"/>
                <w:b w:val="0"/>
                <w:bCs w:val="0"/>
              </w:rPr>
            </w:pPr>
            <w:r w:rsidRPr="00E57B9B">
              <w:rPr>
                <w:rStyle w:val="Strk"/>
                <w:b w:val="0"/>
                <w:bCs w:val="0"/>
              </w:rPr>
              <w:t xml:space="preserve">Find selv på yderligere </w:t>
            </w:r>
            <w:r w:rsidR="00E57B9B" w:rsidRPr="00E57B9B">
              <w:rPr>
                <w:rStyle w:val="Strk"/>
                <w:b w:val="0"/>
                <w:bCs w:val="0"/>
              </w:rPr>
              <w:t>5 værdipolitiske emner</w:t>
            </w:r>
          </w:p>
        </w:tc>
        <w:tc>
          <w:tcPr>
            <w:tcW w:w="3178" w:type="dxa"/>
          </w:tcPr>
          <w:p w14:paraId="1B9410AA" w14:textId="77777777" w:rsidR="00342058" w:rsidRPr="00655AFE" w:rsidRDefault="00342058" w:rsidP="000B0521">
            <w:pPr>
              <w:rPr>
                <w:rStyle w:val="Strk"/>
                <w:b w:val="0"/>
                <w:bCs w:val="0"/>
              </w:rPr>
            </w:pPr>
          </w:p>
        </w:tc>
        <w:tc>
          <w:tcPr>
            <w:tcW w:w="2956" w:type="dxa"/>
          </w:tcPr>
          <w:p w14:paraId="1A501AC2" w14:textId="77777777" w:rsidR="00342058" w:rsidRPr="00655AFE" w:rsidRDefault="00342058" w:rsidP="000B0521">
            <w:pPr>
              <w:rPr>
                <w:rStyle w:val="Strk"/>
                <w:b w:val="0"/>
                <w:bCs w:val="0"/>
              </w:rPr>
            </w:pPr>
          </w:p>
        </w:tc>
      </w:tr>
    </w:tbl>
    <w:p w14:paraId="221B3AF1" w14:textId="77777777" w:rsidR="00D642D2" w:rsidRPr="000F2E21" w:rsidRDefault="00D642D2" w:rsidP="00263A86">
      <w:pPr>
        <w:rPr>
          <w:b/>
          <w:bCs/>
        </w:rPr>
      </w:pPr>
    </w:p>
    <w:p w14:paraId="73DE4A59" w14:textId="07C7E46C" w:rsidR="00F955D4" w:rsidRDefault="00E63861" w:rsidP="00263A86">
      <w:pPr>
        <w:rPr>
          <w:b/>
          <w:bCs/>
        </w:rPr>
      </w:pPr>
      <w:r w:rsidRPr="000F2E21">
        <w:rPr>
          <w:b/>
          <w:bCs/>
        </w:rPr>
        <w:t xml:space="preserve">Opgave </w:t>
      </w:r>
      <w:r w:rsidR="008D2FD7">
        <w:rPr>
          <w:b/>
          <w:bCs/>
        </w:rPr>
        <w:t>2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056DCB">
        <w:rPr>
          <w:b/>
          <w:bCs/>
        </w:rPr>
        <w:t xml:space="preserve">Hvor lander du?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0DF2" w:rsidRPr="002A0DF2" w14:paraId="3AF6E897" w14:textId="77777777">
        <w:tc>
          <w:tcPr>
            <w:tcW w:w="4814" w:type="dxa"/>
          </w:tcPr>
          <w:p w14:paraId="6F6E9425" w14:textId="7D8F4996" w:rsidR="002A0DF2" w:rsidRPr="00EB76BD" w:rsidRDefault="002A0DF2" w:rsidP="00922629">
            <w:pPr>
              <w:rPr>
                <w:b/>
                <w:bCs/>
              </w:rPr>
            </w:pPr>
            <w:r w:rsidRPr="00EB76BD">
              <w:rPr>
                <w:b/>
                <w:bCs/>
              </w:rPr>
              <w:t xml:space="preserve">Start med at overveje om du hælder mest til venstre eller højre på den fordelings </w:t>
            </w:r>
            <w:r w:rsidR="00A53442" w:rsidRPr="00EB76BD">
              <w:rPr>
                <w:b/>
                <w:bCs/>
              </w:rPr>
              <w:t>-</w:t>
            </w:r>
            <w:r w:rsidRPr="00EB76BD">
              <w:rPr>
                <w:b/>
                <w:bCs/>
              </w:rPr>
              <w:t>og værdipolitiske akse.</w:t>
            </w:r>
          </w:p>
        </w:tc>
        <w:tc>
          <w:tcPr>
            <w:tcW w:w="4814" w:type="dxa"/>
          </w:tcPr>
          <w:p w14:paraId="0036375F" w14:textId="27DFFBF6" w:rsidR="002A0DF2" w:rsidRPr="002A0DF2" w:rsidRDefault="002A0DF2" w:rsidP="00922629"/>
        </w:tc>
      </w:tr>
    </w:tbl>
    <w:p w14:paraId="727A01A6" w14:textId="77777777" w:rsidR="002A0DF2" w:rsidRDefault="002A0DF2" w:rsidP="00263A86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A53442" w:rsidRPr="00A53442" w14:paraId="48E2FAAE" w14:textId="4B089ED9" w:rsidTr="00D620B9">
        <w:tc>
          <w:tcPr>
            <w:tcW w:w="4815" w:type="dxa"/>
          </w:tcPr>
          <w:p w14:paraId="542FCD47" w14:textId="085157AA" w:rsidR="00A53442" w:rsidRPr="00EB76BD" w:rsidRDefault="00A53442" w:rsidP="00C4139F">
            <w:pPr>
              <w:rPr>
                <w:b/>
                <w:bCs/>
              </w:rPr>
            </w:pPr>
            <w:r w:rsidRPr="00EB76BD">
              <w:rPr>
                <w:b/>
                <w:bCs/>
              </w:rPr>
              <w:t>Besvar nu følgende spørgsmål og beregn</w:t>
            </w:r>
            <w:r w:rsidR="00D620B9" w:rsidRPr="00EB76BD">
              <w:rPr>
                <w:b/>
                <w:bCs/>
              </w:rPr>
              <w:t xml:space="preserve"> dine fordelings -og værdipolitiske point.</w:t>
            </w:r>
          </w:p>
        </w:tc>
        <w:tc>
          <w:tcPr>
            <w:tcW w:w="4813" w:type="dxa"/>
          </w:tcPr>
          <w:p w14:paraId="25EFCE36" w14:textId="77777777" w:rsidR="00A53442" w:rsidRDefault="00D620B9" w:rsidP="00C4139F">
            <w:r>
              <w:t xml:space="preserve">Fordelingspolitiske point: </w:t>
            </w:r>
          </w:p>
          <w:p w14:paraId="0F9D3632" w14:textId="77777777" w:rsidR="00D620B9" w:rsidRDefault="00D620B9" w:rsidP="00C4139F"/>
          <w:p w14:paraId="24C2CE44" w14:textId="2970965E" w:rsidR="00D620B9" w:rsidRPr="00A53442" w:rsidRDefault="00D620B9" w:rsidP="00C4139F">
            <w:r>
              <w:t>Værdipol</w:t>
            </w:r>
            <w:r w:rsidR="00EB76BD">
              <w:t xml:space="preserve">itiske point: </w:t>
            </w:r>
          </w:p>
        </w:tc>
      </w:tr>
      <w:tr w:rsidR="00D63B92" w:rsidRPr="00A53442" w14:paraId="44476118" w14:textId="77777777" w:rsidTr="00D620B9">
        <w:tc>
          <w:tcPr>
            <w:tcW w:w="4815" w:type="dxa"/>
          </w:tcPr>
          <w:p w14:paraId="4A449003" w14:textId="654C7984" w:rsidR="00D63B92" w:rsidRPr="00EB76BD" w:rsidRDefault="00D63B92" w:rsidP="00051B01">
            <w:pPr>
              <w:tabs>
                <w:tab w:val="right" w:pos="4599"/>
              </w:tabs>
              <w:rPr>
                <w:b/>
                <w:bCs/>
              </w:rPr>
            </w:pPr>
            <w:r>
              <w:rPr>
                <w:b/>
                <w:bCs/>
              </w:rPr>
              <w:t>Hvilket parti er du tættest på?</w:t>
            </w:r>
            <w:r w:rsidR="00051B01">
              <w:rPr>
                <w:b/>
                <w:bCs/>
              </w:rPr>
              <w:t xml:space="preserve"> Overrasket?</w:t>
            </w:r>
            <w:r w:rsidR="00051B01">
              <w:rPr>
                <w:b/>
                <w:bCs/>
              </w:rPr>
              <w:tab/>
            </w:r>
          </w:p>
        </w:tc>
        <w:tc>
          <w:tcPr>
            <w:tcW w:w="4813" w:type="dxa"/>
          </w:tcPr>
          <w:p w14:paraId="43558E78" w14:textId="77777777" w:rsidR="00D63B92" w:rsidRDefault="00D63B92" w:rsidP="00C4139F"/>
        </w:tc>
      </w:tr>
    </w:tbl>
    <w:p w14:paraId="76AE12A3" w14:textId="6F89D873" w:rsidR="00EF7B4F" w:rsidRPr="00A53442" w:rsidRDefault="00EF7B4F" w:rsidP="00263A8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0461" w14:paraId="1A6973FE" w14:textId="77777777" w:rsidTr="0008271D">
        <w:tc>
          <w:tcPr>
            <w:tcW w:w="9628" w:type="dxa"/>
            <w:gridSpan w:val="2"/>
          </w:tcPr>
          <w:p w14:paraId="0146F674" w14:textId="13841E11" w:rsidR="00660461" w:rsidRDefault="00660461" w:rsidP="006604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Fordelingspolitiske akse</w:t>
            </w:r>
          </w:p>
        </w:tc>
      </w:tr>
      <w:tr w:rsidR="00CB1CFA" w14:paraId="66DA6B38" w14:textId="77777777" w:rsidTr="00CB1CFA">
        <w:tc>
          <w:tcPr>
            <w:tcW w:w="4814" w:type="dxa"/>
          </w:tcPr>
          <w:p w14:paraId="1F11C103" w14:textId="3F854F4C" w:rsidR="00CB1CFA" w:rsidRDefault="004D163B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Økonomisk ulighed er et samfundsmæssigt problem</w:t>
            </w:r>
          </w:p>
        </w:tc>
        <w:tc>
          <w:tcPr>
            <w:tcW w:w="4814" w:type="dxa"/>
          </w:tcPr>
          <w:p w14:paraId="2DE78D77" w14:textId="067D5901" w:rsidR="00CB1CFA" w:rsidRPr="005F0267" w:rsidRDefault="00660461" w:rsidP="00263A86">
            <w:r w:rsidRPr="005F0267">
              <w:t>Enig =</w:t>
            </w:r>
            <w:r w:rsidR="00176BBD">
              <w:t xml:space="preserve"> minus</w:t>
            </w:r>
            <w:r w:rsidR="00853E81" w:rsidRPr="005F0267">
              <w:t xml:space="preserve"> </w:t>
            </w:r>
            <w:r w:rsidR="00DE4C09" w:rsidRPr="005F0267">
              <w:t>1</w:t>
            </w:r>
            <w:r w:rsidR="00853E81" w:rsidRPr="005F0267">
              <w:t xml:space="preserve"> point</w:t>
            </w:r>
          </w:p>
          <w:p w14:paraId="07266417" w14:textId="04F9E11A" w:rsidR="00660461" w:rsidRPr="005F0267" w:rsidRDefault="00660461" w:rsidP="00263A86">
            <w:r w:rsidRPr="005F0267">
              <w:t>Uenig =</w:t>
            </w:r>
            <w:r w:rsidR="00176BBD">
              <w:t>plus</w:t>
            </w:r>
            <w:r w:rsidR="00853E81" w:rsidRPr="005F0267">
              <w:t xml:space="preserve"> 1 point</w:t>
            </w:r>
          </w:p>
        </w:tc>
      </w:tr>
      <w:tr w:rsidR="00CB1CFA" w14:paraId="6B0DED38" w14:textId="77777777" w:rsidTr="00CB1CFA">
        <w:tc>
          <w:tcPr>
            <w:tcW w:w="4814" w:type="dxa"/>
          </w:tcPr>
          <w:p w14:paraId="64502B44" w14:textId="3F9B7814" w:rsidR="00CB1CFA" w:rsidRDefault="00360809" w:rsidP="00263A86">
            <w:pPr>
              <w:rPr>
                <w:b/>
                <w:bCs/>
              </w:rPr>
            </w:pPr>
            <w:r w:rsidRPr="00360809">
              <w:rPr>
                <w:b/>
                <w:bCs/>
              </w:rPr>
              <w:t>Staten skal sikre gratis uddannelse og sundhed til alle.</w:t>
            </w:r>
          </w:p>
        </w:tc>
        <w:tc>
          <w:tcPr>
            <w:tcW w:w="4814" w:type="dxa"/>
          </w:tcPr>
          <w:p w14:paraId="35F53CEC" w14:textId="64D453E8" w:rsidR="00853E81" w:rsidRPr="005F0267" w:rsidRDefault="00853E81" w:rsidP="00853E81">
            <w:r w:rsidRPr="005F0267">
              <w:t>Enig =</w:t>
            </w:r>
            <w:r w:rsidR="0042788A">
              <w:t xml:space="preserve"> minus</w:t>
            </w:r>
            <w:r w:rsidRPr="005F0267">
              <w:t xml:space="preserve"> 1 point</w:t>
            </w:r>
          </w:p>
          <w:p w14:paraId="7298CD6E" w14:textId="1D40FA78" w:rsidR="00D03316" w:rsidRPr="005F0267" w:rsidRDefault="00853E81" w:rsidP="00853E81">
            <w:r w:rsidRPr="005F0267">
              <w:t xml:space="preserve">Uenig = </w:t>
            </w:r>
            <w:r w:rsidR="005A7CA8">
              <w:t xml:space="preserve">plus </w:t>
            </w:r>
            <w:r w:rsidRPr="005F0267">
              <w:t>1 point</w:t>
            </w:r>
          </w:p>
        </w:tc>
      </w:tr>
      <w:tr w:rsidR="00CB1CFA" w14:paraId="6F49E9B0" w14:textId="77777777" w:rsidTr="00CB1CFA">
        <w:tc>
          <w:tcPr>
            <w:tcW w:w="4814" w:type="dxa"/>
          </w:tcPr>
          <w:p w14:paraId="10526BB7" w14:textId="1A8D849C" w:rsidR="00CB1CFA" w:rsidRDefault="00360809" w:rsidP="00263A86">
            <w:pPr>
              <w:rPr>
                <w:b/>
                <w:bCs/>
              </w:rPr>
            </w:pPr>
            <w:r w:rsidRPr="00360809">
              <w:rPr>
                <w:b/>
                <w:bCs/>
              </w:rPr>
              <w:t>Virksomheder bør have færre reguleringer for at skabe arbejdspladser</w:t>
            </w:r>
          </w:p>
        </w:tc>
        <w:tc>
          <w:tcPr>
            <w:tcW w:w="4814" w:type="dxa"/>
          </w:tcPr>
          <w:p w14:paraId="04E9E634" w14:textId="77777777" w:rsidR="00853E81" w:rsidRPr="005F0267" w:rsidRDefault="00853E81" w:rsidP="00853E81">
            <w:r w:rsidRPr="005F0267">
              <w:t>Enig = plus 1 point</w:t>
            </w:r>
          </w:p>
          <w:p w14:paraId="44FB1463" w14:textId="1C310613" w:rsidR="00CB1CFA" w:rsidRPr="005F0267" w:rsidRDefault="00853E81" w:rsidP="00853E81">
            <w:r w:rsidRPr="005F0267">
              <w:t>Uenig = minus 1 point</w:t>
            </w:r>
          </w:p>
        </w:tc>
      </w:tr>
      <w:tr w:rsidR="00CB1CFA" w14:paraId="26A68320" w14:textId="77777777" w:rsidTr="00CB1CFA">
        <w:tc>
          <w:tcPr>
            <w:tcW w:w="4814" w:type="dxa"/>
          </w:tcPr>
          <w:p w14:paraId="0196E8F9" w14:textId="497AD3D3" w:rsidR="00CB1CFA" w:rsidRDefault="00360809" w:rsidP="00263A86">
            <w:pPr>
              <w:rPr>
                <w:b/>
                <w:bCs/>
              </w:rPr>
            </w:pPr>
            <w:r w:rsidRPr="00360809">
              <w:rPr>
                <w:b/>
                <w:bCs/>
              </w:rPr>
              <w:t>Der bør indføres en højere arveafgift for store formuer</w:t>
            </w:r>
          </w:p>
        </w:tc>
        <w:tc>
          <w:tcPr>
            <w:tcW w:w="4814" w:type="dxa"/>
          </w:tcPr>
          <w:p w14:paraId="38B09074" w14:textId="01EA9E3C" w:rsidR="00853E81" w:rsidRPr="005F0267" w:rsidRDefault="00853E81" w:rsidP="00853E81">
            <w:r w:rsidRPr="005F0267">
              <w:t xml:space="preserve">Enig = </w:t>
            </w:r>
            <w:r w:rsidR="005A7CA8">
              <w:t>minus</w:t>
            </w:r>
            <w:r w:rsidRPr="005F0267">
              <w:t xml:space="preserve"> 1 point</w:t>
            </w:r>
          </w:p>
          <w:p w14:paraId="15743874" w14:textId="127A1124" w:rsidR="00CB1CFA" w:rsidRPr="005F0267" w:rsidRDefault="00853E81" w:rsidP="00853E81">
            <w:r w:rsidRPr="005F0267">
              <w:t>Uenig =</w:t>
            </w:r>
            <w:r w:rsidR="005A7CA8">
              <w:t xml:space="preserve"> plus</w:t>
            </w:r>
            <w:r w:rsidRPr="005F0267">
              <w:t xml:space="preserve"> 1 point</w:t>
            </w:r>
          </w:p>
        </w:tc>
      </w:tr>
      <w:tr w:rsidR="00CB1CFA" w14:paraId="30113810" w14:textId="77777777" w:rsidTr="00CB1CFA">
        <w:tc>
          <w:tcPr>
            <w:tcW w:w="4814" w:type="dxa"/>
          </w:tcPr>
          <w:p w14:paraId="5D011E74" w14:textId="6748E7EF" w:rsidR="00CB1CFA" w:rsidRDefault="00DB0DC7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Skatten bør generelt sænkes</w:t>
            </w:r>
          </w:p>
        </w:tc>
        <w:tc>
          <w:tcPr>
            <w:tcW w:w="4814" w:type="dxa"/>
          </w:tcPr>
          <w:p w14:paraId="3E4B639D" w14:textId="459FE512" w:rsidR="00853E81" w:rsidRPr="005F0267" w:rsidRDefault="00853E81" w:rsidP="00853E81">
            <w:r w:rsidRPr="005F0267">
              <w:t>Enig =</w:t>
            </w:r>
            <w:r w:rsidR="007F3036">
              <w:t xml:space="preserve"> plus</w:t>
            </w:r>
            <w:r w:rsidRPr="005F0267">
              <w:t xml:space="preserve"> 1 point</w:t>
            </w:r>
          </w:p>
          <w:p w14:paraId="0EFA36B3" w14:textId="6D3943A4" w:rsidR="00CB1CFA" w:rsidRPr="005F0267" w:rsidRDefault="00853E81" w:rsidP="00853E81">
            <w:r w:rsidRPr="005F0267">
              <w:t>Uenig = minus 1 point</w:t>
            </w:r>
          </w:p>
        </w:tc>
      </w:tr>
      <w:tr w:rsidR="00660461" w14:paraId="577FD3A0" w14:textId="77777777" w:rsidTr="00A0520D">
        <w:tc>
          <w:tcPr>
            <w:tcW w:w="9628" w:type="dxa"/>
            <w:gridSpan w:val="2"/>
          </w:tcPr>
          <w:p w14:paraId="720C28A2" w14:textId="42120147" w:rsidR="00660461" w:rsidRPr="005F0267" w:rsidRDefault="00660461" w:rsidP="00660461">
            <w:pPr>
              <w:jc w:val="center"/>
              <w:rPr>
                <w:b/>
                <w:bCs/>
              </w:rPr>
            </w:pPr>
            <w:r w:rsidRPr="005F0267">
              <w:rPr>
                <w:b/>
                <w:bCs/>
              </w:rPr>
              <w:t>Værdipolitiske akse</w:t>
            </w:r>
          </w:p>
        </w:tc>
      </w:tr>
      <w:tr w:rsidR="00CB1CFA" w14:paraId="1139020E" w14:textId="77777777" w:rsidTr="00CB1CFA">
        <w:tc>
          <w:tcPr>
            <w:tcW w:w="4814" w:type="dxa"/>
          </w:tcPr>
          <w:p w14:paraId="22682F0B" w14:textId="2223C5EC" w:rsidR="00CB1CFA" w:rsidRDefault="00360809" w:rsidP="00263A86">
            <w:pPr>
              <w:rPr>
                <w:b/>
                <w:bCs/>
              </w:rPr>
            </w:pPr>
            <w:r w:rsidRPr="00360809">
              <w:rPr>
                <w:b/>
                <w:bCs/>
              </w:rPr>
              <w:t xml:space="preserve">Indvandring skal begrænses </w:t>
            </w:r>
          </w:p>
        </w:tc>
        <w:tc>
          <w:tcPr>
            <w:tcW w:w="4814" w:type="dxa"/>
          </w:tcPr>
          <w:p w14:paraId="38165C3B" w14:textId="4ECF733C" w:rsidR="00853E81" w:rsidRPr="005F0267" w:rsidRDefault="00853E81" w:rsidP="00853E81">
            <w:r w:rsidRPr="005F0267">
              <w:t>Enig =</w:t>
            </w:r>
            <w:r w:rsidR="007F3036">
              <w:t xml:space="preserve"> minus</w:t>
            </w:r>
            <w:r w:rsidRPr="005F0267">
              <w:t xml:space="preserve"> 1 point</w:t>
            </w:r>
          </w:p>
          <w:p w14:paraId="11E17458" w14:textId="5BB7BF92" w:rsidR="00CB1CFA" w:rsidRPr="005F0267" w:rsidRDefault="00853E81" w:rsidP="00853E81">
            <w:r w:rsidRPr="005F0267">
              <w:t xml:space="preserve">Uenig = </w:t>
            </w:r>
            <w:r w:rsidR="007F3036">
              <w:t xml:space="preserve">plus </w:t>
            </w:r>
            <w:r w:rsidRPr="005F0267">
              <w:t>1 point</w:t>
            </w:r>
          </w:p>
        </w:tc>
      </w:tr>
      <w:tr w:rsidR="00CB1CFA" w14:paraId="479AE23A" w14:textId="77777777" w:rsidTr="00CB1CFA">
        <w:tc>
          <w:tcPr>
            <w:tcW w:w="4814" w:type="dxa"/>
          </w:tcPr>
          <w:p w14:paraId="53107B66" w14:textId="3B377821" w:rsidR="00CB1CFA" w:rsidRDefault="00660461" w:rsidP="00263A86">
            <w:pPr>
              <w:rPr>
                <w:b/>
                <w:bCs/>
              </w:rPr>
            </w:pPr>
            <w:r w:rsidRPr="00660461">
              <w:rPr>
                <w:b/>
                <w:bCs/>
              </w:rPr>
              <w:t>Klimaet bør prioriteres over økonomisk vækst</w:t>
            </w:r>
          </w:p>
        </w:tc>
        <w:tc>
          <w:tcPr>
            <w:tcW w:w="4814" w:type="dxa"/>
          </w:tcPr>
          <w:p w14:paraId="273A218B" w14:textId="77777777" w:rsidR="00853E81" w:rsidRPr="005F0267" w:rsidRDefault="00853E81" w:rsidP="00853E81">
            <w:r w:rsidRPr="005F0267">
              <w:t>Enig = plus 1 point</w:t>
            </w:r>
          </w:p>
          <w:p w14:paraId="3A5AC741" w14:textId="7C25AAE2" w:rsidR="00CB1CFA" w:rsidRPr="005F0267" w:rsidRDefault="00853E81" w:rsidP="00853E81">
            <w:r w:rsidRPr="005F0267">
              <w:t>Uenig = minus 1 point</w:t>
            </w:r>
          </w:p>
        </w:tc>
      </w:tr>
      <w:tr w:rsidR="00CB1CFA" w14:paraId="48D55742" w14:textId="77777777" w:rsidTr="00CB1CFA">
        <w:tc>
          <w:tcPr>
            <w:tcW w:w="4814" w:type="dxa"/>
          </w:tcPr>
          <w:p w14:paraId="1BE5AE34" w14:textId="46FEC301" w:rsidR="00CB1CFA" w:rsidRDefault="00FC0BB2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Lighed mellem mænd og kvinder er et vigtigt </w:t>
            </w:r>
            <w:r w:rsidR="00DA552A">
              <w:rPr>
                <w:b/>
                <w:bCs/>
              </w:rPr>
              <w:t xml:space="preserve">politisk </w:t>
            </w:r>
            <w:r>
              <w:rPr>
                <w:b/>
                <w:bCs/>
              </w:rPr>
              <w:t>emne</w:t>
            </w:r>
          </w:p>
        </w:tc>
        <w:tc>
          <w:tcPr>
            <w:tcW w:w="4814" w:type="dxa"/>
          </w:tcPr>
          <w:p w14:paraId="5CDCE310" w14:textId="73B70716" w:rsidR="00853E81" w:rsidRPr="005F0267" w:rsidRDefault="00853E81" w:rsidP="00853E81">
            <w:r w:rsidRPr="005F0267">
              <w:t>Enig =</w:t>
            </w:r>
            <w:r w:rsidR="00587BB6">
              <w:t xml:space="preserve"> </w:t>
            </w:r>
            <w:r w:rsidR="00640172">
              <w:t xml:space="preserve">plus </w:t>
            </w:r>
            <w:r w:rsidRPr="005F0267">
              <w:t>1 point</w:t>
            </w:r>
          </w:p>
          <w:p w14:paraId="5558C047" w14:textId="3E5F8431" w:rsidR="00CB1CFA" w:rsidRPr="005F0267" w:rsidRDefault="00853E81" w:rsidP="00853E81">
            <w:r w:rsidRPr="005F0267">
              <w:t>Uenig =</w:t>
            </w:r>
            <w:r w:rsidR="00640172">
              <w:t>minus</w:t>
            </w:r>
            <w:r w:rsidRPr="005F0267">
              <w:t xml:space="preserve"> 1 point</w:t>
            </w:r>
          </w:p>
        </w:tc>
      </w:tr>
      <w:tr w:rsidR="00CB1CFA" w14:paraId="26F7251D" w14:textId="77777777" w:rsidTr="00CB1CFA">
        <w:tc>
          <w:tcPr>
            <w:tcW w:w="4814" w:type="dxa"/>
          </w:tcPr>
          <w:p w14:paraId="3B81554B" w14:textId="4CEB4961" w:rsidR="00CB1CFA" w:rsidRDefault="00473871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Det er godt Danmark er en del af EU</w:t>
            </w:r>
          </w:p>
        </w:tc>
        <w:tc>
          <w:tcPr>
            <w:tcW w:w="4814" w:type="dxa"/>
          </w:tcPr>
          <w:p w14:paraId="5788B7EC" w14:textId="1E624CFB" w:rsidR="00853E81" w:rsidRPr="005F0267" w:rsidRDefault="00853E81" w:rsidP="00853E81">
            <w:r w:rsidRPr="005F0267">
              <w:t>Enig =</w:t>
            </w:r>
            <w:r w:rsidR="006C7316">
              <w:t>minus</w:t>
            </w:r>
            <w:r w:rsidRPr="005F0267">
              <w:t xml:space="preserve"> 1 point</w:t>
            </w:r>
          </w:p>
          <w:p w14:paraId="6BB201AC" w14:textId="45286F81" w:rsidR="00CB1CFA" w:rsidRPr="005F0267" w:rsidRDefault="00853E81" w:rsidP="00853E81">
            <w:r w:rsidRPr="005F0267">
              <w:t>Uenig =</w:t>
            </w:r>
            <w:r w:rsidR="006C7316">
              <w:t xml:space="preserve"> plus</w:t>
            </w:r>
            <w:r w:rsidRPr="005F0267">
              <w:t xml:space="preserve"> 1 point</w:t>
            </w:r>
          </w:p>
        </w:tc>
      </w:tr>
      <w:tr w:rsidR="00CB1CFA" w14:paraId="722935D2" w14:textId="77777777" w:rsidTr="00CB1CFA">
        <w:tc>
          <w:tcPr>
            <w:tcW w:w="4814" w:type="dxa"/>
          </w:tcPr>
          <w:p w14:paraId="7257864D" w14:textId="0ABF4A06" w:rsidR="00CB1CFA" w:rsidRDefault="0010183C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Kriminelle </w:t>
            </w:r>
            <w:r w:rsidR="006B203F">
              <w:rPr>
                <w:b/>
                <w:bCs/>
              </w:rPr>
              <w:t xml:space="preserve">bør straffes med fængselsstraf i højere grad end i dag </w:t>
            </w:r>
          </w:p>
        </w:tc>
        <w:tc>
          <w:tcPr>
            <w:tcW w:w="4814" w:type="dxa"/>
          </w:tcPr>
          <w:p w14:paraId="1A8930E1" w14:textId="37069B46" w:rsidR="00853E81" w:rsidRPr="005F0267" w:rsidRDefault="00853E81" w:rsidP="00853E81">
            <w:r w:rsidRPr="005F0267">
              <w:t>Enig =</w:t>
            </w:r>
            <w:r w:rsidR="00177C01">
              <w:t xml:space="preserve"> minus</w:t>
            </w:r>
            <w:r w:rsidRPr="005F0267">
              <w:t xml:space="preserve"> 1 point</w:t>
            </w:r>
          </w:p>
          <w:p w14:paraId="22C81DBA" w14:textId="64695E97" w:rsidR="00CB1CFA" w:rsidRPr="005F0267" w:rsidRDefault="00853E81" w:rsidP="00853E81">
            <w:r w:rsidRPr="005F0267">
              <w:t>Uenig =</w:t>
            </w:r>
            <w:r w:rsidR="00177C01">
              <w:t>plus</w:t>
            </w:r>
            <w:r w:rsidRPr="005F0267">
              <w:t xml:space="preserve"> 1 point</w:t>
            </w:r>
          </w:p>
        </w:tc>
      </w:tr>
    </w:tbl>
    <w:p w14:paraId="374922EC" w14:textId="77777777" w:rsidR="000F6FDE" w:rsidRDefault="000F6FDE" w:rsidP="00263A86">
      <w:pPr>
        <w:rPr>
          <w:b/>
          <w:bCs/>
        </w:rPr>
      </w:pPr>
    </w:p>
    <w:p w14:paraId="354A4CC6" w14:textId="54DDD1D3" w:rsidR="00350ADD" w:rsidRDefault="00350ADD" w:rsidP="00ED021C"/>
    <w:p w14:paraId="4FD058CC" w14:textId="77777777" w:rsidR="008D2FD7" w:rsidRPr="000F2E21" w:rsidRDefault="008D2FD7" w:rsidP="00ED021C"/>
    <w:p w14:paraId="64FE7F49" w14:textId="129864C4" w:rsidR="004656A2" w:rsidRPr="00473871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</w:t>
      </w:r>
      <w:r w:rsidR="00473871">
        <w:rPr>
          <w:b/>
          <w:bCs/>
        </w:rPr>
        <w:t>3</w:t>
      </w:r>
      <w:r w:rsidRPr="00A2242C">
        <w:rPr>
          <w:b/>
          <w:bCs/>
        </w:rPr>
        <w:t xml:space="preserve">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1531ED">
        <w:rPr>
          <w:b/>
          <w:bCs/>
        </w:rPr>
        <w:t>Gæ</w:t>
      </w:r>
      <w:r w:rsidR="00B236D8">
        <w:rPr>
          <w:b/>
          <w:bCs/>
        </w:rPr>
        <w:t>t</w:t>
      </w:r>
      <w:r w:rsidR="001531ED">
        <w:rPr>
          <w:b/>
          <w:bCs/>
        </w:rPr>
        <w:t xml:space="preserve"> et parti </w:t>
      </w:r>
    </w:p>
    <w:p w14:paraId="10F284EC" w14:textId="7B5E5C30" w:rsidR="00B76A54" w:rsidRDefault="00B76A54" w:rsidP="00552EB8">
      <w:r>
        <w:t>Prøv nu at gætte hvilket parti der er tale om ud fra informationer i tabellen herunder.</w:t>
      </w:r>
    </w:p>
    <w:p w14:paraId="01C86B58" w14:textId="1ED570D4" w:rsidR="008A5DA4" w:rsidRPr="008A5DA4" w:rsidRDefault="00B76A54" w:rsidP="00552EB8">
      <w:pPr>
        <w:rPr>
          <w:b/>
          <w:bCs/>
        </w:rPr>
      </w:pPr>
      <w:r>
        <w:t>VI har at gøre med partierne</w:t>
      </w:r>
      <w:r w:rsidRPr="008A5DA4">
        <w:rPr>
          <w:b/>
          <w:bCs/>
        </w:rPr>
        <w:t>: Socialdemokratiet</w:t>
      </w:r>
      <w:r w:rsidR="00427911">
        <w:rPr>
          <w:b/>
          <w:bCs/>
        </w:rPr>
        <w:t xml:space="preserve"> (SD)</w:t>
      </w:r>
      <w:r w:rsidRPr="008A5DA4">
        <w:rPr>
          <w:b/>
          <w:bCs/>
        </w:rPr>
        <w:t>, Venstre</w:t>
      </w:r>
      <w:r w:rsidR="00427911">
        <w:rPr>
          <w:b/>
          <w:bCs/>
        </w:rPr>
        <w:t xml:space="preserve"> (V)</w:t>
      </w:r>
      <w:r w:rsidRPr="008A5DA4">
        <w:rPr>
          <w:b/>
          <w:bCs/>
        </w:rPr>
        <w:t>, Radikale Venstre</w:t>
      </w:r>
      <w:r w:rsidR="00427911">
        <w:rPr>
          <w:b/>
          <w:bCs/>
        </w:rPr>
        <w:t xml:space="preserve"> (RV)</w:t>
      </w:r>
      <w:r w:rsidRPr="008A5DA4">
        <w:rPr>
          <w:b/>
          <w:bCs/>
        </w:rPr>
        <w:t>, Dansk Folkeparti</w:t>
      </w:r>
      <w:r w:rsidR="00427911">
        <w:rPr>
          <w:b/>
          <w:bCs/>
        </w:rPr>
        <w:t xml:space="preserve"> (DF)</w:t>
      </w:r>
      <w:r w:rsidRPr="008A5DA4">
        <w:rPr>
          <w:b/>
          <w:bCs/>
        </w:rPr>
        <w:t>, Socialistisk Folkeparti</w:t>
      </w:r>
      <w:r w:rsidR="00427911">
        <w:rPr>
          <w:b/>
          <w:bCs/>
        </w:rPr>
        <w:t xml:space="preserve"> (SF)</w:t>
      </w:r>
      <w:r w:rsidRPr="008A5DA4">
        <w:rPr>
          <w:b/>
          <w:bCs/>
        </w:rPr>
        <w:t>, Det Konservative Folkeparti</w:t>
      </w:r>
      <w:r w:rsidR="002F5216">
        <w:rPr>
          <w:b/>
          <w:bCs/>
        </w:rPr>
        <w:t xml:space="preserve"> (C)</w:t>
      </w:r>
      <w:r w:rsidRPr="008A5DA4">
        <w:rPr>
          <w:b/>
          <w:bCs/>
        </w:rPr>
        <w:t>, Enhedslisten</w:t>
      </w:r>
      <w:r w:rsidR="00427911">
        <w:rPr>
          <w:b/>
          <w:bCs/>
        </w:rPr>
        <w:t xml:space="preserve"> (EL)</w:t>
      </w:r>
      <w:r w:rsidRPr="008A5DA4">
        <w:rPr>
          <w:b/>
          <w:bCs/>
        </w:rPr>
        <w:t>, Nye Borgerlige</w:t>
      </w:r>
      <w:r w:rsidR="00427911">
        <w:rPr>
          <w:b/>
          <w:bCs/>
        </w:rPr>
        <w:t xml:space="preserve"> (NB)</w:t>
      </w:r>
      <w:r w:rsidRPr="008A5DA4">
        <w:rPr>
          <w:b/>
          <w:bCs/>
        </w:rPr>
        <w:t>, Alternativet</w:t>
      </w:r>
      <w:r w:rsidR="00427911">
        <w:rPr>
          <w:b/>
          <w:bCs/>
        </w:rPr>
        <w:t xml:space="preserve"> (</w:t>
      </w:r>
      <w:r w:rsidR="00CC059D">
        <w:rPr>
          <w:b/>
          <w:bCs/>
        </w:rPr>
        <w:t>AL)</w:t>
      </w:r>
      <w:r w:rsidRPr="008A5DA4">
        <w:rPr>
          <w:b/>
          <w:bCs/>
        </w:rPr>
        <w:t xml:space="preserve">, Liberal Alliance </w:t>
      </w:r>
      <w:r w:rsidR="00CC059D">
        <w:rPr>
          <w:b/>
          <w:bCs/>
        </w:rPr>
        <w:t>(LA)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5036"/>
      </w:tblGrid>
      <w:tr w:rsidR="001531ED" w:rsidRPr="001531ED" w14:paraId="32529804" w14:textId="77777777" w:rsidTr="00B236D8">
        <w:trPr>
          <w:tblHeader/>
        </w:trPr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79C4929" w14:textId="77777777" w:rsidR="001531ED" w:rsidRPr="001531ED" w:rsidRDefault="001531ED" w:rsidP="001531ED">
            <w:pPr>
              <w:rPr>
                <w:b/>
                <w:bCs/>
              </w:rPr>
            </w:pPr>
            <w:r w:rsidRPr="001531ED">
              <w:rPr>
                <w:b/>
                <w:bCs/>
              </w:rPr>
              <w:t>Rød blok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1AF6F6E" w14:textId="77777777" w:rsidR="001531ED" w:rsidRPr="001531ED" w:rsidRDefault="001531ED" w:rsidP="001531ED">
            <w:pPr>
              <w:rPr>
                <w:b/>
                <w:bCs/>
              </w:rPr>
            </w:pPr>
            <w:r w:rsidRPr="001531ED">
              <w:rPr>
                <w:b/>
                <w:bCs/>
              </w:rPr>
              <w:t>Blå blok</w:t>
            </w:r>
          </w:p>
        </w:tc>
      </w:tr>
      <w:tr w:rsidR="001531ED" w:rsidRPr="001531ED" w14:paraId="73F08E47" w14:textId="77777777" w:rsidTr="00B236D8"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59EAF1E" w14:textId="6C56094F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53B0C752" w14:textId="77777777" w:rsidR="001531ED" w:rsidRPr="001531ED" w:rsidRDefault="001531ED" w:rsidP="001531ED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Socialdemokratisk ideologi</w:t>
            </w:r>
          </w:p>
          <w:p w14:paraId="3FDB822F" w14:textId="77777777" w:rsidR="001531ED" w:rsidRPr="001531ED" w:rsidRDefault="001531ED" w:rsidP="001531ED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Venstreorienteret/</w:t>
            </w:r>
            <w:proofErr w:type="spellStart"/>
            <w:r w:rsidRPr="001531ED">
              <w:rPr>
                <w:b/>
                <w:bCs/>
              </w:rPr>
              <w:t>midtersøgende</w:t>
            </w:r>
            <w:proofErr w:type="spellEnd"/>
            <w:r w:rsidRPr="001531ED">
              <w:rPr>
                <w:b/>
                <w:bCs/>
              </w:rPr>
              <w:t> fordelingspolitik – varierende værdipolitisk position (afhængigt af den politiske enkeltsag)</w:t>
            </w:r>
          </w:p>
          <w:p w14:paraId="631E2667" w14:textId="77777777" w:rsidR="001531ED" w:rsidRPr="001531ED" w:rsidRDefault="001531ED" w:rsidP="001531ED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Den universelle velfærdsstat, offentligt sundhedsvæsen, stram udlændingepolitik, gode forhold for lønarbejdere, balanceret holdning til EU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6B43BC0" w14:textId="5F9F0BC2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1B64F1AB" w14:textId="77777777" w:rsidR="001531ED" w:rsidRPr="001531ED" w:rsidRDefault="001531ED" w:rsidP="001531ED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Liberalistisk og socialliberal ideologi</w:t>
            </w:r>
          </w:p>
          <w:p w14:paraId="0A97FA73" w14:textId="77777777" w:rsidR="001531ED" w:rsidRPr="001531ED" w:rsidRDefault="001531ED" w:rsidP="001531ED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Højreorienteret/</w:t>
            </w:r>
            <w:proofErr w:type="spellStart"/>
            <w:r w:rsidRPr="001531ED">
              <w:rPr>
                <w:b/>
                <w:bCs/>
              </w:rPr>
              <w:t>midtersøgende</w:t>
            </w:r>
            <w:proofErr w:type="spellEnd"/>
            <w:r w:rsidRPr="001531ED">
              <w:rPr>
                <w:b/>
                <w:bCs/>
              </w:rPr>
              <w:t> fordelingspolitik/værdipolitik</w:t>
            </w:r>
          </w:p>
          <w:p w14:paraId="036FD2A4" w14:textId="77777777" w:rsidR="001531ED" w:rsidRPr="001531ED" w:rsidRDefault="001531ED" w:rsidP="001531ED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Nytænkning af den offentlige sektor, den offentlige velfærdsstat skal suppleres af det private marked, skattestop, gode vilkår for virksomheder, EU-optimisme</w:t>
            </w:r>
          </w:p>
        </w:tc>
      </w:tr>
      <w:tr w:rsidR="001531ED" w:rsidRPr="001531ED" w14:paraId="38BC2BC8" w14:textId="77777777" w:rsidTr="00B236D8"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E8F3C8A" w14:textId="5DC50CE2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081278FD" w14:textId="77777777" w:rsidR="001531ED" w:rsidRPr="001531ED" w:rsidRDefault="001531ED" w:rsidP="001531ED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Socialliberal ideologi</w:t>
            </w:r>
          </w:p>
          <w:p w14:paraId="47B84951" w14:textId="77777777" w:rsidR="001531ED" w:rsidRPr="001531ED" w:rsidRDefault="001531ED" w:rsidP="001531ED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Venstreorienteret værdipolitik/</w:t>
            </w:r>
            <w:proofErr w:type="spellStart"/>
            <w:r w:rsidRPr="001531ED">
              <w:rPr>
                <w:b/>
                <w:bCs/>
              </w:rPr>
              <w:t>midter</w:t>
            </w:r>
            <w:proofErr w:type="spellEnd"/>
            <w:r w:rsidRPr="001531ED">
              <w:rPr>
                <w:b/>
                <w:bCs/>
              </w:rPr>
              <w:t>-søgende fordelingspolitik</w:t>
            </w:r>
          </w:p>
          <w:p w14:paraId="03E1863D" w14:textId="77777777" w:rsidR="001531ED" w:rsidRPr="001531ED" w:rsidRDefault="001531ED" w:rsidP="001531ED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Økonomisk og personlig frihed, stærk velfærdsstat, tolerance, liberale værdier, EU-optimisme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DE79584" w14:textId="064875AD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385FF478" w14:textId="77777777" w:rsidR="001531ED" w:rsidRPr="001531ED" w:rsidRDefault="001531ED" w:rsidP="001531ED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Konservativ og socialkonservativ ideologi</w:t>
            </w:r>
          </w:p>
          <w:p w14:paraId="543281D3" w14:textId="77777777" w:rsidR="001531ED" w:rsidRPr="001531ED" w:rsidRDefault="001531ED" w:rsidP="001531ED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 xml:space="preserve">Højreorienteret værdipolitik og </w:t>
            </w:r>
            <w:proofErr w:type="spellStart"/>
            <w:r w:rsidRPr="001531ED">
              <w:rPr>
                <w:b/>
                <w:bCs/>
              </w:rPr>
              <w:t>midter</w:t>
            </w:r>
            <w:proofErr w:type="spellEnd"/>
            <w:r w:rsidRPr="001531ED">
              <w:rPr>
                <w:b/>
                <w:bCs/>
              </w:rPr>
              <w:t>-søgende fordelingspolitik</w:t>
            </w:r>
          </w:p>
          <w:p w14:paraId="30AB5A83" w14:textId="77777777" w:rsidR="001531ED" w:rsidRPr="001531ED" w:rsidRDefault="001531ED" w:rsidP="001531ED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Stram udlændingepolitik, stærk velfærdsstat, bedre vilkår for ældre, længere straffe og EU-skepsis</w:t>
            </w:r>
          </w:p>
        </w:tc>
      </w:tr>
      <w:tr w:rsidR="001531ED" w:rsidRPr="001531ED" w14:paraId="0C504102" w14:textId="77777777" w:rsidTr="00B236D8"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5E8697B" w14:textId="02AB2CBB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602354A5" w14:textId="77777777" w:rsidR="001531ED" w:rsidRPr="001531ED" w:rsidRDefault="001531ED" w:rsidP="001531ED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Socialistisk, socialdemokratisk og grøn ideologi</w:t>
            </w:r>
          </w:p>
          <w:p w14:paraId="46732A4A" w14:textId="77777777" w:rsidR="001531ED" w:rsidRPr="001531ED" w:rsidRDefault="001531ED" w:rsidP="001531ED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lastRenderedPageBreak/>
              <w:t xml:space="preserve">Venstreorienteret fordelingspolitik/venstreorienteret, </w:t>
            </w:r>
            <w:proofErr w:type="spellStart"/>
            <w:r w:rsidRPr="001531ED">
              <w:rPr>
                <w:b/>
                <w:bCs/>
              </w:rPr>
              <w:t>midtersøgende</w:t>
            </w:r>
            <w:proofErr w:type="spellEnd"/>
            <w:r w:rsidRPr="001531ED">
              <w:rPr>
                <w:b/>
                <w:bCs/>
              </w:rPr>
              <w:t> værdipolitik</w:t>
            </w:r>
          </w:p>
          <w:p w14:paraId="4B2A2562" w14:textId="77777777" w:rsidR="001531ED" w:rsidRPr="001531ED" w:rsidRDefault="001531ED" w:rsidP="001531ED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Den universelle velfærdsstat, stærk styrende velfærdsstat, offentlig støtte til grøn vækst, børn og unges trivsel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AE90BE7" w14:textId="1D4AD06B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Parti = </w:t>
            </w:r>
          </w:p>
          <w:p w14:paraId="497A5497" w14:textId="77777777" w:rsidR="001531ED" w:rsidRPr="001531ED" w:rsidRDefault="001531ED" w:rsidP="001531ED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Konservativ, liberalistisk og socialkonservativ ideologi</w:t>
            </w:r>
          </w:p>
          <w:p w14:paraId="750BFD1E" w14:textId="77777777" w:rsidR="001531ED" w:rsidRPr="001531ED" w:rsidRDefault="001531ED" w:rsidP="001531ED">
            <w:pPr>
              <w:numPr>
                <w:ilvl w:val="0"/>
                <w:numId w:val="9"/>
              </w:numPr>
              <w:rPr>
                <w:b/>
                <w:bCs/>
              </w:rPr>
            </w:pPr>
            <w:proofErr w:type="spellStart"/>
            <w:r w:rsidRPr="001531ED">
              <w:rPr>
                <w:b/>
                <w:bCs/>
              </w:rPr>
              <w:lastRenderedPageBreak/>
              <w:t>Midtersøgende</w:t>
            </w:r>
            <w:proofErr w:type="spellEnd"/>
            <w:r w:rsidRPr="001531ED">
              <w:rPr>
                <w:b/>
                <w:bCs/>
              </w:rPr>
              <w:t>/højreorienteret værdi- og fordelingspolitik</w:t>
            </w:r>
          </w:p>
          <w:p w14:paraId="67FA670D" w14:textId="77777777" w:rsidR="001531ED" w:rsidRPr="001531ED" w:rsidRDefault="001531ED" w:rsidP="001531ED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Hårde straffe, lavere skat, gode vilkår for virksomheder, grøn vækst, den offentlige sektor suppleres af det private marked, gode muligheder for familien</w:t>
            </w:r>
          </w:p>
        </w:tc>
      </w:tr>
      <w:tr w:rsidR="001531ED" w:rsidRPr="001531ED" w14:paraId="1606AA53" w14:textId="77777777" w:rsidTr="00B236D8"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DDA90B0" w14:textId="7FF4B522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Parti = </w:t>
            </w:r>
          </w:p>
          <w:p w14:paraId="44ED9B29" w14:textId="77777777" w:rsidR="001531ED" w:rsidRPr="001531ED" w:rsidRDefault="001531ED" w:rsidP="001531ED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Socialistisk, marxistisk og grøn ideologi</w:t>
            </w:r>
          </w:p>
          <w:p w14:paraId="6A664B09" w14:textId="77777777" w:rsidR="001531ED" w:rsidRPr="001531ED" w:rsidRDefault="001531ED" w:rsidP="001531ED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Venstreorienteret værdi- og fordelings-politik</w:t>
            </w:r>
          </w:p>
          <w:p w14:paraId="71597B9F" w14:textId="77777777" w:rsidR="001531ED" w:rsidRPr="001531ED" w:rsidRDefault="001531ED" w:rsidP="001531ED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Opgør med kapitalisme, venstreorienteret fordelings- og værdipolitik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0E87D6C" w14:textId="2C708497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4220590C" w14:textId="77777777" w:rsidR="001531ED" w:rsidRPr="001531ED" w:rsidRDefault="001531ED" w:rsidP="001531ED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Nationalkonservativ og liberalistisk ideologi</w:t>
            </w:r>
          </w:p>
          <w:p w14:paraId="6E04FFC4" w14:textId="77777777" w:rsidR="001531ED" w:rsidRPr="001531ED" w:rsidRDefault="001531ED" w:rsidP="001531ED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Højreorienteret værdi- og fordelingspolitik</w:t>
            </w:r>
          </w:p>
          <w:p w14:paraId="50D4FD4F" w14:textId="77777777" w:rsidR="001531ED" w:rsidRPr="001531ED" w:rsidRDefault="001531ED" w:rsidP="001531ED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Stram udlændingepolitik, islamkritisk, lavere skat, hårdere straffe, og Danmark skal meldes ud af EU</w:t>
            </w:r>
          </w:p>
        </w:tc>
      </w:tr>
      <w:tr w:rsidR="001531ED" w:rsidRPr="001531ED" w14:paraId="3BDAC7F5" w14:textId="77777777" w:rsidTr="00B236D8">
        <w:tc>
          <w:tcPr>
            <w:tcW w:w="238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8C0F7D7" w14:textId="71E2CCB0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3DF0A3BC" w14:textId="77777777" w:rsidR="001531ED" w:rsidRPr="001531ED" w:rsidRDefault="001531ED" w:rsidP="001531ED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Grøn ideologi</w:t>
            </w:r>
          </w:p>
          <w:p w14:paraId="53C638B7" w14:textId="77777777" w:rsidR="001531ED" w:rsidRPr="001531ED" w:rsidRDefault="001531ED" w:rsidP="001531ED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Bæredygtig udvikling, doughnutøkonomi, venstreorienteret værdipolitik</w:t>
            </w:r>
          </w:p>
          <w:p w14:paraId="767AA104" w14:textId="77777777" w:rsidR="001531ED" w:rsidRPr="001531ED" w:rsidRDefault="001531ED" w:rsidP="001531ED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Står ofte i midten af dansk politik og uden for politiske kompromiser i Folketinget</w:t>
            </w:r>
          </w:p>
        </w:tc>
        <w:tc>
          <w:tcPr>
            <w:tcW w:w="261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97FFCCE" w14:textId="6338C52A" w:rsidR="001531ED" w:rsidRPr="001531ED" w:rsidRDefault="004B56FF" w:rsidP="00153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Parti = </w:t>
            </w:r>
          </w:p>
          <w:p w14:paraId="1E124979" w14:textId="77777777" w:rsidR="001531ED" w:rsidRPr="001531ED" w:rsidRDefault="001531ED" w:rsidP="001531ED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>Liberalistisk ideologi</w:t>
            </w:r>
          </w:p>
          <w:p w14:paraId="3E996A3E" w14:textId="77777777" w:rsidR="001531ED" w:rsidRPr="001531ED" w:rsidRDefault="001531ED" w:rsidP="001531ED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 xml:space="preserve">Højreorienteret fordelingspolitik og </w:t>
            </w:r>
            <w:proofErr w:type="spellStart"/>
            <w:r w:rsidRPr="001531ED">
              <w:rPr>
                <w:b/>
                <w:bCs/>
              </w:rPr>
              <w:t>midtersøgende</w:t>
            </w:r>
            <w:proofErr w:type="spellEnd"/>
            <w:r w:rsidRPr="001531ED">
              <w:rPr>
                <w:b/>
                <w:bCs/>
              </w:rPr>
              <w:t> værdipolitik</w:t>
            </w:r>
          </w:p>
          <w:p w14:paraId="1E8DAAB6" w14:textId="77777777" w:rsidR="001531ED" w:rsidRPr="001531ED" w:rsidRDefault="001531ED" w:rsidP="001531ED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1531ED">
              <w:rPr>
                <w:b/>
                <w:bCs/>
              </w:rPr>
              <w:t xml:space="preserve">Væk med topskat og lavere skat generelt, omstrukturering og privatisering af velfærdsstaten, afskaffelse af </w:t>
            </w:r>
            <w:proofErr w:type="spellStart"/>
            <w:r w:rsidRPr="001531ED">
              <w:rPr>
                <w:b/>
                <w:bCs/>
              </w:rPr>
              <w:t>registrerings-afgiften</w:t>
            </w:r>
            <w:proofErr w:type="spellEnd"/>
          </w:p>
        </w:tc>
      </w:tr>
    </w:tbl>
    <w:p w14:paraId="351E0246" w14:textId="77777777" w:rsidR="00391D7A" w:rsidRDefault="00391D7A" w:rsidP="00224DBE"/>
    <w:p w14:paraId="67953E93" w14:textId="789BCA72" w:rsidR="00FA4175" w:rsidRDefault="00FA4175" w:rsidP="00224DBE">
      <w:pPr>
        <w:rPr>
          <w:b/>
          <w:bCs/>
        </w:rPr>
      </w:pPr>
      <w:r w:rsidRPr="00FA4175">
        <w:rPr>
          <w:b/>
          <w:bCs/>
        </w:rPr>
        <w:t>Opgave 4</w:t>
      </w:r>
      <w:r>
        <w:rPr>
          <w:b/>
          <w:bCs/>
        </w:rPr>
        <w:t xml:space="preserve"> – Ram et parti</w:t>
      </w:r>
    </w:p>
    <w:p w14:paraId="582AFF93" w14:textId="1F8F659E" w:rsidR="00FA4175" w:rsidRPr="00FA4175" w:rsidRDefault="00FA4175" w:rsidP="00224DBE">
      <w:r>
        <w:t>Følg linket</w:t>
      </w:r>
      <w:r w:rsidR="00E96287">
        <w:t>:</w:t>
      </w:r>
      <w:r>
        <w:t xml:space="preserve"> </w:t>
      </w:r>
      <w:hyperlink r:id="rId7" w:history="1">
        <w:r w:rsidRPr="00FA4175">
          <w:rPr>
            <w:rStyle w:val="Hyperlink"/>
          </w:rPr>
          <w:t>Test: Hvor er dine politiske placering?</w:t>
        </w:r>
      </w:hyperlink>
    </w:p>
    <w:p w14:paraId="6118430F" w14:textId="2C6141E5" w:rsidR="00FA4175" w:rsidRPr="000D1A2C" w:rsidRDefault="00E96287" w:rsidP="00224DBE">
      <w:pPr>
        <w:rPr>
          <w:b/>
          <w:bCs/>
        </w:rPr>
      </w:pPr>
      <w:r w:rsidRPr="000D1A2C">
        <w:rPr>
          <w:b/>
          <w:bCs/>
        </w:rPr>
        <w:t xml:space="preserve">Besvar nu </w:t>
      </w:r>
      <w:r w:rsidR="000D1A2C">
        <w:rPr>
          <w:b/>
          <w:bCs/>
        </w:rPr>
        <w:t xml:space="preserve">testen </w:t>
      </w:r>
      <w:r w:rsidR="000D1A2C" w:rsidRPr="000D1A2C">
        <w:rPr>
          <w:b/>
          <w:bCs/>
        </w:rPr>
        <w:t>således at du lander tættest på Enhedslisten</w:t>
      </w:r>
    </w:p>
    <w:p w14:paraId="4CAB1A90" w14:textId="01D7A461" w:rsidR="000D1A2C" w:rsidRPr="000D1A2C" w:rsidRDefault="000D1A2C" w:rsidP="00224DBE">
      <w:pPr>
        <w:rPr>
          <w:b/>
          <w:bCs/>
        </w:rPr>
      </w:pPr>
      <w:r w:rsidRPr="000D1A2C">
        <w:rPr>
          <w:b/>
          <w:bCs/>
        </w:rPr>
        <w:t xml:space="preserve">Besvar nu </w:t>
      </w:r>
      <w:r>
        <w:rPr>
          <w:b/>
          <w:bCs/>
        </w:rPr>
        <w:t>testen</w:t>
      </w:r>
      <w:r w:rsidRPr="000D1A2C">
        <w:rPr>
          <w:b/>
          <w:bCs/>
        </w:rPr>
        <w:t xml:space="preserve"> således at du lander tættest på Liberal Alliance</w:t>
      </w:r>
    </w:p>
    <w:p w14:paraId="2A252396" w14:textId="6DD120A6" w:rsidR="000D1A2C" w:rsidRPr="000D1A2C" w:rsidRDefault="000D1A2C" w:rsidP="00224DBE">
      <w:pPr>
        <w:rPr>
          <w:b/>
          <w:bCs/>
        </w:rPr>
      </w:pPr>
      <w:r w:rsidRPr="000D1A2C">
        <w:rPr>
          <w:b/>
          <w:bCs/>
        </w:rPr>
        <w:t xml:space="preserve">Besvar nu </w:t>
      </w:r>
      <w:r>
        <w:rPr>
          <w:b/>
          <w:bCs/>
        </w:rPr>
        <w:t>testen</w:t>
      </w:r>
      <w:r w:rsidRPr="000D1A2C">
        <w:rPr>
          <w:b/>
          <w:bCs/>
        </w:rPr>
        <w:t xml:space="preserve"> så du lander </w:t>
      </w:r>
      <w:r w:rsidR="001A7044">
        <w:rPr>
          <w:b/>
          <w:bCs/>
        </w:rPr>
        <w:t xml:space="preserve">tættest </w:t>
      </w:r>
      <w:r w:rsidRPr="000D1A2C">
        <w:rPr>
          <w:b/>
          <w:bCs/>
        </w:rPr>
        <w:t>på Socialdemokratiet</w:t>
      </w:r>
    </w:p>
    <w:p w14:paraId="619DE413" w14:textId="77777777" w:rsidR="00E96287" w:rsidRDefault="00E96287" w:rsidP="00224DBE">
      <w:pPr>
        <w:rPr>
          <w:b/>
          <w:bCs/>
        </w:rPr>
      </w:pPr>
    </w:p>
    <w:p w14:paraId="1FF64FC5" w14:textId="5C016D5A" w:rsidR="005713D4" w:rsidRDefault="005713D4" w:rsidP="00224DBE">
      <w:pPr>
        <w:rPr>
          <w:b/>
          <w:bCs/>
        </w:rPr>
      </w:pPr>
      <w:r>
        <w:rPr>
          <w:b/>
          <w:bCs/>
        </w:rPr>
        <w:lastRenderedPageBreak/>
        <w:t xml:space="preserve">Opgave 5 – Ekstra </w:t>
      </w:r>
      <w:proofErr w:type="spellStart"/>
      <w:r>
        <w:rPr>
          <w:b/>
          <w:bCs/>
        </w:rPr>
        <w:t>ekstra</w:t>
      </w:r>
      <w:proofErr w:type="spellEnd"/>
      <w:r>
        <w:rPr>
          <w:b/>
          <w:bCs/>
        </w:rPr>
        <w:t xml:space="preserve"> opgave (hvis tid)</w:t>
      </w:r>
    </w:p>
    <w:p w14:paraId="7F8E2BEC" w14:textId="5EC369C0" w:rsidR="00F15D90" w:rsidRPr="00F15D90" w:rsidRDefault="00F15D90" w:rsidP="00224DBE">
      <w:r>
        <w:t xml:space="preserve">Gå ind på linket: </w:t>
      </w:r>
    </w:p>
    <w:p w14:paraId="194119EB" w14:textId="1DF685D9" w:rsidR="00E96287" w:rsidRPr="00FA4175" w:rsidRDefault="00F15D90" w:rsidP="00224DBE">
      <w:pPr>
        <w:rPr>
          <w:b/>
          <w:bCs/>
        </w:rPr>
      </w:pPr>
      <w:hyperlink r:id="rId8" w:history="1">
        <w:r w:rsidRPr="00F15D90">
          <w:rPr>
            <w:rStyle w:val="Hyperlink"/>
            <w:b/>
            <w:bCs/>
          </w:rPr>
          <w:t>Her er de største historier om resultatet af kommunalvalget 2025</w:t>
        </w:r>
      </w:hyperlink>
    </w:p>
    <w:p w14:paraId="26DB4930" w14:textId="77777777" w:rsidR="00875F59" w:rsidRDefault="00875F59" w:rsidP="00552EB8">
      <w:pPr>
        <w:rPr>
          <w:b/>
          <w:bCs/>
        </w:rPr>
      </w:pPr>
    </w:p>
    <w:p w14:paraId="491B6514" w14:textId="2EC00EA3" w:rsidR="00875F59" w:rsidRDefault="00875F59" w:rsidP="00552EB8">
      <w:r>
        <w:t>Vurder hvorvidt kommunalvalget gik fordelingspolitisk til højre eller venstre</w:t>
      </w:r>
    </w:p>
    <w:p w14:paraId="6E42566A" w14:textId="4DB74954" w:rsidR="00875F59" w:rsidRDefault="00875F59" w:rsidP="00552EB8">
      <w:r>
        <w:t>Vurder hvorvidt kommunalvalget gik værdipolitisk til højre eller venstre</w:t>
      </w:r>
    </w:p>
    <w:p w14:paraId="078BCCD0" w14:textId="77777777" w:rsidR="00875F59" w:rsidRPr="00875F59" w:rsidRDefault="00875F59" w:rsidP="00552EB8"/>
    <w:p w14:paraId="5336FFA6" w14:textId="5107BC5E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</w:t>
      </w:r>
      <w:r w:rsidR="00875F59">
        <w:rPr>
          <w:b/>
          <w:bCs/>
        </w:rPr>
        <w:t>6</w:t>
      </w:r>
      <w:r>
        <w:rPr>
          <w:b/>
          <w:bCs/>
        </w:rPr>
        <w:t xml:space="preserve">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C1D7" w14:textId="77777777" w:rsidR="006578A8" w:rsidRDefault="006578A8" w:rsidP="00B56567">
      <w:pPr>
        <w:spacing w:after="0" w:line="240" w:lineRule="auto"/>
      </w:pPr>
      <w:r>
        <w:separator/>
      </w:r>
    </w:p>
  </w:endnote>
  <w:endnote w:type="continuationSeparator" w:id="0">
    <w:p w14:paraId="0D0CFE66" w14:textId="77777777" w:rsidR="006578A8" w:rsidRDefault="006578A8" w:rsidP="00B5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C9E7" w14:textId="77777777" w:rsidR="006578A8" w:rsidRDefault="006578A8" w:rsidP="00B56567">
      <w:pPr>
        <w:spacing w:after="0" w:line="240" w:lineRule="auto"/>
      </w:pPr>
      <w:r>
        <w:separator/>
      </w:r>
    </w:p>
  </w:footnote>
  <w:footnote w:type="continuationSeparator" w:id="0">
    <w:p w14:paraId="30ECC072" w14:textId="77777777" w:rsidR="006578A8" w:rsidRDefault="006578A8" w:rsidP="00B5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DDF"/>
    <w:multiLevelType w:val="multilevel"/>
    <w:tmpl w:val="882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A5998"/>
    <w:multiLevelType w:val="multilevel"/>
    <w:tmpl w:val="B356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322B4"/>
    <w:multiLevelType w:val="multilevel"/>
    <w:tmpl w:val="3C3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2386E"/>
    <w:multiLevelType w:val="multilevel"/>
    <w:tmpl w:val="28B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3397"/>
    <w:multiLevelType w:val="multilevel"/>
    <w:tmpl w:val="A5C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4663C"/>
    <w:multiLevelType w:val="multilevel"/>
    <w:tmpl w:val="C3B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64051"/>
    <w:multiLevelType w:val="multilevel"/>
    <w:tmpl w:val="4C3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536B1"/>
    <w:multiLevelType w:val="multilevel"/>
    <w:tmpl w:val="AFB0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F40B1"/>
    <w:multiLevelType w:val="multilevel"/>
    <w:tmpl w:val="0E2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E1A3E"/>
    <w:multiLevelType w:val="multilevel"/>
    <w:tmpl w:val="C78A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EC588A"/>
    <w:multiLevelType w:val="hybridMultilevel"/>
    <w:tmpl w:val="23D86A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0"/>
  </w:num>
  <w:num w:numId="2" w16cid:durableId="712392154">
    <w:abstractNumId w:val="0"/>
  </w:num>
  <w:num w:numId="3" w16cid:durableId="2115128484">
    <w:abstractNumId w:val="12"/>
  </w:num>
  <w:num w:numId="4" w16cid:durableId="33505963">
    <w:abstractNumId w:val="9"/>
  </w:num>
  <w:num w:numId="5" w16cid:durableId="808058994">
    <w:abstractNumId w:val="6"/>
  </w:num>
  <w:num w:numId="6" w16cid:durableId="268657572">
    <w:abstractNumId w:val="4"/>
  </w:num>
  <w:num w:numId="7" w16cid:durableId="1411586244">
    <w:abstractNumId w:val="5"/>
  </w:num>
  <w:num w:numId="8" w16cid:durableId="1309214471">
    <w:abstractNumId w:val="7"/>
  </w:num>
  <w:num w:numId="9" w16cid:durableId="1121538337">
    <w:abstractNumId w:val="3"/>
  </w:num>
  <w:num w:numId="10" w16cid:durableId="1419399666">
    <w:abstractNumId w:val="1"/>
  </w:num>
  <w:num w:numId="11" w16cid:durableId="1924800061">
    <w:abstractNumId w:val="11"/>
  </w:num>
  <w:num w:numId="12" w16cid:durableId="1886680331">
    <w:abstractNumId w:val="2"/>
  </w:num>
  <w:num w:numId="13" w16cid:durableId="1019239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16142"/>
    <w:rsid w:val="00017C7A"/>
    <w:rsid w:val="00037155"/>
    <w:rsid w:val="00043FE6"/>
    <w:rsid w:val="00050747"/>
    <w:rsid w:val="00051B01"/>
    <w:rsid w:val="00056DCB"/>
    <w:rsid w:val="000A2EE0"/>
    <w:rsid w:val="000A373E"/>
    <w:rsid w:val="000A4721"/>
    <w:rsid w:val="000B0521"/>
    <w:rsid w:val="000D1A2C"/>
    <w:rsid w:val="000D4888"/>
    <w:rsid w:val="000F2E21"/>
    <w:rsid w:val="000F6FDE"/>
    <w:rsid w:val="0010183C"/>
    <w:rsid w:val="00115BFA"/>
    <w:rsid w:val="00125137"/>
    <w:rsid w:val="00152A89"/>
    <w:rsid w:val="001531ED"/>
    <w:rsid w:val="00176BBD"/>
    <w:rsid w:val="00177C01"/>
    <w:rsid w:val="0018213C"/>
    <w:rsid w:val="00187C29"/>
    <w:rsid w:val="00191FEC"/>
    <w:rsid w:val="0019446C"/>
    <w:rsid w:val="001A7044"/>
    <w:rsid w:val="001C2FC9"/>
    <w:rsid w:val="001D6FEC"/>
    <w:rsid w:val="001F63A9"/>
    <w:rsid w:val="00220DE2"/>
    <w:rsid w:val="00224DBE"/>
    <w:rsid w:val="00226E30"/>
    <w:rsid w:val="0024063D"/>
    <w:rsid w:val="002467EE"/>
    <w:rsid w:val="002476F3"/>
    <w:rsid w:val="0025183A"/>
    <w:rsid w:val="00263A86"/>
    <w:rsid w:val="00275E69"/>
    <w:rsid w:val="00276872"/>
    <w:rsid w:val="0029139B"/>
    <w:rsid w:val="002A0DF2"/>
    <w:rsid w:val="002D61F6"/>
    <w:rsid w:val="002E7E69"/>
    <w:rsid w:val="002F044D"/>
    <w:rsid w:val="002F5216"/>
    <w:rsid w:val="00300299"/>
    <w:rsid w:val="00325204"/>
    <w:rsid w:val="0032562F"/>
    <w:rsid w:val="0033471D"/>
    <w:rsid w:val="00342058"/>
    <w:rsid w:val="003479CB"/>
    <w:rsid w:val="00350ADD"/>
    <w:rsid w:val="00360809"/>
    <w:rsid w:val="00361F66"/>
    <w:rsid w:val="003620C6"/>
    <w:rsid w:val="00384889"/>
    <w:rsid w:val="00391D7A"/>
    <w:rsid w:val="00392231"/>
    <w:rsid w:val="003A4675"/>
    <w:rsid w:val="003A5DDA"/>
    <w:rsid w:val="0042788A"/>
    <w:rsid w:val="00427911"/>
    <w:rsid w:val="00432035"/>
    <w:rsid w:val="00432F34"/>
    <w:rsid w:val="004578B6"/>
    <w:rsid w:val="004656A2"/>
    <w:rsid w:val="00466825"/>
    <w:rsid w:val="00473871"/>
    <w:rsid w:val="004A2D74"/>
    <w:rsid w:val="004B56FF"/>
    <w:rsid w:val="004D163B"/>
    <w:rsid w:val="00501D7D"/>
    <w:rsid w:val="00510839"/>
    <w:rsid w:val="00552EB8"/>
    <w:rsid w:val="005713D4"/>
    <w:rsid w:val="00587BB6"/>
    <w:rsid w:val="005A351D"/>
    <w:rsid w:val="005A7CA8"/>
    <w:rsid w:val="005B26AB"/>
    <w:rsid w:val="005E2270"/>
    <w:rsid w:val="005F0267"/>
    <w:rsid w:val="00603CD1"/>
    <w:rsid w:val="0060556D"/>
    <w:rsid w:val="00620E08"/>
    <w:rsid w:val="006260F5"/>
    <w:rsid w:val="00640172"/>
    <w:rsid w:val="00640E9F"/>
    <w:rsid w:val="00655AFE"/>
    <w:rsid w:val="006578A8"/>
    <w:rsid w:val="00660461"/>
    <w:rsid w:val="00675DC7"/>
    <w:rsid w:val="0069266A"/>
    <w:rsid w:val="006962B9"/>
    <w:rsid w:val="006B203F"/>
    <w:rsid w:val="006C7316"/>
    <w:rsid w:val="006D0471"/>
    <w:rsid w:val="00720094"/>
    <w:rsid w:val="00730B8B"/>
    <w:rsid w:val="00746A94"/>
    <w:rsid w:val="00770B8B"/>
    <w:rsid w:val="00777934"/>
    <w:rsid w:val="00780EAF"/>
    <w:rsid w:val="00794628"/>
    <w:rsid w:val="007B6432"/>
    <w:rsid w:val="007D57F3"/>
    <w:rsid w:val="007E56E1"/>
    <w:rsid w:val="007F3036"/>
    <w:rsid w:val="00853E81"/>
    <w:rsid w:val="008614E5"/>
    <w:rsid w:val="00862A23"/>
    <w:rsid w:val="008661EF"/>
    <w:rsid w:val="00875F59"/>
    <w:rsid w:val="00884A5E"/>
    <w:rsid w:val="008A5DA4"/>
    <w:rsid w:val="008D2FD7"/>
    <w:rsid w:val="008E5A25"/>
    <w:rsid w:val="00906208"/>
    <w:rsid w:val="0094386B"/>
    <w:rsid w:val="00944B89"/>
    <w:rsid w:val="00944DCC"/>
    <w:rsid w:val="009764A1"/>
    <w:rsid w:val="009875BC"/>
    <w:rsid w:val="009A6C56"/>
    <w:rsid w:val="009B1D65"/>
    <w:rsid w:val="009C3D7F"/>
    <w:rsid w:val="009F165F"/>
    <w:rsid w:val="00A11C5F"/>
    <w:rsid w:val="00A1568B"/>
    <w:rsid w:val="00A2242C"/>
    <w:rsid w:val="00A53442"/>
    <w:rsid w:val="00A757C8"/>
    <w:rsid w:val="00AB2932"/>
    <w:rsid w:val="00AC712D"/>
    <w:rsid w:val="00AD3654"/>
    <w:rsid w:val="00AF568F"/>
    <w:rsid w:val="00AF73F4"/>
    <w:rsid w:val="00AF79CF"/>
    <w:rsid w:val="00B05ED3"/>
    <w:rsid w:val="00B124E5"/>
    <w:rsid w:val="00B12A61"/>
    <w:rsid w:val="00B236D8"/>
    <w:rsid w:val="00B56567"/>
    <w:rsid w:val="00B5695A"/>
    <w:rsid w:val="00B76A54"/>
    <w:rsid w:val="00B82062"/>
    <w:rsid w:val="00B87ABB"/>
    <w:rsid w:val="00BC0F9F"/>
    <w:rsid w:val="00BD67CB"/>
    <w:rsid w:val="00BE5AEA"/>
    <w:rsid w:val="00C10966"/>
    <w:rsid w:val="00C15357"/>
    <w:rsid w:val="00C35B46"/>
    <w:rsid w:val="00C538B9"/>
    <w:rsid w:val="00C601D6"/>
    <w:rsid w:val="00C910C8"/>
    <w:rsid w:val="00C93E4E"/>
    <w:rsid w:val="00C979FE"/>
    <w:rsid w:val="00CB1CFA"/>
    <w:rsid w:val="00CC059D"/>
    <w:rsid w:val="00CE0D8B"/>
    <w:rsid w:val="00D03316"/>
    <w:rsid w:val="00D16950"/>
    <w:rsid w:val="00D54F6E"/>
    <w:rsid w:val="00D620B9"/>
    <w:rsid w:val="00D62FD3"/>
    <w:rsid w:val="00D63B92"/>
    <w:rsid w:val="00D642D2"/>
    <w:rsid w:val="00D70108"/>
    <w:rsid w:val="00D9184C"/>
    <w:rsid w:val="00D920D4"/>
    <w:rsid w:val="00DA552A"/>
    <w:rsid w:val="00DB0C1A"/>
    <w:rsid w:val="00DB0DC7"/>
    <w:rsid w:val="00DC625C"/>
    <w:rsid w:val="00DD04BD"/>
    <w:rsid w:val="00DD1523"/>
    <w:rsid w:val="00DD6501"/>
    <w:rsid w:val="00DE3C65"/>
    <w:rsid w:val="00DE4C09"/>
    <w:rsid w:val="00E003FB"/>
    <w:rsid w:val="00E24179"/>
    <w:rsid w:val="00E25F35"/>
    <w:rsid w:val="00E57B9B"/>
    <w:rsid w:val="00E6352C"/>
    <w:rsid w:val="00E63861"/>
    <w:rsid w:val="00E96287"/>
    <w:rsid w:val="00EB76BD"/>
    <w:rsid w:val="00ED021C"/>
    <w:rsid w:val="00ED1CB4"/>
    <w:rsid w:val="00ED49E6"/>
    <w:rsid w:val="00EF1735"/>
    <w:rsid w:val="00EF7797"/>
    <w:rsid w:val="00EF7B4F"/>
    <w:rsid w:val="00F15D90"/>
    <w:rsid w:val="00F15EA2"/>
    <w:rsid w:val="00F36C4D"/>
    <w:rsid w:val="00F56F1F"/>
    <w:rsid w:val="00F955D4"/>
    <w:rsid w:val="00FA4175"/>
    <w:rsid w:val="00FC0BB2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5E227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FA417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417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5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6567"/>
  </w:style>
  <w:style w:type="paragraph" w:styleId="Sidefod">
    <w:name w:val="footer"/>
    <w:basedOn w:val="Normal"/>
    <w:link w:val="SidefodTegn"/>
    <w:uiPriority w:val="99"/>
    <w:unhideWhenUsed/>
    <w:rsid w:val="00B56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feature/kv25-overbl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test.dk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852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186</cp:revision>
  <cp:lastPrinted>2025-11-25T09:37:00Z</cp:lastPrinted>
  <dcterms:created xsi:type="dcterms:W3CDTF">2025-11-08T15:28:00Z</dcterms:created>
  <dcterms:modified xsi:type="dcterms:W3CDTF">2025-11-25T09:41:00Z</dcterms:modified>
</cp:coreProperties>
</file>