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992" w14:textId="24E05CD7" w:rsidR="00ED1CB4" w:rsidRPr="00E003FB" w:rsidRDefault="00552EB8" w:rsidP="00552EB8">
      <w:pPr>
        <w:jc w:val="center"/>
        <w:rPr>
          <w:b/>
          <w:bCs/>
          <w:sz w:val="32"/>
          <w:szCs w:val="32"/>
        </w:rPr>
      </w:pPr>
      <w:r w:rsidRPr="00E003FB">
        <w:rPr>
          <w:b/>
          <w:bCs/>
          <w:sz w:val="32"/>
          <w:szCs w:val="32"/>
        </w:rPr>
        <w:t xml:space="preserve">Lektion </w:t>
      </w:r>
      <w:r w:rsidR="00B83B2C">
        <w:rPr>
          <w:b/>
          <w:bCs/>
          <w:sz w:val="32"/>
          <w:szCs w:val="32"/>
        </w:rPr>
        <w:t>10</w:t>
      </w:r>
      <w:r w:rsidRPr="00E003FB">
        <w:rPr>
          <w:b/>
          <w:bCs/>
          <w:sz w:val="32"/>
          <w:szCs w:val="32"/>
        </w:rPr>
        <w:t xml:space="preserve"> –</w:t>
      </w:r>
      <w:r w:rsidR="008A4660">
        <w:rPr>
          <w:b/>
          <w:bCs/>
          <w:sz w:val="32"/>
          <w:szCs w:val="32"/>
        </w:rPr>
        <w:t xml:space="preserve"> </w:t>
      </w:r>
      <w:r w:rsidR="00B83B2C">
        <w:rPr>
          <w:b/>
          <w:bCs/>
          <w:sz w:val="32"/>
          <w:szCs w:val="32"/>
        </w:rPr>
        <w:t>Opsamling</w:t>
      </w:r>
    </w:p>
    <w:p w14:paraId="70357359" w14:textId="77777777" w:rsidR="0094386B" w:rsidRPr="000F2E21" w:rsidRDefault="0094386B" w:rsidP="00263A86">
      <w:pPr>
        <w:rPr>
          <w:b/>
          <w:bCs/>
        </w:rPr>
      </w:pPr>
    </w:p>
    <w:p w14:paraId="09F3C759" w14:textId="680F690A" w:rsidR="0028237E" w:rsidRDefault="00E63861" w:rsidP="00263A86">
      <w:pPr>
        <w:rPr>
          <w:b/>
          <w:bCs/>
        </w:rPr>
      </w:pPr>
      <w:r w:rsidRPr="000F2E21">
        <w:rPr>
          <w:b/>
          <w:bCs/>
        </w:rPr>
        <w:t>Opgave 1</w:t>
      </w:r>
      <w:r w:rsidR="00DD1523" w:rsidRPr="000F2E21">
        <w:rPr>
          <w:b/>
          <w:bCs/>
        </w:rPr>
        <w:t xml:space="preserve"> –</w:t>
      </w:r>
      <w:r w:rsidR="00226E30" w:rsidRPr="000F2E21">
        <w:rPr>
          <w:b/>
          <w:bCs/>
        </w:rPr>
        <w:t xml:space="preserve"> </w:t>
      </w:r>
      <w:r w:rsidR="00205604">
        <w:rPr>
          <w:b/>
          <w:bCs/>
        </w:rPr>
        <w:t>De danske partier</w:t>
      </w:r>
    </w:p>
    <w:p w14:paraId="7E4BE10E" w14:textId="6802D161" w:rsidR="0028237E" w:rsidRPr="0028237E" w:rsidRDefault="0028237E" w:rsidP="00263A86">
      <w:r>
        <w:t>Start med at l</w:t>
      </w:r>
      <w:r w:rsidRPr="0028237E">
        <w:t>æs</w:t>
      </w:r>
      <w:r>
        <w:t>e</w:t>
      </w:r>
      <w:r w:rsidRPr="0028237E">
        <w:t xml:space="preserve"> om jeres parti </w:t>
      </w:r>
      <w:r>
        <w:t xml:space="preserve">i </w:t>
      </w:r>
      <w:r w:rsidR="00BE4D0C">
        <w:t>den store partifil (ligger på Lectio)</w:t>
      </w:r>
    </w:p>
    <w:p w14:paraId="63910573" w14:textId="301A202B" w:rsidR="00205604" w:rsidRDefault="00205604" w:rsidP="00263A86">
      <w:r>
        <w:t xml:space="preserve">I skal nu forberede en </w:t>
      </w:r>
      <w:r w:rsidR="00763FD2">
        <w:t xml:space="preserve">planche </w:t>
      </w:r>
      <w:r>
        <w:t>af jeres parti</w:t>
      </w:r>
      <w:r w:rsidR="00763FD2">
        <w:t xml:space="preserve"> og en kort fremlæggelse af samme</w:t>
      </w:r>
      <w:r w:rsidR="0031537D">
        <w:t xml:space="preserve"> (omkring 5 minutter</w:t>
      </w:r>
      <w:proofErr w:type="gramStart"/>
      <w:r w:rsidR="0031537D">
        <w:t xml:space="preserve">) </w:t>
      </w:r>
      <w:r>
        <w:t>.</w:t>
      </w:r>
      <w:proofErr w:type="gramEnd"/>
      <w:r>
        <w:t xml:space="preserve"> Jeres fremlæggelse </w:t>
      </w:r>
      <w:r w:rsidRPr="007603C7">
        <w:rPr>
          <w:u w:val="single"/>
        </w:rPr>
        <w:t>skal</w:t>
      </w:r>
      <w:r>
        <w:t xml:space="preserve"> indeholde følgende</w:t>
      </w:r>
    </w:p>
    <w:p w14:paraId="6CC0417F" w14:textId="71ECB243" w:rsidR="00D56734" w:rsidRDefault="00D56734" w:rsidP="005C6999">
      <w:pPr>
        <w:pStyle w:val="Listeafsnit"/>
        <w:numPr>
          <w:ilvl w:val="0"/>
          <w:numId w:val="3"/>
        </w:numPr>
      </w:pPr>
      <w:r>
        <w:t>Noget af partiets politik (gerne med citater</w:t>
      </w:r>
      <w:r w:rsidR="0024131A">
        <w:t xml:space="preserve"> fra deres hjemmeside)</w:t>
      </w:r>
      <w:r w:rsidR="00F06349">
        <w:t xml:space="preserve">, og om det tilhører rød eller blå blok? </w:t>
      </w:r>
    </w:p>
    <w:p w14:paraId="446ADE44" w14:textId="42FAF135" w:rsidR="00D56734" w:rsidRDefault="00352323" w:rsidP="005C6999">
      <w:pPr>
        <w:pStyle w:val="Listeafsnit"/>
        <w:numPr>
          <w:ilvl w:val="0"/>
          <w:numId w:val="3"/>
        </w:numPr>
      </w:pPr>
      <w:r>
        <w:t>En argumentation for hvorfor partiet er placeret hvor det er</w:t>
      </w:r>
      <w:r w:rsidR="00AD119E">
        <w:t xml:space="preserve"> på den fordelings</w:t>
      </w:r>
      <w:r w:rsidR="00763FD2">
        <w:t xml:space="preserve"> -og værdipolitiske koordinatsystem </w:t>
      </w:r>
      <w:r>
        <w:t xml:space="preserve">(igen, understøt </w:t>
      </w:r>
      <w:r w:rsidR="00AD119E">
        <w:t xml:space="preserve">gerne med et par citater) </w:t>
      </w:r>
    </w:p>
    <w:p w14:paraId="6AF833A6" w14:textId="408E9F42" w:rsidR="00F049FD" w:rsidRDefault="00905E0E" w:rsidP="00F049FD">
      <w:pPr>
        <w:pStyle w:val="Listeafsnit"/>
        <w:numPr>
          <w:ilvl w:val="0"/>
          <w:numId w:val="3"/>
        </w:numPr>
      </w:pPr>
      <w:r>
        <w:t xml:space="preserve">Og hvad I ellers synes kunne være interessant (måske en valgvideo eller andet) </w:t>
      </w:r>
    </w:p>
    <w:p w14:paraId="12E57C6F" w14:textId="1D2620E6" w:rsidR="008608F4" w:rsidRDefault="008608F4" w:rsidP="008608F4">
      <w:pPr>
        <w:pStyle w:val="Listeafsnit"/>
        <w:numPr>
          <w:ilvl w:val="1"/>
          <w:numId w:val="3"/>
        </w:numPr>
      </w:pPr>
      <w:r>
        <w:t>I kan finde videoer om partierne på linket hvis I går den vej</w:t>
      </w:r>
      <w:r w:rsidR="00356F1C">
        <w:t xml:space="preserve"> (link: </w:t>
      </w:r>
      <w:hyperlink r:id="rId7" w:history="1">
        <w:r w:rsidR="00356F1C" w:rsidRPr="00356F1C">
          <w:rPr>
            <w:rStyle w:val="Hyperlink"/>
          </w:rPr>
          <w:t>Partifilm om ligestilling - Luk Samfundet Op</w:t>
        </w:r>
      </w:hyperlink>
      <w:r w:rsidR="00356F1C">
        <w:t>)</w:t>
      </w:r>
    </w:p>
    <w:p w14:paraId="73586670" w14:textId="1A4A599F" w:rsidR="00763FD2" w:rsidRDefault="00763FD2" w:rsidP="00763FD2">
      <w:pPr>
        <w:pStyle w:val="Listeafsnit"/>
        <w:numPr>
          <w:ilvl w:val="0"/>
          <w:numId w:val="3"/>
        </w:numPr>
      </w:pPr>
      <w:r>
        <w:t>Husk at planchen skal være pæn og overskuelig</w:t>
      </w:r>
      <w:r w:rsidR="00806E4D">
        <w:t>, vi hænger dem måske op i klassen</w:t>
      </w:r>
      <w:r w:rsidR="000D2E13">
        <w:t xml:space="preserve"> </w:t>
      </w:r>
      <w:r w:rsidR="000D2E1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D2E13">
        <w:t xml:space="preserve"> </w:t>
      </w:r>
    </w:p>
    <w:p w14:paraId="4E1F9B7B" w14:textId="77777777" w:rsidR="00CC693B" w:rsidRDefault="00CC693B" w:rsidP="00126BEE">
      <w:pPr>
        <w:ind w:left="360"/>
        <w:jc w:val="center"/>
      </w:pPr>
    </w:p>
    <w:p w14:paraId="7EE5D49B" w14:textId="1F139A9F" w:rsidR="00552EB8" w:rsidRDefault="00F049FD" w:rsidP="00126BEE">
      <w:pPr>
        <w:ind w:left="360"/>
        <w:jc w:val="center"/>
      </w:pPr>
      <w:r w:rsidRPr="00F049FD">
        <w:rPr>
          <w:noProof/>
        </w:rPr>
        <w:drawing>
          <wp:inline distT="0" distB="0" distL="0" distR="0" wp14:anchorId="7D9ABD29" wp14:editId="6183F9D0">
            <wp:extent cx="4418091" cy="3888634"/>
            <wp:effectExtent l="0" t="0" r="1905" b="0"/>
            <wp:docPr id="17" name="Billede 16" descr="Et billede, der indeholder tekst, skærmbillede, Font/skrifttype, diagram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9EC750B9-39CA-B7AA-2C74-C92E03D964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lede 16" descr="Et billede, der indeholder tekst, skærmbillede, Font/skrifttype, diagram&#10;&#10;AI-genereret indhold kan være ukorrekt.">
                      <a:extLst>
                        <a:ext uri="{FF2B5EF4-FFF2-40B4-BE49-F238E27FC236}">
                          <a16:creationId xmlns:a16="http://schemas.microsoft.com/office/drawing/2014/main" id="{9EC750B9-39CA-B7AA-2C74-C92E03D964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0866" cy="391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5C3F3" w14:textId="0FEA9AEE" w:rsidR="003D71DC" w:rsidRPr="00E8777E" w:rsidRDefault="003D71DC" w:rsidP="001208D2">
      <w:pPr>
        <w:rPr>
          <w:b/>
          <w:bCs/>
        </w:rPr>
      </w:pPr>
      <w:r w:rsidRPr="00E8777E">
        <w:rPr>
          <w:b/>
          <w:bCs/>
        </w:rPr>
        <w:t xml:space="preserve">Opgave 2 – </w:t>
      </w:r>
      <w:proofErr w:type="spellStart"/>
      <w:r w:rsidRPr="00E8777E">
        <w:rPr>
          <w:b/>
          <w:bCs/>
        </w:rPr>
        <w:t>Text</w:t>
      </w:r>
      <w:proofErr w:type="spellEnd"/>
      <w:r w:rsidRPr="00E8777E">
        <w:rPr>
          <w:b/>
          <w:bCs/>
        </w:rPr>
        <w:t xml:space="preserve"> </w:t>
      </w:r>
      <w:proofErr w:type="spellStart"/>
      <w:r w:rsidRPr="00E8777E">
        <w:rPr>
          <w:b/>
          <w:bCs/>
        </w:rPr>
        <w:t>puzzle</w:t>
      </w:r>
      <w:proofErr w:type="spellEnd"/>
    </w:p>
    <w:p w14:paraId="346D900C" w14:textId="1E642398" w:rsidR="0038719C" w:rsidRDefault="003D71DC" w:rsidP="001208D2">
      <w:r w:rsidRPr="003D71DC">
        <w:lastRenderedPageBreak/>
        <w:t>I skal nu forsøge at koble de rigtige ord ind i teksten</w:t>
      </w:r>
      <w:r w:rsidR="0038719C">
        <w:t xml:space="preserve"> herunder</w:t>
      </w:r>
      <w:r w:rsidRPr="003D71DC">
        <w:t>.</w:t>
      </w:r>
      <w:r w:rsidR="003F3ED9">
        <w:t xml:space="preserve"> For </w:t>
      </w:r>
      <w:r w:rsidR="00990786">
        <w:t>overskuelighedens</w:t>
      </w:r>
      <w:r w:rsidR="003F3ED9">
        <w:t xml:space="preserve"> skyld er det en god ide at </w:t>
      </w:r>
      <w:r w:rsidR="00990786">
        <w:t xml:space="preserve">fjerne de ord i har placeret </w:t>
      </w:r>
      <w:r w:rsidR="0099078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90786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341"/>
        <w:gridCol w:w="2340"/>
        <w:gridCol w:w="2062"/>
        <w:gridCol w:w="2885"/>
      </w:tblGrid>
      <w:tr w:rsidR="003F3ED9" w:rsidRPr="003F3ED9" w14:paraId="68B89A0F" w14:textId="77777777" w:rsidTr="004C71B1">
        <w:tc>
          <w:tcPr>
            <w:tcW w:w="0" w:type="auto"/>
          </w:tcPr>
          <w:p w14:paraId="106CCF46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Repræsentativt demokrati</w:t>
            </w:r>
          </w:p>
        </w:tc>
        <w:tc>
          <w:tcPr>
            <w:tcW w:w="0" w:type="auto"/>
          </w:tcPr>
          <w:p w14:paraId="39586208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 xml:space="preserve">Liberale ideologi </w:t>
            </w:r>
          </w:p>
        </w:tc>
        <w:tc>
          <w:tcPr>
            <w:tcW w:w="0" w:type="auto"/>
          </w:tcPr>
          <w:p w14:paraId="0EB5B031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Parlamentarisme</w:t>
            </w:r>
          </w:p>
        </w:tc>
        <w:tc>
          <w:tcPr>
            <w:tcW w:w="0" w:type="auto"/>
          </w:tcPr>
          <w:p w14:paraId="6B34EEC3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Blå blok</w:t>
            </w:r>
          </w:p>
        </w:tc>
      </w:tr>
      <w:tr w:rsidR="003F3ED9" w:rsidRPr="003F3ED9" w14:paraId="0C23BFC2" w14:textId="77777777" w:rsidTr="004C71B1">
        <w:tc>
          <w:tcPr>
            <w:tcW w:w="0" w:type="auto"/>
          </w:tcPr>
          <w:p w14:paraId="0CFB2EF5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Socialdemokratiske ideologi</w:t>
            </w:r>
          </w:p>
        </w:tc>
        <w:tc>
          <w:tcPr>
            <w:tcW w:w="0" w:type="auto"/>
          </w:tcPr>
          <w:p w14:paraId="1B452A00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Retningsprincip</w:t>
            </w:r>
          </w:p>
        </w:tc>
        <w:tc>
          <w:tcPr>
            <w:tcW w:w="0" w:type="auto"/>
          </w:tcPr>
          <w:p w14:paraId="4768EFEE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Højreorienterede</w:t>
            </w:r>
          </w:p>
        </w:tc>
        <w:tc>
          <w:tcPr>
            <w:tcW w:w="0" w:type="auto"/>
          </w:tcPr>
          <w:p w14:paraId="1FC96491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Anthony Downs’ model for partiadfærd</w:t>
            </w:r>
          </w:p>
        </w:tc>
      </w:tr>
      <w:tr w:rsidR="003F3ED9" w:rsidRPr="003F3ED9" w14:paraId="2DC4FA2E" w14:textId="77777777" w:rsidTr="004C71B1">
        <w:tc>
          <w:tcPr>
            <w:tcW w:w="0" w:type="auto"/>
          </w:tcPr>
          <w:p w14:paraId="528027FA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Direkte demokrati</w:t>
            </w:r>
          </w:p>
        </w:tc>
        <w:tc>
          <w:tcPr>
            <w:tcW w:w="0" w:type="auto"/>
          </w:tcPr>
          <w:p w14:paraId="198A8BFF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Maksimere stemmeantallet</w:t>
            </w:r>
          </w:p>
        </w:tc>
        <w:tc>
          <w:tcPr>
            <w:tcW w:w="0" w:type="auto"/>
          </w:tcPr>
          <w:p w14:paraId="732977DF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Voteseeking</w:t>
            </w:r>
          </w:p>
        </w:tc>
        <w:tc>
          <w:tcPr>
            <w:tcW w:w="0" w:type="auto"/>
          </w:tcPr>
          <w:p w14:paraId="18E895BC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Flertalsregering</w:t>
            </w:r>
          </w:p>
        </w:tc>
      </w:tr>
      <w:tr w:rsidR="003F3ED9" w:rsidRPr="003F3ED9" w14:paraId="41027E6F" w14:textId="77777777" w:rsidTr="004C71B1">
        <w:tc>
          <w:tcPr>
            <w:tcW w:w="0" w:type="auto"/>
          </w:tcPr>
          <w:p w14:paraId="78BE88FB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Nærhedsprincip</w:t>
            </w:r>
          </w:p>
        </w:tc>
        <w:tc>
          <w:tcPr>
            <w:tcW w:w="0" w:type="auto"/>
          </w:tcPr>
          <w:p w14:paraId="4099EFF5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Regeringen, folketinget og domstolene</w:t>
            </w:r>
          </w:p>
        </w:tc>
        <w:tc>
          <w:tcPr>
            <w:tcW w:w="0" w:type="auto"/>
          </w:tcPr>
          <w:p w14:paraId="6C975DB2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Værdipolitik</w:t>
            </w:r>
          </w:p>
        </w:tc>
        <w:tc>
          <w:tcPr>
            <w:tcW w:w="0" w:type="auto"/>
          </w:tcPr>
          <w:p w14:paraId="05F271C0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Officeseeking</w:t>
            </w:r>
          </w:p>
        </w:tc>
      </w:tr>
      <w:tr w:rsidR="003F3ED9" w:rsidRPr="003F3ED9" w14:paraId="7325A26D" w14:textId="77777777" w:rsidTr="004C71B1">
        <w:tc>
          <w:tcPr>
            <w:tcW w:w="0" w:type="auto"/>
          </w:tcPr>
          <w:p w14:paraId="17B93E32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Strategisk faktor</w:t>
            </w:r>
          </w:p>
        </w:tc>
        <w:tc>
          <w:tcPr>
            <w:tcW w:w="0" w:type="auto"/>
          </w:tcPr>
          <w:p w14:paraId="3893BDC9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Issue voting</w:t>
            </w:r>
          </w:p>
        </w:tc>
        <w:tc>
          <w:tcPr>
            <w:tcW w:w="0" w:type="auto"/>
          </w:tcPr>
          <w:p w14:paraId="16E495A6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Topartisystem</w:t>
            </w:r>
          </w:p>
        </w:tc>
        <w:tc>
          <w:tcPr>
            <w:tcW w:w="0" w:type="auto"/>
          </w:tcPr>
          <w:p w14:paraId="5A4DBBAC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Anthony Downs’ model for vælgeradfærd</w:t>
            </w:r>
          </w:p>
        </w:tc>
      </w:tr>
      <w:tr w:rsidR="003F3ED9" w:rsidRPr="003F3ED9" w14:paraId="2AF58E31" w14:textId="77777777" w:rsidTr="004C71B1">
        <w:tc>
          <w:tcPr>
            <w:tcW w:w="0" w:type="auto"/>
          </w:tcPr>
          <w:p w14:paraId="05D533DA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Marginalvælgere</w:t>
            </w:r>
          </w:p>
        </w:tc>
        <w:tc>
          <w:tcPr>
            <w:tcW w:w="0" w:type="auto"/>
          </w:tcPr>
          <w:p w14:paraId="5F32D63C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Flerpartisystem</w:t>
            </w:r>
          </w:p>
        </w:tc>
        <w:tc>
          <w:tcPr>
            <w:tcW w:w="0" w:type="auto"/>
          </w:tcPr>
          <w:p w14:paraId="3C51A3CC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Policyseeking</w:t>
            </w:r>
          </w:p>
        </w:tc>
        <w:tc>
          <w:tcPr>
            <w:tcW w:w="0" w:type="auto"/>
          </w:tcPr>
          <w:p w14:paraId="2305A772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Suverænitet</w:t>
            </w:r>
          </w:p>
        </w:tc>
      </w:tr>
      <w:tr w:rsidR="003F3ED9" w:rsidRPr="003F3ED9" w14:paraId="50E16B3E" w14:textId="77777777" w:rsidTr="004C71B1">
        <w:tc>
          <w:tcPr>
            <w:tcW w:w="0" w:type="auto"/>
          </w:tcPr>
          <w:p w14:paraId="295CB61C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Molins model</w:t>
            </w:r>
          </w:p>
        </w:tc>
        <w:tc>
          <w:tcPr>
            <w:tcW w:w="0" w:type="auto"/>
          </w:tcPr>
          <w:p w14:paraId="64C30E83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Kaare Strøms model</w:t>
            </w:r>
          </w:p>
        </w:tc>
        <w:tc>
          <w:tcPr>
            <w:tcW w:w="0" w:type="auto"/>
          </w:tcPr>
          <w:p w14:paraId="2A10963A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Medborgerskab</w:t>
            </w:r>
          </w:p>
        </w:tc>
        <w:tc>
          <w:tcPr>
            <w:tcW w:w="0" w:type="auto"/>
          </w:tcPr>
          <w:p w14:paraId="595FF25B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EU</w:t>
            </w:r>
          </w:p>
        </w:tc>
      </w:tr>
      <w:tr w:rsidR="003F3ED9" w:rsidRPr="003F3ED9" w14:paraId="71619244" w14:textId="77777777" w:rsidTr="004C71B1">
        <w:tc>
          <w:tcPr>
            <w:tcW w:w="0" w:type="auto"/>
          </w:tcPr>
          <w:p w14:paraId="72DC0FB9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Fordelingspolitik</w:t>
            </w:r>
          </w:p>
        </w:tc>
        <w:tc>
          <w:tcPr>
            <w:tcW w:w="0" w:type="auto"/>
          </w:tcPr>
          <w:p w14:paraId="7F54231D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 xml:space="preserve">Checks and balances </w:t>
            </w:r>
          </w:p>
        </w:tc>
        <w:tc>
          <w:tcPr>
            <w:tcW w:w="0" w:type="auto"/>
          </w:tcPr>
          <w:p w14:paraId="59D419ED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Dømmende magt</w:t>
            </w:r>
          </w:p>
        </w:tc>
        <w:tc>
          <w:tcPr>
            <w:tcW w:w="0" w:type="auto"/>
          </w:tcPr>
          <w:p w14:paraId="38F385D2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Forholdstalsvalg</w:t>
            </w:r>
          </w:p>
        </w:tc>
      </w:tr>
      <w:tr w:rsidR="003F3ED9" w:rsidRPr="003F3ED9" w14:paraId="2B65B8E3" w14:textId="77777777" w:rsidTr="004C71B1">
        <w:tc>
          <w:tcPr>
            <w:tcW w:w="0" w:type="auto"/>
          </w:tcPr>
          <w:p w14:paraId="473537C2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Udøvende magt</w:t>
            </w:r>
          </w:p>
        </w:tc>
        <w:tc>
          <w:tcPr>
            <w:tcW w:w="0" w:type="auto"/>
          </w:tcPr>
          <w:p w14:paraId="5FA8ED75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Mindretalsregering</w:t>
            </w:r>
          </w:p>
        </w:tc>
        <w:tc>
          <w:tcPr>
            <w:tcW w:w="0" w:type="auto"/>
          </w:tcPr>
          <w:p w14:paraId="6EAA957E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Folketinget</w:t>
            </w:r>
          </w:p>
        </w:tc>
        <w:tc>
          <w:tcPr>
            <w:tcW w:w="0" w:type="auto"/>
          </w:tcPr>
          <w:p w14:paraId="2135E382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Folketingsmedlemmerne</w:t>
            </w:r>
          </w:p>
        </w:tc>
      </w:tr>
      <w:tr w:rsidR="003F3ED9" w:rsidRPr="003F3ED9" w14:paraId="5907DE95" w14:textId="77777777" w:rsidTr="004C71B1">
        <w:tc>
          <w:tcPr>
            <w:tcW w:w="0" w:type="auto"/>
          </w:tcPr>
          <w:p w14:paraId="78729AF4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USA</w:t>
            </w:r>
          </w:p>
        </w:tc>
        <w:tc>
          <w:tcPr>
            <w:tcW w:w="0" w:type="auto"/>
          </w:tcPr>
          <w:p w14:paraId="5FAF6F36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Præsidentielt system</w:t>
            </w:r>
          </w:p>
        </w:tc>
        <w:tc>
          <w:tcPr>
            <w:tcW w:w="0" w:type="auto"/>
          </w:tcPr>
          <w:p w14:paraId="684A4C19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SVM-regeringen</w:t>
            </w:r>
          </w:p>
        </w:tc>
        <w:tc>
          <w:tcPr>
            <w:tcW w:w="0" w:type="auto"/>
          </w:tcPr>
          <w:p w14:paraId="055640FD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Kernevælgere</w:t>
            </w:r>
          </w:p>
        </w:tc>
      </w:tr>
      <w:tr w:rsidR="003F3ED9" w:rsidRPr="003F3ED9" w14:paraId="32E6CC29" w14:textId="77777777" w:rsidTr="004C71B1">
        <w:tc>
          <w:tcPr>
            <w:tcW w:w="0" w:type="auto"/>
          </w:tcPr>
          <w:p w14:paraId="1DF2EE92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Magtens tredeling</w:t>
            </w:r>
          </w:p>
        </w:tc>
        <w:tc>
          <w:tcPr>
            <w:tcW w:w="0" w:type="auto"/>
          </w:tcPr>
          <w:p w14:paraId="0BB714DC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Venstreorienterede</w:t>
            </w:r>
          </w:p>
        </w:tc>
        <w:tc>
          <w:tcPr>
            <w:tcW w:w="0" w:type="auto"/>
          </w:tcPr>
          <w:p w14:paraId="09A7E9C8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Socialistiske ideologi</w:t>
            </w:r>
          </w:p>
        </w:tc>
        <w:tc>
          <w:tcPr>
            <w:tcW w:w="0" w:type="auto"/>
          </w:tcPr>
          <w:p w14:paraId="09C0576E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Issueownership</w:t>
            </w:r>
          </w:p>
        </w:tc>
      </w:tr>
      <w:tr w:rsidR="003F3ED9" w:rsidRPr="003F3ED9" w14:paraId="02FFA18B" w14:textId="77777777" w:rsidTr="004C71B1">
        <w:tc>
          <w:tcPr>
            <w:tcW w:w="0" w:type="auto"/>
          </w:tcPr>
          <w:p w14:paraId="5B331962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Ideologisk faktor</w:t>
            </w:r>
          </w:p>
        </w:tc>
        <w:tc>
          <w:tcPr>
            <w:tcW w:w="0" w:type="auto"/>
          </w:tcPr>
          <w:p w14:paraId="5261B24C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Flertalsvalg i enkeltmandskredse</w:t>
            </w:r>
          </w:p>
        </w:tc>
        <w:tc>
          <w:tcPr>
            <w:tcW w:w="0" w:type="auto"/>
          </w:tcPr>
          <w:p w14:paraId="0901E474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Personfaktor</w:t>
            </w:r>
          </w:p>
        </w:tc>
        <w:tc>
          <w:tcPr>
            <w:tcW w:w="0" w:type="auto"/>
          </w:tcPr>
          <w:p w14:paraId="28A5FDA0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Rød blok</w:t>
            </w:r>
          </w:p>
        </w:tc>
      </w:tr>
      <w:tr w:rsidR="003F3ED9" w:rsidRPr="003F3ED9" w14:paraId="56029E59" w14:textId="77777777" w:rsidTr="004C71B1">
        <w:tc>
          <w:tcPr>
            <w:tcW w:w="0" w:type="auto"/>
          </w:tcPr>
          <w:p w14:paraId="23E510BD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Konservatisme ideologi</w:t>
            </w:r>
          </w:p>
        </w:tc>
        <w:tc>
          <w:tcPr>
            <w:tcW w:w="0" w:type="auto"/>
          </w:tcPr>
          <w:p w14:paraId="25BFE1D4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  <w:r w:rsidRPr="003F3ED9">
              <w:rPr>
                <w:b/>
                <w:bCs/>
              </w:rPr>
              <w:t>Lovgivende magt</w:t>
            </w:r>
          </w:p>
        </w:tc>
        <w:tc>
          <w:tcPr>
            <w:tcW w:w="0" w:type="auto"/>
          </w:tcPr>
          <w:p w14:paraId="4D475137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0" w:type="auto"/>
          </w:tcPr>
          <w:p w14:paraId="44038498" w14:textId="77777777" w:rsidR="003F3ED9" w:rsidRPr="003F3ED9" w:rsidRDefault="003F3ED9" w:rsidP="004C71B1">
            <w:pPr>
              <w:spacing w:line="360" w:lineRule="auto"/>
              <w:rPr>
                <w:b/>
                <w:bCs/>
              </w:rPr>
            </w:pPr>
          </w:p>
        </w:tc>
      </w:tr>
    </w:tbl>
    <w:p w14:paraId="423B012A" w14:textId="77777777" w:rsidR="003F3ED9" w:rsidRDefault="003F3ED9" w:rsidP="001208D2"/>
    <w:p w14:paraId="1526E6B1" w14:textId="77777777" w:rsidR="003F3ED9" w:rsidRDefault="003F3ED9" w:rsidP="001208D2"/>
    <w:p w14:paraId="654AC7F2" w14:textId="77777777" w:rsidR="00E8777E" w:rsidRDefault="00E8777E" w:rsidP="003D71DC">
      <w:pPr>
        <w:ind w:left="360"/>
      </w:pPr>
    </w:p>
    <w:p w14:paraId="3BEBB14C" w14:textId="77777777" w:rsidR="00E8777E" w:rsidRPr="0087246C" w:rsidRDefault="00E8777E" w:rsidP="00E8777E">
      <w:r w:rsidRPr="0087246C">
        <w:t>Danmark er et ___, hvilket betyder, at borgerne vælger repræsentanter til Folketinget, som træffer beslutninger på deres vegne. Dette adskiller sig fra ___, hvor borgerne selv stemmer om lovforslag og beslutninger uden mellemled – en form, der ofte ses i folkeafstemninger.</w:t>
      </w:r>
    </w:p>
    <w:p w14:paraId="5BFD91CA" w14:textId="77777777" w:rsidR="00E8777E" w:rsidRPr="0087246C" w:rsidRDefault="00E8777E" w:rsidP="00E8777E">
      <w:r w:rsidRPr="0087246C">
        <w:t>Det politiske system</w:t>
      </w:r>
      <w:r>
        <w:t xml:space="preserve"> i Danmark</w:t>
      </w:r>
      <w:r w:rsidRPr="0087246C">
        <w:t xml:space="preserve"> bygger på ___, som skal forhindre magtens koncentreres på få hænder – noget der også kaldes ___. Magten er fordelt mellem ___. Hvor domstolene er den ___, Folketinget er den ___ (med magt til at vedtage love), og Regeringen er den ___ (med magt til at formulerer lovforslag). Samtidig gælder princippet om ___, som betyder, at regeringen udspringer af det danske parlament -___. Parlamentarisme handler om at vælgerne vælger ___, som herefter skal danne regering. Folketinget og Regeringen er derfor ikke helt uafhængige af hinanden, som det er tilfældet i ___, der er karakteriseret ved et ___. Regeringen i Danmark kan være en ___ eller ___, afhængigt af om den består af 90 folketingsmandater eller mindre. Den nuværende regering, ___, er en flertalsregering. </w:t>
      </w:r>
    </w:p>
    <w:p w14:paraId="29CEE2C7" w14:textId="77777777" w:rsidR="00E8777E" w:rsidRPr="0087246C" w:rsidRDefault="00E8777E" w:rsidP="00E8777E">
      <w:r w:rsidRPr="0087246C">
        <w:t xml:space="preserve">Politiske ideologier har stor betydning for, hvordan partier og vælgere handler. Den ___ lægger vægt på frihed, marked og individets rettigheder, mens den ___ fokuserer på tradition, stabilitet og sammenhængskraft. Den ___ ønsker lighed og fællesskab, mens den ___ kombinerer markedsøkonomi med velfærdsstat. </w:t>
      </w:r>
      <w:r>
        <w:t>Partierne, der udspringer af</w:t>
      </w:r>
      <w:r w:rsidRPr="0087246C">
        <w:t xml:space="preserve"> ideologier</w:t>
      </w:r>
      <w:r>
        <w:t>ne,</w:t>
      </w:r>
      <w:r w:rsidRPr="0087246C">
        <w:t xml:space="preserve"> forholder sig forskelligt til ___, som handler om økonomisk fordeling, og ___, som handler om livsstil og etiske spørgsmål. Partierne grupperes ofte i ___ og ___, eller mere generelt som ___ </w:t>
      </w:r>
      <w:r>
        <w:t>eller</w:t>
      </w:r>
      <w:r w:rsidRPr="0087246C">
        <w:t xml:space="preserve"> ___ partier.</w:t>
      </w:r>
    </w:p>
    <w:p w14:paraId="00DEB175" w14:textId="77777777" w:rsidR="00E8777E" w:rsidRPr="0087246C" w:rsidRDefault="00E8777E" w:rsidP="00E8777E">
      <w:r w:rsidRPr="0087246C">
        <w:t>Valgsystemet har også betydning for demokratiet. Danmark bruger ___, hvor folketingsmandater fordeles efter stemmeandel, i modsætning til ___, hvor én kandidat vinder i hver kreds. Forholdstalsmetoden giver et ___, hvor mange partier er repræsenteret, i modsætning til et ___, hvor to partier dominerer det politiske landskab. Vælgerne kan være ___ eller ___,</w:t>
      </w:r>
      <w:r>
        <w:t xml:space="preserve"> alt efter deres partiloyalitet. I</w:t>
      </w:r>
      <w:r w:rsidRPr="0087246C">
        <w:t xml:space="preserve">følge ___ stemmer vælgere rationelt for at maksimere deres egen velstand. Vælgerne kan også praktisere ___, hvor de vælger parti ud fra politiske spørgsmål, issues, de finder vigtige. Issuevælgeren kan vælge parti ud fra et ___ (stemmer på det parti tættest på vælgerens interesser), eller ud fra et ___ (stemmer på det parti der har___ på det relevante område) </w:t>
      </w:r>
    </w:p>
    <w:p w14:paraId="7A4A7BB7" w14:textId="77777777" w:rsidR="00E8777E" w:rsidRPr="0087246C" w:rsidRDefault="00E8777E" w:rsidP="00E8777E">
      <w:r w:rsidRPr="0087246C">
        <w:t xml:space="preserve">Partiernes adfærd kan forklares med modeller som ___ der beskriver hvordan partiernes adfærd kan forklares ud fra deres interesse i at ___.  ___ forklarer partiernes adfærd ud fra tre faktorer, en___, en ___ og en___. Til sidst forklare ___, hvordan partier træffer strategiske beslutninger ud fra tre interesser der ikke kan tilgodeses på samme tid. Disse tre er ___, ___ og ___.    </w:t>
      </w:r>
    </w:p>
    <w:p w14:paraId="16790DC0" w14:textId="77777777" w:rsidR="00E8777E" w:rsidRPr="0087246C" w:rsidRDefault="00E8777E" w:rsidP="00E8777E">
      <w:r w:rsidRPr="0087246C">
        <w:lastRenderedPageBreak/>
        <w:t xml:space="preserve">Udover nationale forhold spiller internationale </w:t>
      </w:r>
      <w:r>
        <w:t xml:space="preserve">institutioner </w:t>
      </w:r>
      <w:r w:rsidRPr="0087246C">
        <w:t>som ___ også en rolle</w:t>
      </w:r>
      <w:r>
        <w:t xml:space="preserve"> i dansk politik</w:t>
      </w:r>
      <w:r w:rsidRPr="0087246C">
        <w:t>, hvilket rejser spørgsmål om</w:t>
      </w:r>
      <w:r>
        <w:t xml:space="preserve"> dansk</w:t>
      </w:r>
      <w:r w:rsidRPr="0087246C">
        <w:t xml:space="preserve"> ___, altså</w:t>
      </w:r>
      <w:r>
        <w:t xml:space="preserve"> Danmarks</w:t>
      </w:r>
      <w:r w:rsidRPr="0087246C">
        <w:t xml:space="preserve"> ret</w:t>
      </w:r>
      <w:r>
        <w:t xml:space="preserve"> (og evne)</w:t>
      </w:r>
      <w:r w:rsidRPr="0087246C">
        <w:t xml:space="preserve"> til selvbestemmelse. Derudover handler ___, om borgernes rettigheder og pligter i samfundet.</w:t>
      </w:r>
    </w:p>
    <w:p w14:paraId="3D113DEA" w14:textId="77777777" w:rsidR="00E8777E" w:rsidRDefault="00E8777E" w:rsidP="00E8777E"/>
    <w:p w14:paraId="6253040D" w14:textId="13796D94" w:rsidR="0038719C" w:rsidRDefault="0038719C" w:rsidP="003D71DC">
      <w:pPr>
        <w:ind w:left="360"/>
      </w:pPr>
      <w:r>
        <w:t xml:space="preserve"> </w:t>
      </w:r>
    </w:p>
    <w:p w14:paraId="40B2302A" w14:textId="50297AA6" w:rsidR="003D71DC" w:rsidRPr="003D71DC" w:rsidRDefault="003D71DC" w:rsidP="003D71DC">
      <w:pPr>
        <w:ind w:left="360"/>
      </w:pPr>
      <w:r w:rsidRPr="003D71DC">
        <w:t xml:space="preserve"> </w:t>
      </w:r>
    </w:p>
    <w:sectPr w:rsidR="003D71DC" w:rsidRPr="003D71DC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0ECAC" w14:textId="77777777" w:rsidR="00441AB2" w:rsidRDefault="00441AB2" w:rsidP="00C6022D">
      <w:pPr>
        <w:spacing w:after="0" w:line="240" w:lineRule="auto"/>
      </w:pPr>
      <w:r>
        <w:separator/>
      </w:r>
    </w:p>
  </w:endnote>
  <w:endnote w:type="continuationSeparator" w:id="0">
    <w:p w14:paraId="67C7305A" w14:textId="77777777" w:rsidR="00441AB2" w:rsidRDefault="00441AB2" w:rsidP="00C6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73448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6716D3" w14:textId="2C454C14" w:rsidR="00C6022D" w:rsidRDefault="00C6022D">
            <w:pPr>
              <w:pStyle w:val="Sidefod"/>
              <w:jc w:val="right"/>
            </w:pP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Side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 af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B9510D" w14:textId="77777777" w:rsidR="00C6022D" w:rsidRDefault="00C6022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7DA8" w14:textId="77777777" w:rsidR="00441AB2" w:rsidRDefault="00441AB2" w:rsidP="00C6022D">
      <w:pPr>
        <w:spacing w:after="0" w:line="240" w:lineRule="auto"/>
      </w:pPr>
      <w:r>
        <w:separator/>
      </w:r>
    </w:p>
  </w:footnote>
  <w:footnote w:type="continuationSeparator" w:id="0">
    <w:p w14:paraId="1B6373B2" w14:textId="77777777" w:rsidR="00441AB2" w:rsidRDefault="00441AB2" w:rsidP="00C60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E1E"/>
    <w:multiLevelType w:val="hybridMultilevel"/>
    <w:tmpl w:val="285CC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03499"/>
    <w:multiLevelType w:val="hybridMultilevel"/>
    <w:tmpl w:val="8618BE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C1DC4"/>
    <w:multiLevelType w:val="hybridMultilevel"/>
    <w:tmpl w:val="25EACD88"/>
    <w:lvl w:ilvl="0" w:tplc="DA628E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6096">
    <w:abstractNumId w:val="2"/>
  </w:num>
  <w:num w:numId="2" w16cid:durableId="712392154">
    <w:abstractNumId w:val="0"/>
  </w:num>
  <w:num w:numId="3" w16cid:durableId="1177421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B8"/>
    <w:rsid w:val="00012291"/>
    <w:rsid w:val="00050747"/>
    <w:rsid w:val="000A2EE0"/>
    <w:rsid w:val="000A373E"/>
    <w:rsid w:val="000A4721"/>
    <w:rsid w:val="000B396A"/>
    <w:rsid w:val="000D0E9B"/>
    <w:rsid w:val="000D2E13"/>
    <w:rsid w:val="000F2E21"/>
    <w:rsid w:val="001208D2"/>
    <w:rsid w:val="00126BEE"/>
    <w:rsid w:val="00134F7E"/>
    <w:rsid w:val="00152A89"/>
    <w:rsid w:val="0018213C"/>
    <w:rsid w:val="00191FEC"/>
    <w:rsid w:val="001C2FC9"/>
    <w:rsid w:val="001D6FEC"/>
    <w:rsid w:val="001F63A9"/>
    <w:rsid w:val="00205604"/>
    <w:rsid w:val="00224DBE"/>
    <w:rsid w:val="00226E30"/>
    <w:rsid w:val="0024063D"/>
    <w:rsid w:val="0024131A"/>
    <w:rsid w:val="00263A86"/>
    <w:rsid w:val="00275E69"/>
    <w:rsid w:val="0028237E"/>
    <w:rsid w:val="0029139B"/>
    <w:rsid w:val="002F044D"/>
    <w:rsid w:val="00303C4A"/>
    <w:rsid w:val="0031537D"/>
    <w:rsid w:val="00325204"/>
    <w:rsid w:val="00327F5A"/>
    <w:rsid w:val="0033471D"/>
    <w:rsid w:val="003479CB"/>
    <w:rsid w:val="00350ADD"/>
    <w:rsid w:val="00352323"/>
    <w:rsid w:val="00356F1C"/>
    <w:rsid w:val="0038719C"/>
    <w:rsid w:val="00391D7A"/>
    <w:rsid w:val="003A4675"/>
    <w:rsid w:val="003C2FB8"/>
    <w:rsid w:val="003D71DC"/>
    <w:rsid w:val="003F3ED9"/>
    <w:rsid w:val="00432F34"/>
    <w:rsid w:val="00441AB2"/>
    <w:rsid w:val="00466825"/>
    <w:rsid w:val="004A2D74"/>
    <w:rsid w:val="00501D7D"/>
    <w:rsid w:val="00510839"/>
    <w:rsid w:val="00542A7E"/>
    <w:rsid w:val="00552EB8"/>
    <w:rsid w:val="005B26AB"/>
    <w:rsid w:val="005C6999"/>
    <w:rsid w:val="00603CD1"/>
    <w:rsid w:val="00675DC7"/>
    <w:rsid w:val="006B2180"/>
    <w:rsid w:val="006D337E"/>
    <w:rsid w:val="006F1CB5"/>
    <w:rsid w:val="00720094"/>
    <w:rsid w:val="007603C7"/>
    <w:rsid w:val="00763FD2"/>
    <w:rsid w:val="00770B8B"/>
    <w:rsid w:val="00777934"/>
    <w:rsid w:val="007E56E1"/>
    <w:rsid w:val="007E5F25"/>
    <w:rsid w:val="00806E4D"/>
    <w:rsid w:val="008608F4"/>
    <w:rsid w:val="008661EF"/>
    <w:rsid w:val="008A4660"/>
    <w:rsid w:val="008B2447"/>
    <w:rsid w:val="008E5A25"/>
    <w:rsid w:val="008F56D8"/>
    <w:rsid w:val="00905E0E"/>
    <w:rsid w:val="00906208"/>
    <w:rsid w:val="0094386B"/>
    <w:rsid w:val="00944B89"/>
    <w:rsid w:val="00990786"/>
    <w:rsid w:val="009F165F"/>
    <w:rsid w:val="00A2242C"/>
    <w:rsid w:val="00A7001E"/>
    <w:rsid w:val="00AC712D"/>
    <w:rsid w:val="00AD119E"/>
    <w:rsid w:val="00AD3654"/>
    <w:rsid w:val="00AF568F"/>
    <w:rsid w:val="00AF73F4"/>
    <w:rsid w:val="00B124E5"/>
    <w:rsid w:val="00B12A61"/>
    <w:rsid w:val="00B83B2C"/>
    <w:rsid w:val="00B87ABB"/>
    <w:rsid w:val="00BD67CB"/>
    <w:rsid w:val="00BE3169"/>
    <w:rsid w:val="00BE4D0C"/>
    <w:rsid w:val="00C10966"/>
    <w:rsid w:val="00C538B9"/>
    <w:rsid w:val="00C6022D"/>
    <w:rsid w:val="00C910C8"/>
    <w:rsid w:val="00C93E4E"/>
    <w:rsid w:val="00C979FE"/>
    <w:rsid w:val="00CC693B"/>
    <w:rsid w:val="00D16950"/>
    <w:rsid w:val="00D56734"/>
    <w:rsid w:val="00D62FD3"/>
    <w:rsid w:val="00D920D4"/>
    <w:rsid w:val="00DB55A5"/>
    <w:rsid w:val="00DC625C"/>
    <w:rsid w:val="00DD04BD"/>
    <w:rsid w:val="00DD1523"/>
    <w:rsid w:val="00DD6501"/>
    <w:rsid w:val="00DE3C65"/>
    <w:rsid w:val="00E003FB"/>
    <w:rsid w:val="00E24179"/>
    <w:rsid w:val="00E63861"/>
    <w:rsid w:val="00E8777E"/>
    <w:rsid w:val="00ED021C"/>
    <w:rsid w:val="00ED1CB4"/>
    <w:rsid w:val="00EF1735"/>
    <w:rsid w:val="00F049FD"/>
    <w:rsid w:val="00F06349"/>
    <w:rsid w:val="00F15EA2"/>
    <w:rsid w:val="00F36C4D"/>
    <w:rsid w:val="00FC2C0F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DA3"/>
  <w15:chartTrackingRefBased/>
  <w15:docId w15:val="{339E17BE-ABB8-46EA-ADA9-143987E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E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6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022D"/>
  </w:style>
  <w:style w:type="paragraph" w:styleId="Sidefod">
    <w:name w:val="footer"/>
    <w:basedOn w:val="Normal"/>
    <w:link w:val="Sidefo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022D"/>
  </w:style>
  <w:style w:type="character" w:styleId="Hyperlink">
    <w:name w:val="Hyperlink"/>
    <w:basedOn w:val="Standardskrifttypeiafsnit"/>
    <w:uiPriority w:val="99"/>
    <w:unhideWhenUsed/>
    <w:rsid w:val="00356F1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56F1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56F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uksamfundetop.dk/film/partifilm-om-ligestill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694</Words>
  <Characters>4311</Characters>
  <Application>Microsoft Office Word</Application>
  <DocSecurity>0</DocSecurity>
  <Lines>215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Albin Esbjerg</dc:creator>
  <cp:keywords/>
  <dc:description/>
  <cp:lastModifiedBy>Anders Albin Esbjerg</cp:lastModifiedBy>
  <cp:revision>34</cp:revision>
  <dcterms:created xsi:type="dcterms:W3CDTF">2026-01-02T14:47:00Z</dcterms:created>
  <dcterms:modified xsi:type="dcterms:W3CDTF">2026-01-07T19:00:00Z</dcterms:modified>
</cp:coreProperties>
</file>