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5992" w14:textId="26CBEA11" w:rsidR="00ED1CB4" w:rsidRPr="00E003FB" w:rsidRDefault="00552EB8" w:rsidP="00552EB8">
      <w:pPr>
        <w:jc w:val="center"/>
        <w:rPr>
          <w:b/>
          <w:bCs/>
          <w:sz w:val="32"/>
          <w:szCs w:val="32"/>
        </w:rPr>
      </w:pPr>
      <w:r w:rsidRPr="00E003FB">
        <w:rPr>
          <w:b/>
          <w:bCs/>
          <w:sz w:val="32"/>
          <w:szCs w:val="32"/>
        </w:rPr>
        <w:t xml:space="preserve">Lektion </w:t>
      </w:r>
      <w:r w:rsidR="00C45491">
        <w:rPr>
          <w:b/>
          <w:bCs/>
          <w:sz w:val="32"/>
          <w:szCs w:val="32"/>
        </w:rPr>
        <w:t>7</w:t>
      </w:r>
      <w:r w:rsidRPr="00E003FB">
        <w:rPr>
          <w:b/>
          <w:bCs/>
          <w:sz w:val="32"/>
          <w:szCs w:val="32"/>
        </w:rPr>
        <w:t xml:space="preserve"> –</w:t>
      </w:r>
      <w:r w:rsidR="008A4660">
        <w:rPr>
          <w:b/>
          <w:bCs/>
          <w:sz w:val="32"/>
          <w:szCs w:val="32"/>
        </w:rPr>
        <w:t xml:space="preserve"> </w:t>
      </w:r>
      <w:r w:rsidR="00620CE4">
        <w:rPr>
          <w:b/>
          <w:bCs/>
          <w:sz w:val="32"/>
          <w:szCs w:val="32"/>
        </w:rPr>
        <w:t>Det postfaktuelle samfund og sociale medier</w:t>
      </w:r>
    </w:p>
    <w:p w14:paraId="185E1647" w14:textId="77777777" w:rsidR="00263A86" w:rsidRDefault="00263A86" w:rsidP="00263A86">
      <w:pPr>
        <w:rPr>
          <w:b/>
          <w:bCs/>
        </w:rPr>
      </w:pPr>
    </w:p>
    <w:p w14:paraId="41542494" w14:textId="6A2B0606" w:rsidR="0094386B" w:rsidRDefault="0094386B" w:rsidP="00263A86">
      <w:pPr>
        <w:rPr>
          <w:b/>
          <w:bCs/>
        </w:rPr>
      </w:pPr>
      <w:r>
        <w:rPr>
          <w:b/>
          <w:bCs/>
        </w:rPr>
        <w:t xml:space="preserve">Læsestof:  </w:t>
      </w:r>
    </w:p>
    <w:p w14:paraId="13D7B61C" w14:textId="076233E3" w:rsidR="008C0236" w:rsidRPr="00D2762B" w:rsidRDefault="008C0236" w:rsidP="008C0236">
      <w:pPr>
        <w:pStyle w:val="Listeafsnit"/>
        <w:numPr>
          <w:ilvl w:val="0"/>
          <w:numId w:val="1"/>
        </w:numPr>
        <w:spacing w:line="360" w:lineRule="auto"/>
        <w:rPr>
          <w:rFonts w:cstheme="minorHAnsi"/>
        </w:rPr>
      </w:pPr>
      <w:r w:rsidRPr="00D2762B">
        <w:rPr>
          <w:rFonts w:cstheme="minorHAnsi"/>
        </w:rPr>
        <w:t>Brøndum, P., Hansen T. B. (2017). Luk samfundet op! (3 udg.). Columbus. S. 1</w:t>
      </w:r>
      <w:r w:rsidR="00303C38">
        <w:rPr>
          <w:rFonts w:cstheme="minorHAnsi"/>
        </w:rPr>
        <w:t>62</w:t>
      </w:r>
      <w:r w:rsidR="000C1D7C">
        <w:rPr>
          <w:rFonts w:cstheme="minorHAnsi"/>
        </w:rPr>
        <w:t xml:space="preserve"> (fra sociale medier)</w:t>
      </w:r>
      <w:r w:rsidRPr="00D2762B">
        <w:rPr>
          <w:rFonts w:cstheme="minorHAnsi"/>
        </w:rPr>
        <w:t xml:space="preserve"> – </w:t>
      </w:r>
      <w:r>
        <w:rPr>
          <w:rFonts w:cstheme="minorHAnsi"/>
        </w:rPr>
        <w:t>16</w:t>
      </w:r>
      <w:r w:rsidR="0056227D">
        <w:rPr>
          <w:rFonts w:cstheme="minorHAnsi"/>
        </w:rPr>
        <w:t xml:space="preserve">7 </w:t>
      </w:r>
      <w:r w:rsidRPr="00D2762B">
        <w:rPr>
          <w:rFonts w:cstheme="minorHAnsi"/>
        </w:rPr>
        <w:t>(</w:t>
      </w:r>
      <w:r w:rsidR="0056227D">
        <w:rPr>
          <w:rFonts w:cstheme="minorHAnsi"/>
        </w:rPr>
        <w:t>til afsnit 7.3 Politisk deltagelse og debat på sociale medier</w:t>
      </w:r>
      <w:r w:rsidRPr="00D2762B">
        <w:rPr>
          <w:rFonts w:cstheme="minorHAnsi"/>
        </w:rPr>
        <w:t>)</w:t>
      </w:r>
    </w:p>
    <w:p w14:paraId="08693B1A" w14:textId="2309C689" w:rsidR="00C538B9" w:rsidRDefault="00C538B9" w:rsidP="00C538B9">
      <w:pPr>
        <w:rPr>
          <w:b/>
          <w:bCs/>
        </w:rPr>
      </w:pPr>
      <w:r>
        <w:rPr>
          <w:b/>
          <w:bCs/>
        </w:rPr>
        <w:t xml:space="preserve">Læsefokus: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70054" w14:paraId="54998690" w14:textId="77777777" w:rsidTr="00770054">
        <w:tc>
          <w:tcPr>
            <w:tcW w:w="4814" w:type="dxa"/>
          </w:tcPr>
          <w:p w14:paraId="128A601E" w14:textId="0A7591E9" w:rsidR="00770054" w:rsidRDefault="0065271F" w:rsidP="00C538B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Priming</w:t>
            </w:r>
            <w:proofErr w:type="spellEnd"/>
            <w:r>
              <w:rPr>
                <w:b/>
                <w:bCs/>
              </w:rPr>
              <w:t xml:space="preserve">/vinkling </w:t>
            </w:r>
          </w:p>
        </w:tc>
        <w:tc>
          <w:tcPr>
            <w:tcW w:w="4814" w:type="dxa"/>
          </w:tcPr>
          <w:p w14:paraId="61960DBA" w14:textId="77777777" w:rsidR="00770054" w:rsidRDefault="00770054" w:rsidP="00C538B9">
            <w:pPr>
              <w:rPr>
                <w:b/>
                <w:bCs/>
              </w:rPr>
            </w:pPr>
          </w:p>
        </w:tc>
      </w:tr>
      <w:tr w:rsidR="00770054" w14:paraId="0E49C633" w14:textId="77777777" w:rsidTr="00770054">
        <w:tc>
          <w:tcPr>
            <w:tcW w:w="4814" w:type="dxa"/>
          </w:tcPr>
          <w:p w14:paraId="20CC3508" w14:textId="3817C99F" w:rsidR="00770054" w:rsidRDefault="009D1725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Sociale medier </w:t>
            </w:r>
          </w:p>
        </w:tc>
        <w:tc>
          <w:tcPr>
            <w:tcW w:w="4814" w:type="dxa"/>
          </w:tcPr>
          <w:p w14:paraId="551B2AE7" w14:textId="77777777" w:rsidR="00770054" w:rsidRDefault="00770054" w:rsidP="00C538B9">
            <w:pPr>
              <w:rPr>
                <w:b/>
                <w:bCs/>
              </w:rPr>
            </w:pPr>
          </w:p>
        </w:tc>
      </w:tr>
      <w:tr w:rsidR="00770054" w14:paraId="0D1F6E0D" w14:textId="77777777" w:rsidTr="00770054">
        <w:tc>
          <w:tcPr>
            <w:tcW w:w="4814" w:type="dxa"/>
          </w:tcPr>
          <w:p w14:paraId="3F4543AE" w14:textId="6CCA07A3" w:rsidR="00770054" w:rsidRDefault="009D1725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>Algoritmer/</w:t>
            </w:r>
            <w:proofErr w:type="spellStart"/>
            <w:r>
              <w:rPr>
                <w:b/>
                <w:bCs/>
              </w:rPr>
              <w:t>chatbots</w:t>
            </w:r>
            <w:proofErr w:type="spellEnd"/>
          </w:p>
        </w:tc>
        <w:tc>
          <w:tcPr>
            <w:tcW w:w="4814" w:type="dxa"/>
          </w:tcPr>
          <w:p w14:paraId="5F424A0B" w14:textId="77777777" w:rsidR="00770054" w:rsidRDefault="00770054" w:rsidP="00C538B9">
            <w:pPr>
              <w:rPr>
                <w:b/>
                <w:bCs/>
              </w:rPr>
            </w:pPr>
          </w:p>
        </w:tc>
      </w:tr>
      <w:tr w:rsidR="00770054" w14:paraId="613265D4" w14:textId="77777777" w:rsidTr="00770054">
        <w:tc>
          <w:tcPr>
            <w:tcW w:w="4814" w:type="dxa"/>
          </w:tcPr>
          <w:p w14:paraId="09CDAB56" w14:textId="317C0CB3" w:rsidR="00770054" w:rsidRDefault="009D1725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>Fake news</w:t>
            </w:r>
            <w:r w:rsidR="002A5502">
              <w:rPr>
                <w:b/>
                <w:bCs/>
              </w:rPr>
              <w:t xml:space="preserve">, misinformation og desinformation </w:t>
            </w:r>
          </w:p>
        </w:tc>
        <w:tc>
          <w:tcPr>
            <w:tcW w:w="4814" w:type="dxa"/>
          </w:tcPr>
          <w:p w14:paraId="3232C814" w14:textId="77777777" w:rsidR="00770054" w:rsidRDefault="00770054" w:rsidP="00C538B9">
            <w:pPr>
              <w:rPr>
                <w:b/>
                <w:bCs/>
              </w:rPr>
            </w:pPr>
          </w:p>
        </w:tc>
      </w:tr>
    </w:tbl>
    <w:p w14:paraId="70357359" w14:textId="77777777" w:rsidR="0094386B" w:rsidRPr="000F2E21" w:rsidRDefault="0094386B" w:rsidP="00263A86">
      <w:pPr>
        <w:rPr>
          <w:b/>
          <w:bCs/>
        </w:rPr>
      </w:pPr>
    </w:p>
    <w:p w14:paraId="6E95A756" w14:textId="3F0BFA31" w:rsidR="00263A86" w:rsidRDefault="00E63861" w:rsidP="00263A86">
      <w:pPr>
        <w:rPr>
          <w:b/>
          <w:bCs/>
        </w:rPr>
      </w:pPr>
      <w:r w:rsidRPr="000F2E21">
        <w:rPr>
          <w:b/>
          <w:bCs/>
        </w:rPr>
        <w:t>Opgave 1</w:t>
      </w:r>
      <w:r w:rsidR="00DD1523" w:rsidRPr="000F2E21">
        <w:rPr>
          <w:b/>
          <w:bCs/>
        </w:rPr>
        <w:t xml:space="preserve"> –</w:t>
      </w:r>
      <w:r w:rsidR="00226E30" w:rsidRPr="000F2E21">
        <w:rPr>
          <w:b/>
          <w:bCs/>
        </w:rPr>
        <w:t xml:space="preserve"> </w:t>
      </w:r>
      <w:r w:rsidR="001B157E">
        <w:rPr>
          <w:b/>
          <w:bCs/>
        </w:rPr>
        <w:t>Forskellige udlægninger af fødevarechecken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B157E" w14:paraId="30CC3B42" w14:textId="77777777" w:rsidTr="001B157E">
        <w:tc>
          <w:tcPr>
            <w:tcW w:w="4814" w:type="dxa"/>
          </w:tcPr>
          <w:p w14:paraId="3C2BF605" w14:textId="43796ECD" w:rsidR="001B157E" w:rsidRPr="001B157E" w:rsidRDefault="001B157E" w:rsidP="00263A86">
            <w:r>
              <w:t xml:space="preserve">Overvej </w:t>
            </w:r>
            <w:r w:rsidR="00D57A29">
              <w:t>hvordan begrebe</w:t>
            </w:r>
            <w:r w:rsidR="004E27CC">
              <w:t>t</w:t>
            </w:r>
            <w:r w:rsidR="00D57A29">
              <w:t xml:space="preserve"> framing kan bruges til at beskrive Pia Kj</w:t>
            </w:r>
            <w:r w:rsidR="00853BAB">
              <w:t>æ</w:t>
            </w:r>
            <w:r w:rsidR="00D57A29">
              <w:t>rsgaards</w:t>
            </w:r>
            <w:r w:rsidR="00853BAB">
              <w:t xml:space="preserve"> (DF)</w:t>
            </w:r>
            <w:r w:rsidR="00D57A29">
              <w:t xml:space="preserve"> og</w:t>
            </w:r>
            <w:r w:rsidR="00853BAB">
              <w:t xml:space="preserve"> Pelle Dragsteds (Ø) udlægning</w:t>
            </w:r>
            <w:r w:rsidR="00EA4E9C">
              <w:t xml:space="preserve"> af</w:t>
            </w:r>
            <w:r w:rsidR="00853BAB">
              <w:t xml:space="preserve"> fødevarecheck</w:t>
            </w:r>
            <w:r w:rsidR="00EA4E9C">
              <w:t xml:space="preserve"> herunder</w:t>
            </w:r>
            <w:r w:rsidR="00853BAB">
              <w:t xml:space="preserve">. </w:t>
            </w:r>
            <w:r w:rsidR="00D57A29">
              <w:t xml:space="preserve"> </w:t>
            </w:r>
          </w:p>
        </w:tc>
        <w:tc>
          <w:tcPr>
            <w:tcW w:w="4814" w:type="dxa"/>
          </w:tcPr>
          <w:p w14:paraId="7D89F6C1" w14:textId="77777777" w:rsidR="001B157E" w:rsidRDefault="001B157E" w:rsidP="00263A86">
            <w:pPr>
              <w:rPr>
                <w:b/>
                <w:bCs/>
              </w:rPr>
            </w:pPr>
          </w:p>
        </w:tc>
      </w:tr>
      <w:tr w:rsidR="00F81EDF" w14:paraId="498377A9" w14:textId="77777777" w:rsidTr="001B157E">
        <w:tc>
          <w:tcPr>
            <w:tcW w:w="4814" w:type="dxa"/>
          </w:tcPr>
          <w:p w14:paraId="70567D5B" w14:textId="30B9BA3B" w:rsidR="007E20A1" w:rsidRDefault="00EF4A9D" w:rsidP="00263A86">
            <w:r>
              <w:t>Med udgangspunkt i podcasten I hørte hjemmefra om Tucker Carlson. Hvad bliver konsekvensen af</w:t>
            </w:r>
            <w:r w:rsidR="006170C7">
              <w:t xml:space="preserve"> at den redaktionelle proces</w:t>
            </w:r>
            <w:r w:rsidR="006540CB">
              <w:t xml:space="preserve"> er sat ud af spil</w:t>
            </w:r>
            <w:r w:rsidR="00101073">
              <w:t xml:space="preserve"> på sociale medier? </w:t>
            </w:r>
          </w:p>
          <w:p w14:paraId="4EE3E75E" w14:textId="77777777" w:rsidR="00101073" w:rsidRDefault="00101073" w:rsidP="00263A86"/>
          <w:p w14:paraId="7DF6D8D4" w14:textId="71B7E0E6" w:rsidR="00101073" w:rsidRDefault="00101073" w:rsidP="00263A86">
            <w:r>
              <w:t>Brug figuren herunder</w:t>
            </w:r>
          </w:p>
          <w:p w14:paraId="2F165324" w14:textId="2476368A" w:rsidR="00101073" w:rsidRDefault="00101073" w:rsidP="00263A86">
            <w:r w:rsidRPr="00101073">
              <w:drawing>
                <wp:inline distT="0" distB="0" distL="0" distR="0" wp14:anchorId="661718C8" wp14:editId="080A40A3">
                  <wp:extent cx="2667141" cy="1916091"/>
                  <wp:effectExtent l="0" t="0" r="0" b="8255"/>
                  <wp:docPr id="471868378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86837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065" cy="1926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08151B" w14:textId="798AB0BA" w:rsidR="007E20A1" w:rsidRPr="00A4159F" w:rsidRDefault="007E20A1" w:rsidP="00101073"/>
        </w:tc>
        <w:tc>
          <w:tcPr>
            <w:tcW w:w="4814" w:type="dxa"/>
          </w:tcPr>
          <w:p w14:paraId="7F1E53D8" w14:textId="77777777" w:rsidR="00F81EDF" w:rsidRDefault="00F81EDF" w:rsidP="00263A86">
            <w:pPr>
              <w:rPr>
                <w:b/>
                <w:bCs/>
              </w:rPr>
            </w:pPr>
          </w:p>
        </w:tc>
      </w:tr>
    </w:tbl>
    <w:p w14:paraId="16963925" w14:textId="22575DD4" w:rsidR="00350ADD" w:rsidRDefault="00433F67" w:rsidP="00ED021C">
      <w:r w:rsidRPr="00076855">
        <w:rPr>
          <w:noProof/>
        </w:rPr>
        <w:lastRenderedPageBreak/>
        <w:drawing>
          <wp:inline distT="0" distB="0" distL="0" distR="0" wp14:anchorId="0CB744A4" wp14:editId="60F8A0AC">
            <wp:extent cx="6120130" cy="3464560"/>
            <wp:effectExtent l="0" t="0" r="0" b="2540"/>
            <wp:docPr id="748960351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60351" name="Billede 1" descr="Et billede, der indeholder tekst, skærmbillede, Font/skrifttype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6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2DE7" w14:textId="1AC4CC0A" w:rsidR="00107C37" w:rsidRPr="000F2E21" w:rsidRDefault="00107C37" w:rsidP="00ED021C">
      <w:r w:rsidRPr="00691C16">
        <w:rPr>
          <w:noProof/>
        </w:rPr>
        <w:drawing>
          <wp:inline distT="0" distB="0" distL="0" distR="0" wp14:anchorId="0AD45C4D" wp14:editId="70FE57B8">
            <wp:extent cx="6120130" cy="3601720"/>
            <wp:effectExtent l="0" t="0" r="0" b="0"/>
            <wp:docPr id="2115620903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620903" name="Billede 1" descr="Et billede, der indeholder tekst, skærmbillede, Font/skrifttype&#10;&#10;AI-genereret indhold kan være ukorrekt."/>
                    <pic:cNvPicPr/>
                  </pic:nvPicPr>
                  <pic:blipFill rotWithShape="1">
                    <a:blip r:embed="rId9"/>
                    <a:srcRect b="10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0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96067" w14:textId="77777777" w:rsidR="00073038" w:rsidRPr="000F2E21" w:rsidRDefault="00073038" w:rsidP="00ED021C"/>
    <w:p w14:paraId="51AAEC22" w14:textId="44F0F307" w:rsidR="00552EB8" w:rsidRDefault="00275E69" w:rsidP="00552EB8">
      <w:pPr>
        <w:rPr>
          <w:b/>
          <w:bCs/>
        </w:rPr>
      </w:pPr>
      <w:r w:rsidRPr="00A2242C">
        <w:rPr>
          <w:b/>
          <w:bCs/>
        </w:rPr>
        <w:t xml:space="preserve">Opgave 2 </w:t>
      </w:r>
      <w:r w:rsidR="00A2242C" w:rsidRPr="00A2242C">
        <w:rPr>
          <w:b/>
          <w:bCs/>
        </w:rPr>
        <w:t>–</w:t>
      </w:r>
      <w:r w:rsidRPr="00A2242C">
        <w:rPr>
          <w:b/>
          <w:bCs/>
        </w:rPr>
        <w:t xml:space="preserve"> </w:t>
      </w:r>
      <w:r w:rsidR="00C957DA">
        <w:rPr>
          <w:b/>
          <w:bCs/>
        </w:rPr>
        <w:t xml:space="preserve">Danskernes medieforbrug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57DA" w14:paraId="34C2AD58" w14:textId="77777777" w:rsidTr="00C957DA">
        <w:tc>
          <w:tcPr>
            <w:tcW w:w="4814" w:type="dxa"/>
          </w:tcPr>
          <w:p w14:paraId="4C705F03" w14:textId="77777777" w:rsidR="00C37BF9" w:rsidRDefault="00C957DA" w:rsidP="00552EB8">
            <w:r w:rsidRPr="00C37BF9">
              <w:t xml:space="preserve">Fortolk </w:t>
            </w:r>
            <w:r w:rsidR="00C37BF9" w:rsidRPr="00C37BF9">
              <w:t>figur 3.30</w:t>
            </w:r>
            <w:r w:rsidR="00C37BF9">
              <w:t xml:space="preserve">. Hvad vil I lægge særligt vægt på. </w:t>
            </w:r>
          </w:p>
          <w:p w14:paraId="3D47D4B4" w14:textId="7C79FA17" w:rsidR="00C957DA" w:rsidRPr="00C37BF9" w:rsidRDefault="00C37BF9" w:rsidP="00552EB8">
            <w:r>
              <w:lastRenderedPageBreak/>
              <w:t xml:space="preserve">Kan vi ved hjælp af figuren forklare hvorfor </w:t>
            </w:r>
            <w:r w:rsidR="00CF28EE">
              <w:t xml:space="preserve">nogle partier har bedre fat i unge vælgere eller ældre vælgere? </w:t>
            </w:r>
          </w:p>
        </w:tc>
        <w:tc>
          <w:tcPr>
            <w:tcW w:w="4814" w:type="dxa"/>
          </w:tcPr>
          <w:p w14:paraId="07B7E46C" w14:textId="77777777" w:rsidR="00C957DA" w:rsidRDefault="00C957DA" w:rsidP="00552EB8">
            <w:pPr>
              <w:rPr>
                <w:b/>
                <w:bCs/>
              </w:rPr>
            </w:pPr>
          </w:p>
        </w:tc>
      </w:tr>
      <w:tr w:rsidR="00A4159F" w14:paraId="30A55A6D" w14:textId="77777777" w:rsidTr="00C957DA">
        <w:tc>
          <w:tcPr>
            <w:tcW w:w="4814" w:type="dxa"/>
          </w:tcPr>
          <w:p w14:paraId="734A28A6" w14:textId="6955FA3E" w:rsidR="00A4159F" w:rsidRPr="00C37BF9" w:rsidRDefault="009A5953" w:rsidP="00552EB8">
            <w:r>
              <w:t xml:space="preserve">Har I før oplevet at algoritmerne på sociale medier </w:t>
            </w:r>
            <w:r w:rsidR="002B731F">
              <w:t xml:space="preserve">har indflydelse på hvilken information i præsenteres for? </w:t>
            </w:r>
          </w:p>
        </w:tc>
        <w:tc>
          <w:tcPr>
            <w:tcW w:w="4814" w:type="dxa"/>
          </w:tcPr>
          <w:p w14:paraId="7F0652D9" w14:textId="77777777" w:rsidR="00A4159F" w:rsidRDefault="00A4159F" w:rsidP="00552EB8">
            <w:pPr>
              <w:rPr>
                <w:b/>
                <w:bCs/>
              </w:rPr>
            </w:pPr>
          </w:p>
        </w:tc>
      </w:tr>
    </w:tbl>
    <w:p w14:paraId="0050F380" w14:textId="77777777" w:rsidR="00C93E4E" w:rsidRDefault="00C93E4E" w:rsidP="00552EB8"/>
    <w:p w14:paraId="5CE2C312" w14:textId="5B7A7B24" w:rsidR="009A5486" w:rsidRDefault="009A5486" w:rsidP="00552EB8">
      <w:pPr>
        <w:rPr>
          <w:b/>
          <w:bCs/>
        </w:rPr>
      </w:pPr>
      <w:r w:rsidRPr="002A5502">
        <w:rPr>
          <w:b/>
          <w:bCs/>
        </w:rPr>
        <w:t xml:space="preserve">Opgave 3 </w:t>
      </w:r>
      <w:r w:rsidR="002A5502">
        <w:rPr>
          <w:b/>
          <w:bCs/>
        </w:rPr>
        <w:t>–</w:t>
      </w:r>
      <w:r w:rsidRPr="002A5502">
        <w:rPr>
          <w:b/>
          <w:bCs/>
        </w:rPr>
        <w:t xml:space="preserve"> </w:t>
      </w:r>
      <w:r w:rsidR="002A5502" w:rsidRPr="002A5502">
        <w:rPr>
          <w:b/>
          <w:bCs/>
        </w:rPr>
        <w:t>Misinformati</w:t>
      </w:r>
      <w:r w:rsidR="002A5502">
        <w:rPr>
          <w:b/>
          <w:bCs/>
        </w:rPr>
        <w:t>on eller desinformation</w:t>
      </w:r>
    </w:p>
    <w:p w14:paraId="04B08DC6" w14:textId="367B71EA" w:rsidR="002704CA" w:rsidRPr="002704CA" w:rsidRDefault="002704CA" w:rsidP="00552EB8">
      <w:r>
        <w:t xml:space="preserve">Start med at </w:t>
      </w:r>
      <w:r w:rsidR="004B2B51">
        <w:t xml:space="preserve">læs Jacob </w:t>
      </w:r>
      <w:proofErr w:type="spellStart"/>
      <w:r w:rsidR="004B2B51">
        <w:t>Kaarsbos</w:t>
      </w:r>
      <w:proofErr w:type="spellEnd"/>
      <w:r w:rsidR="004B2B51">
        <w:t xml:space="preserve"> modsvar</w:t>
      </w:r>
      <w:r>
        <w:t xml:space="preserve">: </w:t>
      </w:r>
      <w:hyperlink r:id="rId10" w:history="1">
        <w:r w:rsidRPr="002704CA">
          <w:rPr>
            <w:rStyle w:val="Hyperlink"/>
          </w:rPr>
          <w:t xml:space="preserve">Kære Dansk Folkeparti I har taget mit udsagn ud af sammenhæng. Jeg har været blandt initiativtagerne til en international kampagne for at skabe fred i Ukraine. Den eneste vej til fred er: 1) Øgede… | Jacob </w:t>
        </w:r>
        <w:proofErr w:type="spellStart"/>
        <w:r w:rsidRPr="002704CA">
          <w:rPr>
            <w:rStyle w:val="Hyperlink"/>
          </w:rPr>
          <w:t>Kaarsbo</w:t>
        </w:r>
        <w:proofErr w:type="spellEnd"/>
        <w:r w:rsidRPr="002704CA">
          <w:rPr>
            <w:rStyle w:val="Hyperlink"/>
          </w:rPr>
          <w:t xml:space="preserve"> | 46 kommentarer</w:t>
        </w:r>
      </w:hyperlink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A5486" w14:paraId="7028B0ED" w14:textId="77777777" w:rsidTr="009A5486">
        <w:tc>
          <w:tcPr>
            <w:tcW w:w="4814" w:type="dxa"/>
          </w:tcPr>
          <w:p w14:paraId="5F2647FC" w14:textId="4D468B28" w:rsidR="009A5486" w:rsidRDefault="00701DCF" w:rsidP="00224DBE">
            <w:r>
              <w:t>Er Dansk Folkepartis kampagne et eksempel på misinformation eller desinformation? Hvorfor</w:t>
            </w:r>
            <w:r w:rsidR="00A0634B">
              <w:t>/hvorfor ikke</w:t>
            </w:r>
            <w:r>
              <w:t xml:space="preserve">? </w:t>
            </w:r>
          </w:p>
        </w:tc>
        <w:tc>
          <w:tcPr>
            <w:tcW w:w="4814" w:type="dxa"/>
          </w:tcPr>
          <w:p w14:paraId="5AA467A3" w14:textId="77777777" w:rsidR="009A5486" w:rsidRDefault="009A5486" w:rsidP="00224DBE"/>
        </w:tc>
      </w:tr>
    </w:tbl>
    <w:p w14:paraId="351E0246" w14:textId="77777777" w:rsidR="00391D7A" w:rsidRDefault="00391D7A" w:rsidP="00224DBE"/>
    <w:p w14:paraId="4B979C25" w14:textId="31AD2D4D" w:rsidR="0094189B" w:rsidRDefault="0094189B" w:rsidP="00224DBE">
      <w:r>
        <w:t>Flot ar</w:t>
      </w:r>
      <w:r w:rsidR="00D3410E">
        <w:t xml:space="preserve">bejde, læs nu </w:t>
      </w:r>
      <w:r w:rsidR="004D354B">
        <w:t xml:space="preserve">teksten </w:t>
      </w:r>
      <w:r w:rsidR="00D3410E">
        <w:t>herunder</w:t>
      </w:r>
      <w:r w:rsidR="004B7B13">
        <w:t xml:space="preserve"> og</w:t>
      </w:r>
      <w:r w:rsidR="00783CC2">
        <w:t xml:space="preserve"> overvej</w:t>
      </w:r>
      <w:r w:rsidR="004B7B13">
        <w:t xml:space="preserve"> spørgsmålet: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B49B4" w14:paraId="261B91F5" w14:textId="77777777" w:rsidTr="0080052C">
        <w:tc>
          <w:tcPr>
            <w:tcW w:w="4814" w:type="dxa"/>
          </w:tcPr>
          <w:p w14:paraId="28AA0011" w14:textId="3F5CC3D3" w:rsidR="009B49B4" w:rsidRDefault="009B49B4" w:rsidP="0080052C">
            <w:r>
              <w:t xml:space="preserve">Er </w:t>
            </w:r>
            <w:r>
              <w:t xml:space="preserve">historien om mundbind </w:t>
            </w:r>
            <w:r>
              <w:t xml:space="preserve">et eksempel på misinformation eller desinformation? Hvorfor/hvorfor ikke? </w:t>
            </w:r>
          </w:p>
        </w:tc>
        <w:tc>
          <w:tcPr>
            <w:tcW w:w="4814" w:type="dxa"/>
          </w:tcPr>
          <w:p w14:paraId="1CD157A2" w14:textId="77777777" w:rsidR="009B49B4" w:rsidRDefault="009B49B4" w:rsidP="0080052C"/>
        </w:tc>
      </w:tr>
    </w:tbl>
    <w:p w14:paraId="48ABE87A" w14:textId="77777777" w:rsidR="004D354B" w:rsidRDefault="004D354B" w:rsidP="00224DBE"/>
    <w:p w14:paraId="4FB14582" w14:textId="77777777" w:rsidR="009B49B4" w:rsidRPr="009B49B4" w:rsidRDefault="004D354B" w:rsidP="00224DBE">
      <w:pPr>
        <w:rPr>
          <w:b/>
          <w:bCs/>
        </w:rPr>
      </w:pPr>
      <w:r w:rsidRPr="009B49B4">
        <w:rPr>
          <w:b/>
          <w:bCs/>
        </w:rPr>
        <w:t xml:space="preserve">Tekst: </w:t>
      </w:r>
    </w:p>
    <w:p w14:paraId="4B8E6BBD" w14:textId="3BA54E15" w:rsidR="004D354B" w:rsidRDefault="004D354B" w:rsidP="00224DBE">
      <w:r w:rsidRPr="004D354B">
        <w:t xml:space="preserve">I starten af Corona-epidemien blev der på de sociale medier fx delt en historie om at der var orme i mundbind. Når folk kogte deres </w:t>
      </w:r>
      <w:proofErr w:type="gramStart"/>
      <w:r w:rsidRPr="004D354B">
        <w:t>mundbind</w:t>
      </w:r>
      <w:proofErr w:type="gramEnd"/>
      <w:r w:rsidRPr="004D354B">
        <w:t xml:space="preserve"> blev små stoffibre fejlagtigt opfattet som små levende orme. Mange folk troede simpelthen på billederne og delte dem i god tro.</w:t>
      </w:r>
    </w:p>
    <w:p w14:paraId="7FEB493B" w14:textId="77777777" w:rsidR="004D354B" w:rsidRDefault="004D354B" w:rsidP="00224DBE"/>
    <w:p w14:paraId="5336FFA6" w14:textId="400311C7" w:rsidR="00050747" w:rsidRDefault="00AF568F" w:rsidP="00552EB8">
      <w:pPr>
        <w:rPr>
          <w:b/>
          <w:bCs/>
        </w:rPr>
      </w:pPr>
      <w:r>
        <w:rPr>
          <w:b/>
          <w:bCs/>
        </w:rPr>
        <w:t xml:space="preserve">Opgave 4 - </w:t>
      </w:r>
      <w:r w:rsidR="003479CB">
        <w:rPr>
          <w:b/>
          <w:bCs/>
        </w:rPr>
        <w:t>Opsummering af dagen</w:t>
      </w:r>
    </w:p>
    <w:p w14:paraId="43693C70" w14:textId="03A5CD14" w:rsidR="003479CB" w:rsidRPr="003479CB" w:rsidRDefault="003479CB" w:rsidP="00552EB8">
      <w:r>
        <w:t xml:space="preserve">Skriv herunder </w:t>
      </w:r>
      <w:r w:rsidR="00AF568F">
        <w:t xml:space="preserve">to sætninger om hvad </w:t>
      </w:r>
      <w:r w:rsidR="002F044D">
        <w:t>I</w:t>
      </w:r>
      <w:r w:rsidR="00AF568F">
        <w:t xml:space="preserve"> har </w:t>
      </w:r>
      <w:r w:rsidR="002F044D">
        <w:t xml:space="preserve">lært </w:t>
      </w:r>
      <w:r w:rsidR="00AF568F">
        <w:t>i dag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68F" w14:paraId="4BAC58C9" w14:textId="77777777" w:rsidTr="00AF568F">
        <w:tc>
          <w:tcPr>
            <w:tcW w:w="9628" w:type="dxa"/>
          </w:tcPr>
          <w:p w14:paraId="7F40830E" w14:textId="77777777" w:rsidR="00AF568F" w:rsidRDefault="00AF568F" w:rsidP="00552EB8">
            <w:pPr>
              <w:rPr>
                <w:b/>
                <w:bCs/>
              </w:rPr>
            </w:pPr>
          </w:p>
          <w:p w14:paraId="74153F26" w14:textId="77777777" w:rsidR="00AF568F" w:rsidRDefault="00AF568F" w:rsidP="00552EB8">
            <w:pPr>
              <w:rPr>
                <w:b/>
                <w:bCs/>
              </w:rPr>
            </w:pPr>
          </w:p>
          <w:p w14:paraId="10634720" w14:textId="77777777" w:rsidR="00AF568F" w:rsidRDefault="00AF568F" w:rsidP="00552EB8">
            <w:pPr>
              <w:rPr>
                <w:b/>
                <w:bCs/>
              </w:rPr>
            </w:pPr>
          </w:p>
        </w:tc>
      </w:tr>
    </w:tbl>
    <w:p w14:paraId="7EE5D49B" w14:textId="77777777" w:rsidR="00552EB8" w:rsidRPr="000F2E21" w:rsidRDefault="00552EB8" w:rsidP="00552EB8">
      <w:pPr>
        <w:rPr>
          <w:b/>
          <w:bCs/>
        </w:rPr>
      </w:pPr>
    </w:p>
    <w:sectPr w:rsidR="00552EB8" w:rsidRPr="000F2E21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61F1" w14:textId="77777777" w:rsidR="00F06483" w:rsidRDefault="00F06483" w:rsidP="00C6022D">
      <w:pPr>
        <w:spacing w:after="0" w:line="240" w:lineRule="auto"/>
      </w:pPr>
      <w:r>
        <w:separator/>
      </w:r>
    </w:p>
  </w:endnote>
  <w:endnote w:type="continuationSeparator" w:id="0">
    <w:p w14:paraId="0AFD1CAE" w14:textId="77777777" w:rsidR="00F06483" w:rsidRDefault="00F06483" w:rsidP="00C6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7344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6716D3" w14:textId="2C454C14" w:rsidR="00C6022D" w:rsidRDefault="00C6022D">
            <w:pPr>
              <w:pStyle w:val="Sidefod"/>
              <w:jc w:val="right"/>
            </w:pP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Side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 af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B9510D" w14:textId="77777777" w:rsidR="00C6022D" w:rsidRDefault="00C6022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DC60" w14:textId="77777777" w:rsidR="00F06483" w:rsidRDefault="00F06483" w:rsidP="00C6022D">
      <w:pPr>
        <w:spacing w:after="0" w:line="240" w:lineRule="auto"/>
      </w:pPr>
      <w:r>
        <w:separator/>
      </w:r>
    </w:p>
  </w:footnote>
  <w:footnote w:type="continuationSeparator" w:id="0">
    <w:p w14:paraId="10B8AD36" w14:textId="77777777" w:rsidR="00F06483" w:rsidRDefault="00F06483" w:rsidP="00C60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6E1E"/>
    <w:multiLevelType w:val="hybridMultilevel"/>
    <w:tmpl w:val="285CC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C1DC4"/>
    <w:multiLevelType w:val="hybridMultilevel"/>
    <w:tmpl w:val="25EACD88"/>
    <w:lvl w:ilvl="0" w:tplc="DA628E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6096">
    <w:abstractNumId w:val="1"/>
  </w:num>
  <w:num w:numId="2" w16cid:durableId="71239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B8"/>
    <w:rsid w:val="00050747"/>
    <w:rsid w:val="00064DF0"/>
    <w:rsid w:val="00072392"/>
    <w:rsid w:val="00073038"/>
    <w:rsid w:val="000A2EE0"/>
    <w:rsid w:val="000A373E"/>
    <w:rsid w:val="000A4721"/>
    <w:rsid w:val="000C1D7C"/>
    <w:rsid w:val="000D0E9B"/>
    <w:rsid w:val="000D18A4"/>
    <w:rsid w:val="000E5715"/>
    <w:rsid w:val="000F2E21"/>
    <w:rsid w:val="00101073"/>
    <w:rsid w:val="00107C37"/>
    <w:rsid w:val="001445E1"/>
    <w:rsid w:val="00152A89"/>
    <w:rsid w:val="0018213C"/>
    <w:rsid w:val="00191FEC"/>
    <w:rsid w:val="001B157E"/>
    <w:rsid w:val="001B2830"/>
    <w:rsid w:val="001C2FC9"/>
    <w:rsid w:val="001D6FEC"/>
    <w:rsid w:val="001F63A9"/>
    <w:rsid w:val="00224DBE"/>
    <w:rsid w:val="00226E30"/>
    <w:rsid w:val="0023528F"/>
    <w:rsid w:val="0024063D"/>
    <w:rsid w:val="00263A86"/>
    <w:rsid w:val="002704CA"/>
    <w:rsid w:val="00275E69"/>
    <w:rsid w:val="0029139B"/>
    <w:rsid w:val="002A5502"/>
    <w:rsid w:val="002B731F"/>
    <w:rsid w:val="002F044D"/>
    <w:rsid w:val="00303C38"/>
    <w:rsid w:val="00305516"/>
    <w:rsid w:val="00323EB2"/>
    <w:rsid w:val="00325204"/>
    <w:rsid w:val="0033471D"/>
    <w:rsid w:val="0034162C"/>
    <w:rsid w:val="00346DFE"/>
    <w:rsid w:val="003479CB"/>
    <w:rsid w:val="00350ADD"/>
    <w:rsid w:val="00351006"/>
    <w:rsid w:val="00362004"/>
    <w:rsid w:val="00391D7A"/>
    <w:rsid w:val="00396592"/>
    <w:rsid w:val="003A4675"/>
    <w:rsid w:val="00432F34"/>
    <w:rsid w:val="00433F67"/>
    <w:rsid w:val="00462CBB"/>
    <w:rsid w:val="00466825"/>
    <w:rsid w:val="00492CBB"/>
    <w:rsid w:val="004A2D74"/>
    <w:rsid w:val="004B2B51"/>
    <w:rsid w:val="004B7B13"/>
    <w:rsid w:val="004C7973"/>
    <w:rsid w:val="004D354B"/>
    <w:rsid w:val="004E27CC"/>
    <w:rsid w:val="00501D7D"/>
    <w:rsid w:val="00510839"/>
    <w:rsid w:val="00552EB8"/>
    <w:rsid w:val="0056227D"/>
    <w:rsid w:val="005658E2"/>
    <w:rsid w:val="005B26AB"/>
    <w:rsid w:val="00603CD1"/>
    <w:rsid w:val="006170C7"/>
    <w:rsid w:val="00620CE4"/>
    <w:rsid w:val="0065271F"/>
    <w:rsid w:val="006540CB"/>
    <w:rsid w:val="00675DC7"/>
    <w:rsid w:val="00701DCF"/>
    <w:rsid w:val="00720094"/>
    <w:rsid w:val="00770054"/>
    <w:rsid w:val="00770B8B"/>
    <w:rsid w:val="00777934"/>
    <w:rsid w:val="00783CC2"/>
    <w:rsid w:val="00791F46"/>
    <w:rsid w:val="00797902"/>
    <w:rsid w:val="007E20A1"/>
    <w:rsid w:val="007E56E1"/>
    <w:rsid w:val="007E5F25"/>
    <w:rsid w:val="007F4C0F"/>
    <w:rsid w:val="00853BAB"/>
    <w:rsid w:val="00853F51"/>
    <w:rsid w:val="008661EF"/>
    <w:rsid w:val="008A4660"/>
    <w:rsid w:val="008C0236"/>
    <w:rsid w:val="008E5A25"/>
    <w:rsid w:val="00906208"/>
    <w:rsid w:val="0094189B"/>
    <w:rsid w:val="0094386B"/>
    <w:rsid w:val="00944B89"/>
    <w:rsid w:val="00970A7E"/>
    <w:rsid w:val="0097585A"/>
    <w:rsid w:val="009A2A98"/>
    <w:rsid w:val="009A5486"/>
    <w:rsid w:val="009A5953"/>
    <w:rsid w:val="009B13E8"/>
    <w:rsid w:val="009B49B4"/>
    <w:rsid w:val="009D1725"/>
    <w:rsid w:val="009F165F"/>
    <w:rsid w:val="00A0634B"/>
    <w:rsid w:val="00A148FB"/>
    <w:rsid w:val="00A16113"/>
    <w:rsid w:val="00A2242C"/>
    <w:rsid w:val="00A4159F"/>
    <w:rsid w:val="00A83136"/>
    <w:rsid w:val="00A9080D"/>
    <w:rsid w:val="00AC712D"/>
    <w:rsid w:val="00AD3654"/>
    <w:rsid w:val="00AF568F"/>
    <w:rsid w:val="00AF73F4"/>
    <w:rsid w:val="00B124E5"/>
    <w:rsid w:val="00B12A61"/>
    <w:rsid w:val="00B87ABB"/>
    <w:rsid w:val="00BB46CB"/>
    <w:rsid w:val="00BB4B83"/>
    <w:rsid w:val="00BD67CB"/>
    <w:rsid w:val="00C07413"/>
    <w:rsid w:val="00C10966"/>
    <w:rsid w:val="00C11F8C"/>
    <w:rsid w:val="00C37BF9"/>
    <w:rsid w:val="00C45491"/>
    <w:rsid w:val="00C538B9"/>
    <w:rsid w:val="00C6022D"/>
    <w:rsid w:val="00C910C8"/>
    <w:rsid w:val="00C93E4E"/>
    <w:rsid w:val="00C957DA"/>
    <w:rsid w:val="00C979FE"/>
    <w:rsid w:val="00CF28EE"/>
    <w:rsid w:val="00D06557"/>
    <w:rsid w:val="00D16950"/>
    <w:rsid w:val="00D3410E"/>
    <w:rsid w:val="00D4077D"/>
    <w:rsid w:val="00D57A29"/>
    <w:rsid w:val="00D62FD3"/>
    <w:rsid w:val="00D911EC"/>
    <w:rsid w:val="00D920D4"/>
    <w:rsid w:val="00DB291C"/>
    <w:rsid w:val="00DC625C"/>
    <w:rsid w:val="00DD04BD"/>
    <w:rsid w:val="00DD1523"/>
    <w:rsid w:val="00DD6501"/>
    <w:rsid w:val="00DE3C65"/>
    <w:rsid w:val="00E003FB"/>
    <w:rsid w:val="00E15BC6"/>
    <w:rsid w:val="00E24179"/>
    <w:rsid w:val="00E63861"/>
    <w:rsid w:val="00EA4E9C"/>
    <w:rsid w:val="00ED021C"/>
    <w:rsid w:val="00ED1CB4"/>
    <w:rsid w:val="00EE38EF"/>
    <w:rsid w:val="00EF1735"/>
    <w:rsid w:val="00EF4A9D"/>
    <w:rsid w:val="00F06483"/>
    <w:rsid w:val="00F15EA2"/>
    <w:rsid w:val="00F36C4D"/>
    <w:rsid w:val="00F81EDF"/>
    <w:rsid w:val="00FA652D"/>
    <w:rsid w:val="00FC2C0F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DA3"/>
  <w15:chartTrackingRefBased/>
  <w15:docId w15:val="{339E17BE-ABB8-46EA-ADA9-143987E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2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2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2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2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2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2E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2E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2E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2E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2E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2E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2E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2E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2E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2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2E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2EB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46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022D"/>
  </w:style>
  <w:style w:type="paragraph" w:styleId="Sidefod">
    <w:name w:val="footer"/>
    <w:basedOn w:val="Normal"/>
    <w:link w:val="Sidefo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022D"/>
  </w:style>
  <w:style w:type="character" w:styleId="Hyperlink">
    <w:name w:val="Hyperlink"/>
    <w:basedOn w:val="Standardskrifttypeiafsnit"/>
    <w:uiPriority w:val="99"/>
    <w:unhideWhenUsed/>
    <w:rsid w:val="002704C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704C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B2B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k.linkedin.com/posts/jacob-kaarsbo-336a1811_k%C3%A6re-dansk-folkeparti-i-har-taget-mit-udsagn-activity-7271848451389218816-K9Z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329</Words>
  <Characters>1852</Characters>
  <Application>Microsoft Office Word</Application>
  <DocSecurity>0</DocSecurity>
  <Lines>84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Albin Esbjerg</dc:creator>
  <cp:keywords/>
  <dc:description/>
  <cp:lastModifiedBy>Anders Albin Esbjerg</cp:lastModifiedBy>
  <cp:revision>70</cp:revision>
  <dcterms:created xsi:type="dcterms:W3CDTF">2026-01-26T06:58:00Z</dcterms:created>
  <dcterms:modified xsi:type="dcterms:W3CDTF">2026-02-04T07:52:00Z</dcterms:modified>
</cp:coreProperties>
</file>