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E347" w14:textId="61E70A96" w:rsidR="000F483B" w:rsidRDefault="000F483B">
      <w:r w:rsidRPr="000F483B">
        <w:drawing>
          <wp:inline distT="0" distB="0" distL="0" distR="0" wp14:anchorId="33FE377E" wp14:editId="1F361721">
            <wp:extent cx="6202680" cy="9223548"/>
            <wp:effectExtent l="0" t="0" r="7620" b="0"/>
            <wp:docPr id="1413692823" name="Billede 1" descr="Et billede, der indeholder tekst, skærmbillede, dokument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92823" name="Billede 1" descr="Et billede, der indeholder tekst, skærmbillede, dokument, Font/skrifttyp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1455" cy="928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9F7A" w14:textId="287E4A04" w:rsidR="000F483B" w:rsidRDefault="000F483B">
      <w:r w:rsidRPr="000F483B">
        <w:lastRenderedPageBreak/>
        <w:drawing>
          <wp:inline distT="0" distB="0" distL="0" distR="0" wp14:anchorId="0FEA42DD" wp14:editId="46216262">
            <wp:extent cx="5935980" cy="9231104"/>
            <wp:effectExtent l="0" t="0" r="7620" b="8255"/>
            <wp:docPr id="1770260295" name="Billede 1" descr="Et billede, der indeholder tekst, skærmbillede, plante, avi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60295" name="Billede 1" descr="Et billede, der indeholder tekst, skærmbillede, plante, avis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8643" cy="925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6294E" w14:textId="2738C85F" w:rsidR="000F483B" w:rsidRDefault="000F483B">
      <w:r w:rsidRPr="000F483B">
        <w:lastRenderedPageBreak/>
        <w:drawing>
          <wp:inline distT="0" distB="0" distL="0" distR="0" wp14:anchorId="486BAB2B" wp14:editId="6A5DC56B">
            <wp:extent cx="6553200" cy="8794762"/>
            <wp:effectExtent l="0" t="0" r="0" b="6350"/>
            <wp:docPr id="1232755632" name="Billede 1" descr="Et billede, der indeholder tekst, skærmbillede, kvittering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55632" name="Billede 1" descr="Et billede, der indeholder tekst, skærmbillede, kvittering, Paralle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8161" cy="881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C0F73" w14:textId="54EDC9BF" w:rsidR="000F483B" w:rsidRDefault="000F483B">
      <w:r w:rsidRPr="000F483B">
        <w:lastRenderedPageBreak/>
        <w:drawing>
          <wp:inline distT="0" distB="0" distL="0" distR="0" wp14:anchorId="4161851F" wp14:editId="5ABA7956">
            <wp:extent cx="6446520" cy="3246960"/>
            <wp:effectExtent l="0" t="0" r="0" b="0"/>
            <wp:docPr id="683575798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5798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4958" cy="325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A9A2" w14:textId="77777777" w:rsidR="000F483B" w:rsidRDefault="000F483B"/>
    <w:sectPr w:rsidR="000F48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B"/>
    <w:rsid w:val="000F483B"/>
    <w:rsid w:val="005C3002"/>
    <w:rsid w:val="007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87E7"/>
  <w15:chartTrackingRefBased/>
  <w15:docId w15:val="{52EC1F72-21CA-4985-868B-55DAFFF0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48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48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48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48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48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48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48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48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48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48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4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Geneser Woo Shing Hai</dc:creator>
  <cp:keywords/>
  <dc:description/>
  <cp:lastModifiedBy>Daniel Geneser Woo Shing Hai</cp:lastModifiedBy>
  <cp:revision>1</cp:revision>
  <dcterms:created xsi:type="dcterms:W3CDTF">2025-08-10T22:03:00Z</dcterms:created>
  <dcterms:modified xsi:type="dcterms:W3CDTF">2025-08-10T22:10:00Z</dcterms:modified>
</cp:coreProperties>
</file>