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4803"/>
      </w:tblGrid>
      <w:tr w:rsidR="00966DAD" w:rsidRPr="00966DAD" w14:paraId="117FDD4A" w14:textId="77777777" w:rsidTr="00966DAD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50A4B28" w14:textId="77777777" w:rsidR="00966DAD" w:rsidRPr="00966DAD" w:rsidRDefault="00966DAD" w:rsidP="00966DA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Fiktionskoder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06F21E44" w14:textId="77777777" w:rsidR="00966DAD" w:rsidRPr="00966DAD" w:rsidRDefault="00966DAD" w:rsidP="00966DAD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966DAD">
              <w:rPr>
                <w:rFonts w:ascii="Noto Sans" w:eastAsia="Times New Roman" w:hAnsi="Noto Sans" w:cs="Noto Sans"/>
                <w:b/>
                <w:bCs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Faktakoder</w:t>
            </w:r>
            <w:proofErr w:type="spellEnd"/>
          </w:p>
        </w:tc>
      </w:tr>
      <w:tr w:rsidR="00966DAD" w:rsidRPr="00966DAD" w14:paraId="1F2B3A79" w14:textId="77777777" w:rsidTr="00966D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1591767" w14:textId="77777777" w:rsidR="00966DAD" w:rsidRPr="00966DAD" w:rsidRDefault="00966DAD" w:rsidP="00966DAD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Skuespillere og dialog </w:t>
            </w:r>
          </w:p>
          <w:p w14:paraId="01E3BB1D" w14:textId="77777777" w:rsidR="00966DAD" w:rsidRPr="00966DAD" w:rsidRDefault="00966DAD" w:rsidP="00966DAD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Sjældent fortællerstemme</w:t>
            </w:r>
          </w:p>
          <w:p w14:paraId="188E0235" w14:textId="77777777" w:rsidR="00966DAD" w:rsidRPr="00966DAD" w:rsidRDefault="00966DAD" w:rsidP="00966DAD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Klipning i forhold til spænding</w:t>
            </w:r>
          </w:p>
          <w:p w14:paraId="1AF7675A" w14:textId="77777777" w:rsidR="00966DAD" w:rsidRPr="00966DAD" w:rsidRDefault="00966DAD" w:rsidP="00966DAD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Berettermodellen/dramaturgi</w:t>
            </w:r>
          </w:p>
          <w:p w14:paraId="2044A5BD" w14:textId="77777777" w:rsidR="00966DAD" w:rsidRPr="00966DAD" w:rsidRDefault="00966DAD" w:rsidP="00966DAD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Underlægningsmusik</w:t>
            </w:r>
          </w:p>
          <w:p w14:paraId="0497066D" w14:textId="77777777" w:rsidR="00966DAD" w:rsidRPr="00966DAD" w:rsidRDefault="00966DAD" w:rsidP="00966DAD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Scenografi kunstigt opsat</w:t>
            </w:r>
          </w:p>
          <w:p w14:paraId="30DE3101" w14:textId="77777777" w:rsidR="00966DAD" w:rsidRPr="00966DAD" w:rsidRDefault="00966DAD" w:rsidP="00966DAD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Kunstig lyssætning</w:t>
            </w:r>
          </w:p>
          <w:p w14:paraId="570AD00C" w14:textId="77777777" w:rsidR="00966DAD" w:rsidRPr="00966DAD" w:rsidRDefault="00966DAD" w:rsidP="00966DAD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Symbolsprog</w:t>
            </w:r>
          </w:p>
          <w:p w14:paraId="54DC50A6" w14:textId="77777777" w:rsidR="00966DAD" w:rsidRPr="00966DAD" w:rsidRDefault="00966DAD" w:rsidP="00966DAD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Billedbeskæringer ofte nær (følelser ses i skuespillernes ansigter)</w:t>
            </w:r>
          </w:p>
          <w:p w14:paraId="230EC68D" w14:textId="77777777" w:rsidR="00966DAD" w:rsidRPr="00966DAD" w:rsidRDefault="00966DAD" w:rsidP="00966D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Perspektivet ofte frø- og fugleperspektiv (giver psykologiske effekter)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8E3C553" w14:textId="77777777" w:rsidR="00966DAD" w:rsidRPr="00966DAD" w:rsidRDefault="00966DAD" w:rsidP="00966DAD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Interview med vidner og eksperter </w:t>
            </w:r>
          </w:p>
          <w:p w14:paraId="2515BA2D" w14:textId="77777777" w:rsidR="00966DAD" w:rsidRPr="00966DAD" w:rsidRDefault="00966DAD" w:rsidP="00966DAD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Voiceover</w:t>
            </w:r>
            <w:proofErr w:type="spellEnd"/>
          </w:p>
          <w:p w14:paraId="4D940C97" w14:textId="77777777" w:rsidR="00966DAD" w:rsidRPr="00966DAD" w:rsidRDefault="00966DAD" w:rsidP="00966DAD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Klipning i forhold til speak/kronologi</w:t>
            </w:r>
          </w:p>
          <w:p w14:paraId="43B3D831" w14:textId="77777777" w:rsidR="00966DAD" w:rsidRPr="00966DAD" w:rsidRDefault="00966DAD" w:rsidP="00966DAD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Det vigtigste først (nyhedstrekant)</w:t>
            </w:r>
          </w:p>
          <w:p w14:paraId="6579B9BF" w14:textId="77777777" w:rsidR="00966DAD" w:rsidRPr="00966DAD" w:rsidRDefault="00966DAD" w:rsidP="00966DAD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Reallyd</w:t>
            </w:r>
          </w:p>
          <w:p w14:paraId="09D7CE73" w14:textId="77777777" w:rsidR="00966DAD" w:rsidRPr="00966DAD" w:rsidRDefault="00966DAD" w:rsidP="00966DAD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Arkivbilleder og -film</w:t>
            </w:r>
          </w:p>
          <w:p w14:paraId="3717C122" w14:textId="77777777" w:rsidR="00966DAD" w:rsidRPr="00966DAD" w:rsidRDefault="00966DAD" w:rsidP="00966DAD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Naturligt lys</w:t>
            </w:r>
          </w:p>
          <w:p w14:paraId="25590766" w14:textId="77777777" w:rsidR="00966DAD" w:rsidRPr="00966DAD" w:rsidRDefault="00966DAD" w:rsidP="00966DAD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Navneskilte/forklarende tekst (direkte kommunikation)</w:t>
            </w:r>
          </w:p>
          <w:p w14:paraId="637DA9EC" w14:textId="77777777" w:rsidR="00966DAD" w:rsidRPr="00966DAD" w:rsidRDefault="00966DAD" w:rsidP="00966DAD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Billedbeskæring ofte halvtotal og halvnær (giver indtryk af objektivitet)</w:t>
            </w:r>
          </w:p>
          <w:p w14:paraId="66ECA2B7" w14:textId="77777777" w:rsidR="00966DAD" w:rsidRPr="00966DAD" w:rsidRDefault="00966DAD" w:rsidP="00966DA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66DAD">
              <w:rPr>
                <w:rFonts w:ascii="Noto Sans" w:eastAsia="Times New Roman" w:hAnsi="Noto Sans" w:cs="Noto Sans"/>
                <w:color w:val="333333"/>
                <w:kern w:val="0"/>
                <w:sz w:val="24"/>
                <w:szCs w:val="24"/>
                <w:lang w:eastAsia="da-DK"/>
                <w14:ligatures w14:val="none"/>
              </w:rPr>
              <w:t>Perspektivet ofte normalperspektiv (giver indtryk af neutral formidling af virkeligheden) </w:t>
            </w:r>
          </w:p>
        </w:tc>
      </w:tr>
    </w:tbl>
    <w:p w14:paraId="744805D0" w14:textId="77777777" w:rsidR="00465D1F" w:rsidRDefault="00465D1F"/>
    <w:sectPr w:rsidR="00465D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2337"/>
    <w:multiLevelType w:val="multilevel"/>
    <w:tmpl w:val="781C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44D23"/>
    <w:multiLevelType w:val="multilevel"/>
    <w:tmpl w:val="D9AA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616953">
    <w:abstractNumId w:val="1"/>
  </w:num>
  <w:num w:numId="2" w16cid:durableId="50150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AD"/>
    <w:rsid w:val="00465D1F"/>
    <w:rsid w:val="00966DAD"/>
    <w:rsid w:val="00A3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870E"/>
  <w15:chartTrackingRefBased/>
  <w15:docId w15:val="{147E740A-63DD-4674-BD90-3AC95915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112</Words>
  <Characters>626</Characters>
  <Application>Microsoft Office Word</Application>
  <DocSecurity>0</DocSecurity>
  <Lines>18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Nørgaard Bentzen</dc:creator>
  <cp:keywords/>
  <dc:description/>
  <cp:lastModifiedBy>Christian Nørgaard Bentzen</cp:lastModifiedBy>
  <cp:revision>1</cp:revision>
  <cp:lastPrinted>2024-02-27T09:31:00Z</cp:lastPrinted>
  <dcterms:created xsi:type="dcterms:W3CDTF">2024-02-27T09:29:00Z</dcterms:created>
  <dcterms:modified xsi:type="dcterms:W3CDTF">2024-02-27T13:09:00Z</dcterms:modified>
</cp:coreProperties>
</file>